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AD" w:rsidRPr="001B29EE" w:rsidRDefault="00CB7139" w:rsidP="008D62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-1369980</wp:posOffset>
            </wp:positionH>
            <wp:positionV relativeFrom="paragraph">
              <wp:posOffset>322343</wp:posOffset>
            </wp:positionV>
            <wp:extent cx="9676263" cy="9526137"/>
            <wp:effectExtent l="0" t="0" r="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D62FA" w:rsidRPr="001B29EE">
        <w:rPr>
          <w:rFonts w:ascii="Times New Roman" w:hAnsi="Times New Roman" w:cs="Times New Roman"/>
          <w:sz w:val="28"/>
          <w:szCs w:val="28"/>
        </w:rPr>
        <w:t>Модель профессионального образования и развития педагогов МКОУ БорСШ</w:t>
      </w:r>
    </w:p>
    <w:p w:rsidR="008D62FA" w:rsidRDefault="008D62FA" w:rsidP="008D62FA">
      <w:pPr>
        <w:jc w:val="center"/>
      </w:pPr>
      <w:bookmarkStart w:id="0" w:name="_GoBack"/>
      <w:bookmarkEnd w:id="0"/>
    </w:p>
    <w:sectPr w:rsidR="008D62FA" w:rsidSect="00947C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2FA"/>
    <w:rsid w:val="000F23CD"/>
    <w:rsid w:val="00103774"/>
    <w:rsid w:val="00110622"/>
    <w:rsid w:val="00143059"/>
    <w:rsid w:val="0016068B"/>
    <w:rsid w:val="001B29EE"/>
    <w:rsid w:val="001C79D7"/>
    <w:rsid w:val="00227CA2"/>
    <w:rsid w:val="002D40C0"/>
    <w:rsid w:val="003F7D22"/>
    <w:rsid w:val="0040071E"/>
    <w:rsid w:val="00420ECE"/>
    <w:rsid w:val="00512C36"/>
    <w:rsid w:val="00635821"/>
    <w:rsid w:val="00681309"/>
    <w:rsid w:val="006B7C7F"/>
    <w:rsid w:val="006E21AD"/>
    <w:rsid w:val="00706664"/>
    <w:rsid w:val="00816343"/>
    <w:rsid w:val="008605EB"/>
    <w:rsid w:val="00866E91"/>
    <w:rsid w:val="00875AE9"/>
    <w:rsid w:val="008D62FA"/>
    <w:rsid w:val="0094696C"/>
    <w:rsid w:val="00947C12"/>
    <w:rsid w:val="00A21D55"/>
    <w:rsid w:val="00B7036E"/>
    <w:rsid w:val="00C12970"/>
    <w:rsid w:val="00C83592"/>
    <w:rsid w:val="00C8512F"/>
    <w:rsid w:val="00CB6F2F"/>
    <w:rsid w:val="00CB7139"/>
    <w:rsid w:val="00E66B0C"/>
    <w:rsid w:val="00E94DFA"/>
    <w:rsid w:val="00EA4C25"/>
    <w:rsid w:val="00EC4CEE"/>
    <w:rsid w:val="00F97391"/>
    <w:rsid w:val="00F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466A83-3E4D-4BA8-8BFB-80B29879679A}" type="doc">
      <dgm:prSet loTypeId="urn:microsoft.com/office/officeart/2005/8/layout/hierarchy5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D73B314-54DE-4D76-803B-9373482D5CA2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Самоопределение педагогов  в мобильные группы</a:t>
          </a:r>
        </a:p>
      </dgm:t>
    </dgm:pt>
    <dgm:pt modelId="{1F7D5DCA-AE8D-44A7-8EC5-A1893EB3C9C7}" type="parTrans" cxnId="{FDEB0CF3-1239-46B9-8879-3DE63FD4B22F}">
      <dgm:prSet/>
      <dgm:spPr/>
      <dgm:t>
        <a:bodyPr/>
        <a:lstStyle/>
        <a:p>
          <a:endParaRPr lang="ru-RU"/>
        </a:p>
      </dgm:t>
    </dgm:pt>
    <dgm:pt modelId="{6555C3EE-DACF-497F-B507-013CFD161257}" type="sibTrans" cxnId="{FDEB0CF3-1239-46B9-8879-3DE63FD4B22F}">
      <dgm:prSet/>
      <dgm:spPr/>
      <dgm:t>
        <a:bodyPr/>
        <a:lstStyle/>
        <a:p>
          <a:endParaRPr lang="ru-RU"/>
        </a:p>
      </dgm:t>
    </dgm:pt>
    <dgm:pt modelId="{BF9D5889-CDE4-4E01-A904-0D5547CB2DA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Формирование метапредметных умений</a:t>
          </a:r>
        </a:p>
      </dgm:t>
    </dgm:pt>
    <dgm:pt modelId="{A5193858-2335-4804-ACAA-F765B6FD2D1C}" type="parTrans" cxnId="{DA43D2FD-CA5E-403A-9D92-F354AE0B1D0F}">
      <dgm:prSet/>
      <dgm:spPr/>
      <dgm:t>
        <a:bodyPr/>
        <a:lstStyle/>
        <a:p>
          <a:endParaRPr lang="ru-RU"/>
        </a:p>
      </dgm:t>
    </dgm:pt>
    <dgm:pt modelId="{56A39941-8456-4242-BBA9-3CF3074B0787}" type="sibTrans" cxnId="{DA43D2FD-CA5E-403A-9D92-F354AE0B1D0F}">
      <dgm:prSet/>
      <dgm:spPr/>
      <dgm:t>
        <a:bodyPr/>
        <a:lstStyle/>
        <a:p>
          <a:endParaRPr lang="ru-RU"/>
        </a:p>
      </dgm:t>
    </dgm:pt>
    <dgm:pt modelId="{936B8B85-444C-4550-946D-4E4573AC434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Курсы ИПК</a:t>
          </a:r>
        </a:p>
      </dgm:t>
    </dgm:pt>
    <dgm:pt modelId="{C99012D3-ACBF-4204-9045-36DCDE9FD5EE}" type="parTrans" cxnId="{408ED166-C9B4-4D64-8FAD-FC00EE83379B}">
      <dgm:prSet/>
      <dgm:spPr/>
      <dgm:t>
        <a:bodyPr/>
        <a:lstStyle/>
        <a:p>
          <a:endParaRPr lang="ru-RU"/>
        </a:p>
      </dgm:t>
    </dgm:pt>
    <dgm:pt modelId="{65C67E09-F548-43C0-8CCB-1BF346FC84CA}" type="sibTrans" cxnId="{408ED166-C9B4-4D64-8FAD-FC00EE83379B}">
      <dgm:prSet/>
      <dgm:spPr/>
      <dgm:t>
        <a:bodyPr/>
        <a:lstStyle/>
        <a:p>
          <a:endParaRPr lang="ru-RU"/>
        </a:p>
      </dgm:t>
    </dgm:pt>
    <dgm:pt modelId="{9CB8B816-7FB9-4053-892D-14D4924122A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Сессия самоопределения </a:t>
          </a:r>
        </a:p>
        <a:p>
          <a:r>
            <a:rPr lang="ru-RU" b="1" i="1">
              <a:latin typeface="Times New Roman" pitchFamily="18" charset="0"/>
              <a:cs typeface="Times New Roman" pitchFamily="18" charset="0"/>
            </a:rPr>
            <a:t>1 этап</a:t>
          </a:r>
        </a:p>
      </dgm:t>
    </dgm:pt>
    <dgm:pt modelId="{0D88D1DF-FB43-4F53-9663-F14DBF6A6FD0}" type="parTrans" cxnId="{0874B40A-FEF0-49DC-8FF6-7C68B3DF64AB}">
      <dgm:prSet/>
      <dgm:spPr/>
      <dgm:t>
        <a:bodyPr/>
        <a:lstStyle/>
        <a:p>
          <a:endParaRPr lang="ru-RU"/>
        </a:p>
      </dgm:t>
    </dgm:pt>
    <dgm:pt modelId="{EA122426-ED33-480A-A967-B06CBE8B3DAF}" type="sibTrans" cxnId="{0874B40A-FEF0-49DC-8FF6-7C68B3DF64AB}">
      <dgm:prSet/>
      <dgm:spPr/>
      <dgm:t>
        <a:bodyPr/>
        <a:lstStyle/>
        <a:p>
          <a:endParaRPr lang="ru-RU"/>
        </a:p>
      </dgm:t>
    </dgm:pt>
    <dgm:pt modelId="{9FBA039A-4AE9-46AB-9FC0-00D5FF6E0C99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Реализация профессионального развития</a:t>
          </a:r>
        </a:p>
      </dgm:t>
    </dgm:pt>
    <dgm:pt modelId="{01F1D7D0-5119-44A1-95D5-D3CD2562E900}" type="parTrans" cxnId="{63CFF0A2-99DC-4F1D-8C2C-72ABF97B1AC4}">
      <dgm:prSet/>
      <dgm:spPr/>
      <dgm:t>
        <a:bodyPr/>
        <a:lstStyle/>
        <a:p>
          <a:endParaRPr lang="ru-RU"/>
        </a:p>
      </dgm:t>
    </dgm:pt>
    <dgm:pt modelId="{76CEB210-F6DA-4C70-8474-D1669EA4DD4F}" type="sibTrans" cxnId="{63CFF0A2-99DC-4F1D-8C2C-72ABF97B1AC4}">
      <dgm:prSet/>
      <dgm:spPr/>
      <dgm:t>
        <a:bodyPr/>
        <a:lstStyle/>
        <a:p>
          <a:endParaRPr lang="ru-RU"/>
        </a:p>
      </dgm:t>
    </dgm:pt>
    <dgm:pt modelId="{E75642DD-B821-4351-B050-0803FDFB840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Сессия самоопределения </a:t>
          </a:r>
        </a:p>
        <a:p>
          <a:r>
            <a:rPr lang="ru-RU" b="1" i="1">
              <a:latin typeface="Times New Roman" pitchFamily="18" charset="0"/>
              <a:cs typeface="Times New Roman" pitchFamily="18" charset="0"/>
            </a:rPr>
            <a:t>2 этап</a:t>
          </a:r>
        </a:p>
      </dgm:t>
    </dgm:pt>
    <dgm:pt modelId="{149E3910-E076-4C4C-AE6F-644E7AE44AC3}" type="parTrans" cxnId="{BF6EFCB4-3BA7-4BE8-8D84-22979FDBDF6C}">
      <dgm:prSet/>
      <dgm:spPr/>
      <dgm:t>
        <a:bodyPr/>
        <a:lstStyle/>
        <a:p>
          <a:endParaRPr lang="ru-RU"/>
        </a:p>
      </dgm:t>
    </dgm:pt>
    <dgm:pt modelId="{DC114318-08F7-4757-85AD-D6859B2D54A7}" type="sibTrans" cxnId="{BF6EFCB4-3BA7-4BE8-8D84-22979FDBDF6C}">
      <dgm:prSet/>
      <dgm:spPr/>
      <dgm:t>
        <a:bodyPr/>
        <a:lstStyle/>
        <a:p>
          <a:endParaRPr lang="ru-RU"/>
        </a:p>
      </dgm:t>
    </dgm:pt>
    <dgm:pt modelId="{52DC2146-39EE-4622-B334-02212FD3E01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Рефлексивный анализ профессионального образования и развития</a:t>
          </a:r>
        </a:p>
      </dgm:t>
    </dgm:pt>
    <dgm:pt modelId="{5A3570BD-0274-49E6-A6BD-6CBF55B5A2F9}" type="parTrans" cxnId="{8DD24EE2-879C-4DB2-9ED9-82D70673158B}">
      <dgm:prSet/>
      <dgm:spPr/>
      <dgm:t>
        <a:bodyPr/>
        <a:lstStyle/>
        <a:p>
          <a:endParaRPr lang="ru-RU"/>
        </a:p>
      </dgm:t>
    </dgm:pt>
    <dgm:pt modelId="{B1C6F6C5-68A9-4587-A939-6DBBE2348BD1}" type="sibTrans" cxnId="{8DD24EE2-879C-4DB2-9ED9-82D70673158B}">
      <dgm:prSet/>
      <dgm:spPr/>
      <dgm:t>
        <a:bodyPr/>
        <a:lstStyle/>
        <a:p>
          <a:endParaRPr lang="ru-RU"/>
        </a:p>
      </dgm:t>
    </dgm:pt>
    <dgm:pt modelId="{AF51874D-7932-4E3C-8F8E-2FCE94F43DB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Образовательные события</a:t>
          </a:r>
        </a:p>
      </dgm:t>
    </dgm:pt>
    <dgm:pt modelId="{19C72E83-0EF7-4AAB-985D-FF551298336D}" type="parTrans" cxnId="{94D3497E-E7DD-459C-9E14-2B6A27C32413}">
      <dgm:prSet/>
      <dgm:spPr/>
      <dgm:t>
        <a:bodyPr/>
        <a:lstStyle/>
        <a:p>
          <a:endParaRPr lang="ru-RU"/>
        </a:p>
      </dgm:t>
    </dgm:pt>
    <dgm:pt modelId="{0E4EE60C-B2AD-4032-86CE-9D74BA05A5B6}" type="sibTrans" cxnId="{94D3497E-E7DD-459C-9E14-2B6A27C32413}">
      <dgm:prSet/>
      <dgm:spPr/>
      <dgm:t>
        <a:bodyPr/>
        <a:lstStyle/>
        <a:p>
          <a:endParaRPr lang="ru-RU"/>
        </a:p>
      </dgm:t>
    </dgm:pt>
    <dgm:pt modelId="{F8A36971-F631-4E46-9164-B14F24E6216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Участие в профессиональных конкурсах, конференциях, сообществах</a:t>
          </a:r>
        </a:p>
      </dgm:t>
    </dgm:pt>
    <dgm:pt modelId="{7F91475D-84E3-4805-A927-3F24B51B3160}" type="parTrans" cxnId="{E95E88CF-F88B-4C7C-A4E6-28FAA6D34EDF}">
      <dgm:prSet/>
      <dgm:spPr/>
      <dgm:t>
        <a:bodyPr/>
        <a:lstStyle/>
        <a:p>
          <a:endParaRPr lang="ru-RU"/>
        </a:p>
      </dgm:t>
    </dgm:pt>
    <dgm:pt modelId="{69F76C25-3DDA-4A27-A1AE-F55B19378F21}" type="sibTrans" cxnId="{E95E88CF-F88B-4C7C-A4E6-28FAA6D34EDF}">
      <dgm:prSet/>
      <dgm:spPr/>
      <dgm:t>
        <a:bodyPr/>
        <a:lstStyle/>
        <a:p>
          <a:endParaRPr lang="ru-RU"/>
        </a:p>
      </dgm:t>
    </dgm:pt>
    <dgm:pt modelId="{DE6FA41E-A19C-4562-B117-5F955D7F9DE1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День Науки</a:t>
          </a:r>
        </a:p>
      </dgm:t>
    </dgm:pt>
    <dgm:pt modelId="{E54F9EEE-B438-4F50-9D49-849D2939D57F}" type="parTrans" cxnId="{0F7A4B88-AE1C-4B3D-94F7-C1CA985B6716}">
      <dgm:prSet/>
      <dgm:spPr/>
      <dgm:t>
        <a:bodyPr/>
        <a:lstStyle/>
        <a:p>
          <a:endParaRPr lang="ru-RU"/>
        </a:p>
      </dgm:t>
    </dgm:pt>
    <dgm:pt modelId="{BC7CEEDD-8118-4105-871C-D53856BAD664}" type="sibTrans" cxnId="{0F7A4B88-AE1C-4B3D-94F7-C1CA985B6716}">
      <dgm:prSet/>
      <dgm:spPr/>
      <dgm:t>
        <a:bodyPr/>
        <a:lstStyle/>
        <a:p>
          <a:endParaRPr lang="ru-RU"/>
        </a:p>
      </dgm:t>
    </dgm:pt>
    <dgm:pt modelId="{25FB8F04-FA68-45E2-9293-20D457F6E88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Коммуникативные бои</a:t>
          </a:r>
        </a:p>
      </dgm:t>
    </dgm:pt>
    <dgm:pt modelId="{8C4BF44B-A3AE-421F-A6E4-1F09A3E76708}" type="parTrans" cxnId="{FECAEA53-5382-4C86-B1B1-77A7FD7AC57A}">
      <dgm:prSet/>
      <dgm:spPr/>
      <dgm:t>
        <a:bodyPr/>
        <a:lstStyle/>
        <a:p>
          <a:endParaRPr lang="ru-RU"/>
        </a:p>
      </dgm:t>
    </dgm:pt>
    <dgm:pt modelId="{A8824897-8C2A-46A4-8E05-8A8A5A0DA964}" type="sibTrans" cxnId="{FECAEA53-5382-4C86-B1B1-77A7FD7AC57A}">
      <dgm:prSet/>
      <dgm:spPr/>
      <dgm:t>
        <a:bodyPr/>
        <a:lstStyle/>
        <a:p>
          <a:endParaRPr lang="ru-RU"/>
        </a:p>
      </dgm:t>
    </dgm:pt>
    <dgm:pt modelId="{2678FBA0-AF5B-48B8-9E39-56BF2DD6608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Дни проектов</a:t>
          </a:r>
        </a:p>
      </dgm:t>
    </dgm:pt>
    <dgm:pt modelId="{9BFFC226-2BF6-4635-B817-EB687D3986DB}" type="parTrans" cxnId="{F190675E-4D7B-4ECF-9BF9-BE0F1F5A02AF}">
      <dgm:prSet/>
      <dgm:spPr/>
      <dgm:t>
        <a:bodyPr/>
        <a:lstStyle/>
        <a:p>
          <a:endParaRPr lang="ru-RU"/>
        </a:p>
      </dgm:t>
    </dgm:pt>
    <dgm:pt modelId="{859ACA56-9798-4F89-8BA3-353B3F7264C2}" type="sibTrans" cxnId="{F190675E-4D7B-4ECF-9BF9-BE0F1F5A02AF}">
      <dgm:prSet/>
      <dgm:spPr/>
      <dgm:t>
        <a:bodyPr/>
        <a:lstStyle/>
        <a:p>
          <a:endParaRPr lang="ru-RU"/>
        </a:p>
      </dgm:t>
    </dgm:pt>
    <dgm:pt modelId="{CD0DE3C0-C0F0-44B3-8802-309FC80FAF0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Метапреметные модули</a:t>
          </a:r>
        </a:p>
      </dgm:t>
    </dgm:pt>
    <dgm:pt modelId="{075557BC-8F41-4248-A6D5-799B0A34FA9D}" type="parTrans" cxnId="{0BDE4C7B-6CF9-4B66-98DA-F68929E8B233}">
      <dgm:prSet/>
      <dgm:spPr/>
      <dgm:t>
        <a:bodyPr/>
        <a:lstStyle/>
        <a:p>
          <a:endParaRPr lang="ru-RU"/>
        </a:p>
      </dgm:t>
    </dgm:pt>
    <dgm:pt modelId="{C23810CE-7DE1-419C-ACCD-B0B61A973463}" type="sibTrans" cxnId="{0BDE4C7B-6CF9-4B66-98DA-F68929E8B233}">
      <dgm:prSet/>
      <dgm:spPr/>
      <dgm:t>
        <a:bodyPr/>
        <a:lstStyle/>
        <a:p>
          <a:endParaRPr lang="ru-RU"/>
        </a:p>
      </dgm:t>
    </dgm:pt>
    <dgm:pt modelId="{35FCF91E-D56B-486D-925C-E2F9549ABD2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Дни исследований</a:t>
          </a:r>
        </a:p>
      </dgm:t>
    </dgm:pt>
    <dgm:pt modelId="{FF34AB6B-EB9A-4748-8343-14A7B3B7B61E}" type="parTrans" cxnId="{A295260B-062B-432B-8B46-FB361BA7D78F}">
      <dgm:prSet/>
      <dgm:spPr/>
      <dgm:t>
        <a:bodyPr/>
        <a:lstStyle/>
        <a:p>
          <a:endParaRPr lang="ru-RU"/>
        </a:p>
      </dgm:t>
    </dgm:pt>
    <dgm:pt modelId="{2A9DA754-3E31-4C5C-808A-1DE505296A9B}" type="sibTrans" cxnId="{A295260B-062B-432B-8B46-FB361BA7D78F}">
      <dgm:prSet/>
      <dgm:spPr/>
      <dgm:t>
        <a:bodyPr/>
        <a:lstStyle/>
        <a:p>
          <a:endParaRPr lang="ru-RU"/>
        </a:p>
      </dgm:t>
    </dgm:pt>
    <dgm:pt modelId="{C9250EF5-84B8-4611-8EBB-EF1E8E8E40E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Определение образовательных дефицитов</a:t>
          </a:r>
        </a:p>
      </dgm:t>
    </dgm:pt>
    <dgm:pt modelId="{270757E3-0A30-4A43-8B9E-96960E6EF6BA}" type="parTrans" cxnId="{1A528593-FBD6-4531-8B1C-D504FCA44E6B}">
      <dgm:prSet/>
      <dgm:spPr/>
      <dgm:t>
        <a:bodyPr/>
        <a:lstStyle/>
        <a:p>
          <a:endParaRPr lang="ru-RU"/>
        </a:p>
      </dgm:t>
    </dgm:pt>
    <dgm:pt modelId="{662B32EF-3601-406B-AB52-8D8C776C69BA}" type="sibTrans" cxnId="{1A528593-FBD6-4531-8B1C-D504FCA44E6B}">
      <dgm:prSet/>
      <dgm:spPr/>
      <dgm:t>
        <a:bodyPr/>
        <a:lstStyle/>
        <a:p>
          <a:endParaRPr lang="ru-RU"/>
        </a:p>
      </dgm:t>
    </dgm:pt>
    <dgm:pt modelId="{3F3707F6-A6D4-4306-82A1-8848DDF88B80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Постановка задач на новый учебный год</a:t>
          </a:r>
        </a:p>
      </dgm:t>
    </dgm:pt>
    <dgm:pt modelId="{6E5540BA-C5C4-4C7F-8214-EB236ABB8574}" type="parTrans" cxnId="{59E8F13C-F6A2-4EED-97CA-14B6E446CD9F}">
      <dgm:prSet/>
      <dgm:spPr/>
      <dgm:t>
        <a:bodyPr/>
        <a:lstStyle/>
        <a:p>
          <a:endParaRPr lang="ru-RU"/>
        </a:p>
      </dgm:t>
    </dgm:pt>
    <dgm:pt modelId="{72852BCB-791B-4E42-98FE-480486C2525E}" type="sibTrans" cxnId="{59E8F13C-F6A2-4EED-97CA-14B6E446CD9F}">
      <dgm:prSet/>
      <dgm:spPr/>
      <dgm:t>
        <a:bodyPr/>
        <a:lstStyle/>
        <a:p>
          <a:endParaRPr lang="ru-RU"/>
        </a:p>
      </dgm:t>
    </dgm:pt>
    <dgm:pt modelId="{BB7FEC97-0424-4B49-B5E1-22D9DEB1FC8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Формирование индивидуального образовательного маршрута</a:t>
          </a:r>
        </a:p>
      </dgm:t>
    </dgm:pt>
    <dgm:pt modelId="{9F0FDA93-2D1D-465B-8D4C-1CFC81B8449C}" type="parTrans" cxnId="{E6E72EAD-E69B-4785-90C5-85A089AE8232}">
      <dgm:prSet/>
      <dgm:spPr/>
      <dgm:t>
        <a:bodyPr/>
        <a:lstStyle/>
        <a:p>
          <a:endParaRPr lang="ru-RU"/>
        </a:p>
      </dgm:t>
    </dgm:pt>
    <dgm:pt modelId="{39C52A04-03C1-4E9B-9BF6-E6C1BB164F21}" type="sibTrans" cxnId="{E6E72EAD-E69B-4785-90C5-85A089AE8232}">
      <dgm:prSet/>
      <dgm:spPr/>
      <dgm:t>
        <a:bodyPr/>
        <a:lstStyle/>
        <a:p>
          <a:endParaRPr lang="ru-RU"/>
        </a:p>
      </dgm:t>
    </dgm:pt>
    <dgm:pt modelId="{C893A59E-0119-445D-A17E-CDA550AF2338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Деятельстные педагогические технологии</a:t>
          </a:r>
        </a:p>
      </dgm:t>
    </dgm:pt>
    <dgm:pt modelId="{B3A0818B-A78D-4A5E-895B-95F930793CC4}" type="parTrans" cxnId="{8BB21528-975D-4E90-ADDF-D9B4EBA22B6A}">
      <dgm:prSet/>
      <dgm:spPr/>
      <dgm:t>
        <a:bodyPr/>
        <a:lstStyle/>
        <a:p>
          <a:endParaRPr lang="ru-RU"/>
        </a:p>
      </dgm:t>
    </dgm:pt>
    <dgm:pt modelId="{27C2F0AC-D4E1-42A4-9CB1-07F8F13B41DB}" type="sibTrans" cxnId="{8BB21528-975D-4E90-ADDF-D9B4EBA22B6A}">
      <dgm:prSet/>
      <dgm:spPr/>
      <dgm:t>
        <a:bodyPr/>
        <a:lstStyle/>
        <a:p>
          <a:endParaRPr lang="ru-RU"/>
        </a:p>
      </dgm:t>
    </dgm:pt>
    <dgm:pt modelId="{17691AD7-75D3-4C87-B2F8-E84660C6685F}" type="pres">
      <dgm:prSet presAssocID="{E4466A83-3E4D-4BA8-8BFB-80B29879679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B14F07-C95F-4F20-B442-189BE252C689}" type="pres">
      <dgm:prSet presAssocID="{E4466A83-3E4D-4BA8-8BFB-80B29879679A}" presName="hierFlow" presStyleCnt="0"/>
      <dgm:spPr/>
    </dgm:pt>
    <dgm:pt modelId="{1629F8ED-A698-4908-8213-1D92D7E4834B}" type="pres">
      <dgm:prSet presAssocID="{E4466A83-3E4D-4BA8-8BFB-80B29879679A}" presName="firstBuf" presStyleCnt="0"/>
      <dgm:spPr/>
    </dgm:pt>
    <dgm:pt modelId="{FFE1071B-75DB-4B78-9603-EA90DE293FC2}" type="pres">
      <dgm:prSet presAssocID="{E4466A83-3E4D-4BA8-8BFB-80B29879679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1DDB6BC-A50C-4CAE-AEC4-A71AB237F67A}" type="pres">
      <dgm:prSet presAssocID="{BD73B314-54DE-4D76-803B-9373482D5CA2}" presName="Name17" presStyleCnt="0"/>
      <dgm:spPr/>
    </dgm:pt>
    <dgm:pt modelId="{4195A1A3-33AD-4F22-A9D2-9162D1960BD6}" type="pres">
      <dgm:prSet presAssocID="{BD73B314-54DE-4D76-803B-9373482D5CA2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FA0E0-AA89-48AF-A4D0-BE38AFC9FD46}" type="pres">
      <dgm:prSet presAssocID="{BD73B314-54DE-4D76-803B-9373482D5CA2}" presName="hierChild2" presStyleCnt="0"/>
      <dgm:spPr/>
    </dgm:pt>
    <dgm:pt modelId="{32EEE2BB-8D7C-4C17-84C1-AD783AFFA1DA}" type="pres">
      <dgm:prSet presAssocID="{A5193858-2335-4804-ACAA-F765B6FD2D1C}" presName="Name25" presStyleLbl="parChTrans1D2" presStyleIdx="0" presStyleCnt="4"/>
      <dgm:spPr/>
      <dgm:t>
        <a:bodyPr/>
        <a:lstStyle/>
        <a:p>
          <a:endParaRPr lang="ru-RU"/>
        </a:p>
      </dgm:t>
    </dgm:pt>
    <dgm:pt modelId="{3C2256F2-723B-4B7A-B51A-96EF10012AA9}" type="pres">
      <dgm:prSet presAssocID="{A5193858-2335-4804-ACAA-F765B6FD2D1C}" presName="connTx" presStyleLbl="parChTrans1D2" presStyleIdx="0" presStyleCnt="4"/>
      <dgm:spPr/>
      <dgm:t>
        <a:bodyPr/>
        <a:lstStyle/>
        <a:p>
          <a:endParaRPr lang="ru-RU"/>
        </a:p>
      </dgm:t>
    </dgm:pt>
    <dgm:pt modelId="{00319345-B026-4FB0-901A-8B6CC86ED461}" type="pres">
      <dgm:prSet presAssocID="{BF9D5889-CDE4-4E01-A904-0D5547CB2DAF}" presName="Name30" presStyleCnt="0"/>
      <dgm:spPr/>
    </dgm:pt>
    <dgm:pt modelId="{73EF8BC5-D4B1-46F8-8BAE-7B27B422B9AD}" type="pres">
      <dgm:prSet presAssocID="{BF9D5889-CDE4-4E01-A904-0D5547CB2DAF}" presName="level2Shape" presStyleLbl="node2" presStyleIdx="0" presStyleCnt="4" custLinFactNeighborX="0" custLinFactNeighborY="-44499"/>
      <dgm:spPr/>
      <dgm:t>
        <a:bodyPr/>
        <a:lstStyle/>
        <a:p>
          <a:endParaRPr lang="ru-RU"/>
        </a:p>
      </dgm:t>
    </dgm:pt>
    <dgm:pt modelId="{639A1EFB-78A0-4B16-B177-AF2C1AB98413}" type="pres">
      <dgm:prSet presAssocID="{BF9D5889-CDE4-4E01-A904-0D5547CB2DAF}" presName="hierChild3" presStyleCnt="0"/>
      <dgm:spPr/>
    </dgm:pt>
    <dgm:pt modelId="{78CA0F04-46B8-4D02-A0EA-73B946487CC4}" type="pres">
      <dgm:prSet presAssocID="{E54F9EEE-B438-4F50-9D49-849D2939D57F}" presName="Name25" presStyleLbl="parChTrans1D3" presStyleIdx="0" presStyleCnt="9"/>
      <dgm:spPr/>
      <dgm:t>
        <a:bodyPr/>
        <a:lstStyle/>
        <a:p>
          <a:endParaRPr lang="ru-RU"/>
        </a:p>
      </dgm:t>
    </dgm:pt>
    <dgm:pt modelId="{E08EA9C3-0BEB-4E14-9465-6C6A357DD1F0}" type="pres">
      <dgm:prSet presAssocID="{E54F9EEE-B438-4F50-9D49-849D2939D57F}" presName="connTx" presStyleLbl="parChTrans1D3" presStyleIdx="0" presStyleCnt="9"/>
      <dgm:spPr/>
      <dgm:t>
        <a:bodyPr/>
        <a:lstStyle/>
        <a:p>
          <a:endParaRPr lang="ru-RU"/>
        </a:p>
      </dgm:t>
    </dgm:pt>
    <dgm:pt modelId="{A8266769-EB33-45E7-8CAD-E64277E2C7B4}" type="pres">
      <dgm:prSet presAssocID="{DE6FA41E-A19C-4562-B117-5F955D7F9DE1}" presName="Name30" presStyleCnt="0"/>
      <dgm:spPr/>
    </dgm:pt>
    <dgm:pt modelId="{53C38EA9-0D27-4E73-8077-33E6E1ECBA68}" type="pres">
      <dgm:prSet presAssocID="{DE6FA41E-A19C-4562-B117-5F955D7F9DE1}" presName="level2Shape" presStyleLbl="node3" presStyleIdx="0" presStyleCnt="9"/>
      <dgm:spPr/>
      <dgm:t>
        <a:bodyPr/>
        <a:lstStyle/>
        <a:p>
          <a:endParaRPr lang="ru-RU"/>
        </a:p>
      </dgm:t>
    </dgm:pt>
    <dgm:pt modelId="{C6955432-47F4-4005-8927-6094B5724A07}" type="pres">
      <dgm:prSet presAssocID="{DE6FA41E-A19C-4562-B117-5F955D7F9DE1}" presName="hierChild3" presStyleCnt="0"/>
      <dgm:spPr/>
    </dgm:pt>
    <dgm:pt modelId="{6F6010EF-4AD1-47A9-89EF-A62120CD223E}" type="pres">
      <dgm:prSet presAssocID="{8C4BF44B-A3AE-421F-A6E4-1F09A3E76708}" presName="Name25" presStyleLbl="parChTrans1D3" presStyleIdx="1" presStyleCnt="9"/>
      <dgm:spPr/>
      <dgm:t>
        <a:bodyPr/>
        <a:lstStyle/>
        <a:p>
          <a:endParaRPr lang="ru-RU"/>
        </a:p>
      </dgm:t>
    </dgm:pt>
    <dgm:pt modelId="{C53025D5-D88A-4CBF-A1F5-6F532E447CAF}" type="pres">
      <dgm:prSet presAssocID="{8C4BF44B-A3AE-421F-A6E4-1F09A3E76708}" presName="connTx" presStyleLbl="parChTrans1D3" presStyleIdx="1" presStyleCnt="9"/>
      <dgm:spPr/>
      <dgm:t>
        <a:bodyPr/>
        <a:lstStyle/>
        <a:p>
          <a:endParaRPr lang="ru-RU"/>
        </a:p>
      </dgm:t>
    </dgm:pt>
    <dgm:pt modelId="{444A6A32-0148-43B1-ABAD-C3E9E69B9E70}" type="pres">
      <dgm:prSet presAssocID="{25FB8F04-FA68-45E2-9293-20D457F6E884}" presName="Name30" presStyleCnt="0"/>
      <dgm:spPr/>
    </dgm:pt>
    <dgm:pt modelId="{EDBAED85-5E3E-4E13-BD06-61DE9AC782B0}" type="pres">
      <dgm:prSet presAssocID="{25FB8F04-FA68-45E2-9293-20D457F6E884}" presName="level2Shape" presStyleLbl="node3" presStyleIdx="1" presStyleCnt="9"/>
      <dgm:spPr/>
      <dgm:t>
        <a:bodyPr/>
        <a:lstStyle/>
        <a:p>
          <a:endParaRPr lang="ru-RU"/>
        </a:p>
      </dgm:t>
    </dgm:pt>
    <dgm:pt modelId="{C58A6ED6-89A1-4F08-BA8E-66D1D53421CB}" type="pres">
      <dgm:prSet presAssocID="{25FB8F04-FA68-45E2-9293-20D457F6E884}" presName="hierChild3" presStyleCnt="0"/>
      <dgm:spPr/>
    </dgm:pt>
    <dgm:pt modelId="{63B08E3E-CECA-441A-BC01-3A0A318BA029}" type="pres">
      <dgm:prSet presAssocID="{9BFFC226-2BF6-4635-B817-EB687D3986DB}" presName="Name25" presStyleLbl="parChTrans1D3" presStyleIdx="2" presStyleCnt="9"/>
      <dgm:spPr/>
      <dgm:t>
        <a:bodyPr/>
        <a:lstStyle/>
        <a:p>
          <a:endParaRPr lang="ru-RU"/>
        </a:p>
      </dgm:t>
    </dgm:pt>
    <dgm:pt modelId="{CD5FEA44-53AA-4CD3-B044-9B300577AFC2}" type="pres">
      <dgm:prSet presAssocID="{9BFFC226-2BF6-4635-B817-EB687D3986DB}" presName="connTx" presStyleLbl="parChTrans1D3" presStyleIdx="2" presStyleCnt="9"/>
      <dgm:spPr/>
      <dgm:t>
        <a:bodyPr/>
        <a:lstStyle/>
        <a:p>
          <a:endParaRPr lang="ru-RU"/>
        </a:p>
      </dgm:t>
    </dgm:pt>
    <dgm:pt modelId="{15C88746-12A4-46AD-97D0-C797C59BD395}" type="pres">
      <dgm:prSet presAssocID="{2678FBA0-AF5B-48B8-9E39-56BF2DD66085}" presName="Name30" presStyleCnt="0"/>
      <dgm:spPr/>
    </dgm:pt>
    <dgm:pt modelId="{0E11FA3E-DB85-48BB-BA17-BA223F2E7D20}" type="pres">
      <dgm:prSet presAssocID="{2678FBA0-AF5B-48B8-9E39-56BF2DD66085}" presName="level2Shape" presStyleLbl="node3" presStyleIdx="2" presStyleCnt="9"/>
      <dgm:spPr/>
      <dgm:t>
        <a:bodyPr/>
        <a:lstStyle/>
        <a:p>
          <a:endParaRPr lang="ru-RU"/>
        </a:p>
      </dgm:t>
    </dgm:pt>
    <dgm:pt modelId="{F4E71A77-A1A6-41C1-B664-E3F97395BABE}" type="pres">
      <dgm:prSet presAssocID="{2678FBA0-AF5B-48B8-9E39-56BF2DD66085}" presName="hierChild3" presStyleCnt="0"/>
      <dgm:spPr/>
    </dgm:pt>
    <dgm:pt modelId="{0985470D-7E5B-4D95-BF7F-B32D94A82C60}" type="pres">
      <dgm:prSet presAssocID="{075557BC-8F41-4248-A6D5-799B0A34FA9D}" presName="Name25" presStyleLbl="parChTrans1D3" presStyleIdx="3" presStyleCnt="9"/>
      <dgm:spPr/>
      <dgm:t>
        <a:bodyPr/>
        <a:lstStyle/>
        <a:p>
          <a:endParaRPr lang="ru-RU"/>
        </a:p>
      </dgm:t>
    </dgm:pt>
    <dgm:pt modelId="{11EDADA6-12D0-4D5D-83F1-C221F7097B79}" type="pres">
      <dgm:prSet presAssocID="{075557BC-8F41-4248-A6D5-799B0A34FA9D}" presName="connTx" presStyleLbl="parChTrans1D3" presStyleIdx="3" presStyleCnt="9"/>
      <dgm:spPr/>
      <dgm:t>
        <a:bodyPr/>
        <a:lstStyle/>
        <a:p>
          <a:endParaRPr lang="ru-RU"/>
        </a:p>
      </dgm:t>
    </dgm:pt>
    <dgm:pt modelId="{E3FE1AB9-B1CA-4AB5-ADA5-0898DF6009EF}" type="pres">
      <dgm:prSet presAssocID="{CD0DE3C0-C0F0-44B3-8802-309FC80FAF0C}" presName="Name30" presStyleCnt="0"/>
      <dgm:spPr/>
    </dgm:pt>
    <dgm:pt modelId="{0C37258B-810A-4233-8EE7-51611755921B}" type="pres">
      <dgm:prSet presAssocID="{CD0DE3C0-C0F0-44B3-8802-309FC80FAF0C}" presName="level2Shape" presStyleLbl="node3" presStyleIdx="3" presStyleCnt="9"/>
      <dgm:spPr/>
      <dgm:t>
        <a:bodyPr/>
        <a:lstStyle/>
        <a:p>
          <a:endParaRPr lang="ru-RU"/>
        </a:p>
      </dgm:t>
    </dgm:pt>
    <dgm:pt modelId="{A1154608-AA5C-4DC4-97A1-D220C8E893A6}" type="pres">
      <dgm:prSet presAssocID="{CD0DE3C0-C0F0-44B3-8802-309FC80FAF0C}" presName="hierChild3" presStyleCnt="0"/>
      <dgm:spPr/>
    </dgm:pt>
    <dgm:pt modelId="{81E0571D-D40A-45F3-A061-9E3EA525E0F1}" type="pres">
      <dgm:prSet presAssocID="{FF34AB6B-EB9A-4748-8343-14A7B3B7B61E}" presName="Name25" presStyleLbl="parChTrans1D3" presStyleIdx="4" presStyleCnt="9"/>
      <dgm:spPr/>
      <dgm:t>
        <a:bodyPr/>
        <a:lstStyle/>
        <a:p>
          <a:endParaRPr lang="ru-RU"/>
        </a:p>
      </dgm:t>
    </dgm:pt>
    <dgm:pt modelId="{92CF4FE8-C585-494B-9419-77DC81BDF35E}" type="pres">
      <dgm:prSet presAssocID="{FF34AB6B-EB9A-4748-8343-14A7B3B7B61E}" presName="connTx" presStyleLbl="parChTrans1D3" presStyleIdx="4" presStyleCnt="9"/>
      <dgm:spPr/>
      <dgm:t>
        <a:bodyPr/>
        <a:lstStyle/>
        <a:p>
          <a:endParaRPr lang="ru-RU"/>
        </a:p>
      </dgm:t>
    </dgm:pt>
    <dgm:pt modelId="{B7DCB093-BFCA-424B-BCF7-8B64AEF1A378}" type="pres">
      <dgm:prSet presAssocID="{35FCF91E-D56B-486D-925C-E2F9549ABD25}" presName="Name30" presStyleCnt="0"/>
      <dgm:spPr/>
    </dgm:pt>
    <dgm:pt modelId="{AB0610CC-D92A-446E-B296-787B0CB7F602}" type="pres">
      <dgm:prSet presAssocID="{35FCF91E-D56B-486D-925C-E2F9549ABD25}" presName="level2Shape" presStyleLbl="node3" presStyleIdx="4" presStyleCnt="9"/>
      <dgm:spPr/>
      <dgm:t>
        <a:bodyPr/>
        <a:lstStyle/>
        <a:p>
          <a:endParaRPr lang="ru-RU"/>
        </a:p>
      </dgm:t>
    </dgm:pt>
    <dgm:pt modelId="{CD8C27E1-E0E9-4624-9FD9-520551B693CC}" type="pres">
      <dgm:prSet presAssocID="{35FCF91E-D56B-486D-925C-E2F9549ABD25}" presName="hierChild3" presStyleCnt="0"/>
      <dgm:spPr/>
    </dgm:pt>
    <dgm:pt modelId="{77435BA8-B8E3-4070-8ACE-FA93D2FD88EE}" type="pres">
      <dgm:prSet presAssocID="{5A3570BD-0274-49E6-A6BD-6CBF55B5A2F9}" presName="Name25" presStyleLbl="parChTrans1D2" presStyleIdx="1" presStyleCnt="4"/>
      <dgm:spPr/>
      <dgm:t>
        <a:bodyPr/>
        <a:lstStyle/>
        <a:p>
          <a:endParaRPr lang="ru-RU"/>
        </a:p>
      </dgm:t>
    </dgm:pt>
    <dgm:pt modelId="{97506B72-1302-4188-9473-FE4CBDD5DF30}" type="pres">
      <dgm:prSet presAssocID="{5A3570BD-0274-49E6-A6BD-6CBF55B5A2F9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B3548D9-D390-4274-9417-AB8CD639EF8E}" type="pres">
      <dgm:prSet presAssocID="{52DC2146-39EE-4622-B334-02212FD3E018}" presName="Name30" presStyleCnt="0"/>
      <dgm:spPr/>
    </dgm:pt>
    <dgm:pt modelId="{9936A251-8601-41C2-9183-22CBF449331A}" type="pres">
      <dgm:prSet presAssocID="{52DC2146-39EE-4622-B334-02212FD3E018}" presName="level2Shape" presStyleLbl="node2" presStyleIdx="1" presStyleCnt="4" custLinFactNeighborX="3" custLinFactNeighborY="-23453"/>
      <dgm:spPr/>
      <dgm:t>
        <a:bodyPr/>
        <a:lstStyle/>
        <a:p>
          <a:endParaRPr lang="ru-RU"/>
        </a:p>
      </dgm:t>
    </dgm:pt>
    <dgm:pt modelId="{3998F9AD-2F42-4C6C-B3DB-1DC22795AC93}" type="pres">
      <dgm:prSet presAssocID="{52DC2146-39EE-4622-B334-02212FD3E018}" presName="hierChild3" presStyleCnt="0"/>
      <dgm:spPr/>
    </dgm:pt>
    <dgm:pt modelId="{A2EB254B-3234-46EC-A525-5AF100DDBEC2}" type="pres">
      <dgm:prSet presAssocID="{270757E3-0A30-4A43-8B9E-96960E6EF6BA}" presName="Name25" presStyleLbl="parChTrans1D3" presStyleIdx="5" presStyleCnt="9"/>
      <dgm:spPr/>
      <dgm:t>
        <a:bodyPr/>
        <a:lstStyle/>
        <a:p>
          <a:endParaRPr lang="ru-RU"/>
        </a:p>
      </dgm:t>
    </dgm:pt>
    <dgm:pt modelId="{3487B879-6C20-4432-898B-5A4E75B7BF44}" type="pres">
      <dgm:prSet presAssocID="{270757E3-0A30-4A43-8B9E-96960E6EF6BA}" presName="connTx" presStyleLbl="parChTrans1D3" presStyleIdx="5" presStyleCnt="9"/>
      <dgm:spPr/>
      <dgm:t>
        <a:bodyPr/>
        <a:lstStyle/>
        <a:p>
          <a:endParaRPr lang="ru-RU"/>
        </a:p>
      </dgm:t>
    </dgm:pt>
    <dgm:pt modelId="{352B8E89-B850-426F-A53E-F141157B7668}" type="pres">
      <dgm:prSet presAssocID="{C9250EF5-84B8-4611-8EBB-EF1E8E8E40E8}" presName="Name30" presStyleCnt="0"/>
      <dgm:spPr/>
    </dgm:pt>
    <dgm:pt modelId="{7268C144-6EFC-445E-8EB2-52E5FE2BE71A}" type="pres">
      <dgm:prSet presAssocID="{C9250EF5-84B8-4611-8EBB-EF1E8E8E40E8}" presName="level2Shape" presStyleLbl="node3" presStyleIdx="5" presStyleCnt="9" custLinFactX="36897" custLinFactNeighborX="100000" custLinFactNeighborY="85228"/>
      <dgm:spPr/>
      <dgm:t>
        <a:bodyPr/>
        <a:lstStyle/>
        <a:p>
          <a:endParaRPr lang="ru-RU"/>
        </a:p>
      </dgm:t>
    </dgm:pt>
    <dgm:pt modelId="{58762BFB-9F5F-42FF-A173-F5443480E52E}" type="pres">
      <dgm:prSet presAssocID="{C9250EF5-84B8-4611-8EBB-EF1E8E8E40E8}" presName="hierChild3" presStyleCnt="0"/>
      <dgm:spPr/>
    </dgm:pt>
    <dgm:pt modelId="{0CCC8E57-8E11-4552-97E3-A2A757717984}" type="pres">
      <dgm:prSet presAssocID="{6E5540BA-C5C4-4C7F-8214-EB236ABB8574}" presName="Name25" presStyleLbl="parChTrans1D3" presStyleIdx="6" presStyleCnt="9"/>
      <dgm:spPr/>
      <dgm:t>
        <a:bodyPr/>
        <a:lstStyle/>
        <a:p>
          <a:endParaRPr lang="ru-RU"/>
        </a:p>
      </dgm:t>
    </dgm:pt>
    <dgm:pt modelId="{5BC328B9-401D-4418-9C03-7718D624567B}" type="pres">
      <dgm:prSet presAssocID="{6E5540BA-C5C4-4C7F-8214-EB236ABB8574}" presName="connTx" presStyleLbl="parChTrans1D3" presStyleIdx="6" presStyleCnt="9"/>
      <dgm:spPr/>
      <dgm:t>
        <a:bodyPr/>
        <a:lstStyle/>
        <a:p>
          <a:endParaRPr lang="ru-RU"/>
        </a:p>
      </dgm:t>
    </dgm:pt>
    <dgm:pt modelId="{81005CCE-AED2-4A9A-A811-E2B3F6561F65}" type="pres">
      <dgm:prSet presAssocID="{3F3707F6-A6D4-4306-82A1-8848DDF88B80}" presName="Name30" presStyleCnt="0"/>
      <dgm:spPr/>
    </dgm:pt>
    <dgm:pt modelId="{FB9EDA45-95AF-4E7F-AD05-71570D452AA6}" type="pres">
      <dgm:prSet presAssocID="{3F3707F6-A6D4-4306-82A1-8848DDF88B80}" presName="level2Shape" presStyleLbl="node3" presStyleIdx="6" presStyleCnt="9" custLinFactX="37182" custLinFactY="8593" custLinFactNeighborX="100000" custLinFactNeighborY="100000"/>
      <dgm:spPr/>
      <dgm:t>
        <a:bodyPr/>
        <a:lstStyle/>
        <a:p>
          <a:endParaRPr lang="ru-RU"/>
        </a:p>
      </dgm:t>
    </dgm:pt>
    <dgm:pt modelId="{838E97C3-899B-4410-8FA5-0956DF338AA3}" type="pres">
      <dgm:prSet presAssocID="{3F3707F6-A6D4-4306-82A1-8848DDF88B80}" presName="hierChild3" presStyleCnt="0"/>
      <dgm:spPr/>
    </dgm:pt>
    <dgm:pt modelId="{006A5544-1EF2-4F55-863C-E2A451461C1C}" type="pres">
      <dgm:prSet presAssocID="{9F0FDA93-2D1D-465B-8D4C-1CFC81B8449C}" presName="Name25" presStyleLbl="parChTrans1D3" presStyleIdx="7" presStyleCnt="9"/>
      <dgm:spPr/>
      <dgm:t>
        <a:bodyPr/>
        <a:lstStyle/>
        <a:p>
          <a:endParaRPr lang="ru-RU"/>
        </a:p>
      </dgm:t>
    </dgm:pt>
    <dgm:pt modelId="{831A48F0-FA42-4A90-B6F6-D370CE066C2A}" type="pres">
      <dgm:prSet presAssocID="{9F0FDA93-2D1D-465B-8D4C-1CFC81B8449C}" presName="connTx" presStyleLbl="parChTrans1D3" presStyleIdx="7" presStyleCnt="9"/>
      <dgm:spPr/>
      <dgm:t>
        <a:bodyPr/>
        <a:lstStyle/>
        <a:p>
          <a:endParaRPr lang="ru-RU"/>
        </a:p>
      </dgm:t>
    </dgm:pt>
    <dgm:pt modelId="{5542D7E4-C732-477F-B7CF-E0E7AC5CA1AD}" type="pres">
      <dgm:prSet presAssocID="{BB7FEC97-0424-4B49-B5E1-22D9DEB1FC83}" presName="Name30" presStyleCnt="0"/>
      <dgm:spPr/>
    </dgm:pt>
    <dgm:pt modelId="{7FAEFAF4-7EE9-4A19-8B3E-AA58BEC66DB9}" type="pres">
      <dgm:prSet presAssocID="{BB7FEC97-0424-4B49-B5E1-22D9DEB1FC83}" presName="level2Shape" presStyleLbl="node3" presStyleIdx="7" presStyleCnt="9" custLinFactX="39422" custLinFactY="28697" custLinFactNeighborX="100000" custLinFactNeighborY="100000"/>
      <dgm:spPr/>
      <dgm:t>
        <a:bodyPr/>
        <a:lstStyle/>
        <a:p>
          <a:endParaRPr lang="ru-RU"/>
        </a:p>
      </dgm:t>
    </dgm:pt>
    <dgm:pt modelId="{E4AAA40C-594F-4D2B-A317-DF33B6B1EEB2}" type="pres">
      <dgm:prSet presAssocID="{BB7FEC97-0424-4B49-B5E1-22D9DEB1FC83}" presName="hierChild3" presStyleCnt="0"/>
      <dgm:spPr/>
    </dgm:pt>
    <dgm:pt modelId="{1FD24060-9CD1-4B0F-B3D3-84C07A01C639}" type="pres">
      <dgm:prSet presAssocID="{C99012D3-ACBF-4204-9045-36DCDE9FD5EE}" presName="Name25" presStyleLbl="parChTrans1D2" presStyleIdx="2" presStyleCnt="4"/>
      <dgm:spPr/>
      <dgm:t>
        <a:bodyPr/>
        <a:lstStyle/>
        <a:p>
          <a:endParaRPr lang="ru-RU"/>
        </a:p>
      </dgm:t>
    </dgm:pt>
    <dgm:pt modelId="{F97BF034-CEE3-4AC9-8AE5-580F4FACE133}" type="pres">
      <dgm:prSet presAssocID="{C99012D3-ACBF-4204-9045-36DCDE9FD5E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22726F49-E79E-49BE-9254-C61EF4C773B4}" type="pres">
      <dgm:prSet presAssocID="{936B8B85-444C-4550-946D-4E4573AC4341}" presName="Name30" presStyleCnt="0"/>
      <dgm:spPr/>
    </dgm:pt>
    <dgm:pt modelId="{FCAF4494-DEB6-4A37-BEF3-B8DAE86229E4}" type="pres">
      <dgm:prSet presAssocID="{936B8B85-444C-4550-946D-4E4573AC4341}" presName="level2Shape" presStyleLbl="node2" presStyleIdx="2" presStyleCnt="4" custLinFactNeighborX="-966" custLinFactNeighborY="-2803"/>
      <dgm:spPr/>
      <dgm:t>
        <a:bodyPr/>
        <a:lstStyle/>
        <a:p>
          <a:endParaRPr lang="ru-RU"/>
        </a:p>
      </dgm:t>
    </dgm:pt>
    <dgm:pt modelId="{151E3979-0F33-44C5-915F-7AB0D5D8CDF3}" type="pres">
      <dgm:prSet presAssocID="{936B8B85-444C-4550-946D-4E4573AC4341}" presName="hierChild3" presStyleCnt="0"/>
      <dgm:spPr/>
    </dgm:pt>
    <dgm:pt modelId="{F80835D7-4882-4ABB-8B68-C838CCEDB84B}" type="pres">
      <dgm:prSet presAssocID="{B3A0818B-A78D-4A5E-895B-95F930793CC4}" presName="Name25" presStyleLbl="parChTrans1D3" presStyleIdx="8" presStyleCnt="9"/>
      <dgm:spPr/>
      <dgm:t>
        <a:bodyPr/>
        <a:lstStyle/>
        <a:p>
          <a:endParaRPr lang="ru-RU"/>
        </a:p>
      </dgm:t>
    </dgm:pt>
    <dgm:pt modelId="{FC212E53-16B8-4886-8E84-06D0A5FF5DA3}" type="pres">
      <dgm:prSet presAssocID="{B3A0818B-A78D-4A5E-895B-95F930793CC4}" presName="connTx" presStyleLbl="parChTrans1D3" presStyleIdx="8" presStyleCnt="9"/>
      <dgm:spPr/>
      <dgm:t>
        <a:bodyPr/>
        <a:lstStyle/>
        <a:p>
          <a:endParaRPr lang="ru-RU"/>
        </a:p>
      </dgm:t>
    </dgm:pt>
    <dgm:pt modelId="{15451562-7352-4288-832E-732DE7FD3470}" type="pres">
      <dgm:prSet presAssocID="{C893A59E-0119-445D-A17E-CDA550AF2338}" presName="Name30" presStyleCnt="0"/>
      <dgm:spPr/>
    </dgm:pt>
    <dgm:pt modelId="{1C9063AD-ACEF-4E31-8AFE-01374C23516B}" type="pres">
      <dgm:prSet presAssocID="{C893A59E-0119-445D-A17E-CDA550AF2338}" presName="level2Shape" presStyleLbl="node3" presStyleIdx="8" presStyleCnt="9" custLinFactNeighborX="718" custLinFactNeighborY="-4310"/>
      <dgm:spPr/>
      <dgm:t>
        <a:bodyPr/>
        <a:lstStyle/>
        <a:p>
          <a:endParaRPr lang="ru-RU"/>
        </a:p>
      </dgm:t>
    </dgm:pt>
    <dgm:pt modelId="{65810074-5A42-4641-9275-6C480FF4314D}" type="pres">
      <dgm:prSet presAssocID="{C893A59E-0119-445D-A17E-CDA550AF2338}" presName="hierChild3" presStyleCnt="0"/>
      <dgm:spPr/>
    </dgm:pt>
    <dgm:pt modelId="{6770C9C1-E364-47CA-B3D8-2D34EAF091BB}" type="pres">
      <dgm:prSet presAssocID="{7F91475D-84E3-4805-A927-3F24B51B3160}" presName="Name25" presStyleLbl="parChTrans1D2" presStyleIdx="3" presStyleCnt="4"/>
      <dgm:spPr/>
      <dgm:t>
        <a:bodyPr/>
        <a:lstStyle/>
        <a:p>
          <a:endParaRPr lang="ru-RU"/>
        </a:p>
      </dgm:t>
    </dgm:pt>
    <dgm:pt modelId="{DCECFB35-CEF3-48BC-8442-5BAE67984733}" type="pres">
      <dgm:prSet presAssocID="{7F91475D-84E3-4805-A927-3F24B51B3160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BB8AE3A-0944-44CB-B261-8F282702EE80}" type="pres">
      <dgm:prSet presAssocID="{F8A36971-F631-4E46-9164-B14F24E62161}" presName="Name30" presStyleCnt="0"/>
      <dgm:spPr/>
    </dgm:pt>
    <dgm:pt modelId="{4C7F11DC-B22A-4902-9059-395048DF7C90}" type="pres">
      <dgm:prSet presAssocID="{F8A36971-F631-4E46-9164-B14F24E62161}" presName="level2Shape" presStyleLbl="node2" presStyleIdx="3" presStyleCnt="4" custLinFactNeighborY="14833"/>
      <dgm:spPr/>
      <dgm:t>
        <a:bodyPr/>
        <a:lstStyle/>
        <a:p>
          <a:endParaRPr lang="ru-RU"/>
        </a:p>
      </dgm:t>
    </dgm:pt>
    <dgm:pt modelId="{1AF31F59-CEE6-46F8-87CD-3E7942C230E8}" type="pres">
      <dgm:prSet presAssocID="{F8A36971-F631-4E46-9164-B14F24E62161}" presName="hierChild3" presStyleCnt="0"/>
      <dgm:spPr/>
    </dgm:pt>
    <dgm:pt modelId="{ED3981D6-8431-4DD9-AE6A-FFC782F5E05C}" type="pres">
      <dgm:prSet presAssocID="{E4466A83-3E4D-4BA8-8BFB-80B29879679A}" presName="bgShapesFlow" presStyleCnt="0"/>
      <dgm:spPr/>
    </dgm:pt>
    <dgm:pt modelId="{9B128098-7F35-47C0-8FEF-B6CE24689706}" type="pres">
      <dgm:prSet presAssocID="{9CB8B816-7FB9-4053-892D-14D4924122A1}" presName="rectComp" presStyleCnt="0"/>
      <dgm:spPr/>
    </dgm:pt>
    <dgm:pt modelId="{1DD2DCC6-3611-4B5B-9817-78D7779A073E}" type="pres">
      <dgm:prSet presAssocID="{9CB8B816-7FB9-4053-892D-14D4924122A1}" presName="bgRect" presStyleLbl="bgShp" presStyleIdx="0" presStyleCnt="4"/>
      <dgm:spPr/>
      <dgm:t>
        <a:bodyPr/>
        <a:lstStyle/>
        <a:p>
          <a:endParaRPr lang="ru-RU"/>
        </a:p>
      </dgm:t>
    </dgm:pt>
    <dgm:pt modelId="{FD7AD301-3B54-41C8-9FC2-6E12E3AA905E}" type="pres">
      <dgm:prSet presAssocID="{9CB8B816-7FB9-4053-892D-14D4924122A1}" presName="bgRectTx" presStyleLbl="bgShp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5D50E1-C405-4380-9444-F83946C5AF77}" type="pres">
      <dgm:prSet presAssocID="{9CB8B816-7FB9-4053-892D-14D4924122A1}" presName="spComp" presStyleCnt="0"/>
      <dgm:spPr/>
    </dgm:pt>
    <dgm:pt modelId="{764486CB-3750-4BB5-B35B-D2E97BA8C7CC}" type="pres">
      <dgm:prSet presAssocID="{9CB8B816-7FB9-4053-892D-14D4924122A1}" presName="hSp" presStyleCnt="0"/>
      <dgm:spPr/>
    </dgm:pt>
    <dgm:pt modelId="{288A6D33-C10A-41A7-9962-ABF37C8D49AE}" type="pres">
      <dgm:prSet presAssocID="{9FBA039A-4AE9-46AB-9FC0-00D5FF6E0C99}" presName="rectComp" presStyleCnt="0"/>
      <dgm:spPr/>
    </dgm:pt>
    <dgm:pt modelId="{32C4BC12-613A-4BE4-82BC-B2FB21BD8A7F}" type="pres">
      <dgm:prSet presAssocID="{9FBA039A-4AE9-46AB-9FC0-00D5FF6E0C99}" presName="bgRect" presStyleLbl="bgShp" presStyleIdx="1" presStyleCnt="4"/>
      <dgm:spPr/>
      <dgm:t>
        <a:bodyPr/>
        <a:lstStyle/>
        <a:p>
          <a:endParaRPr lang="ru-RU"/>
        </a:p>
      </dgm:t>
    </dgm:pt>
    <dgm:pt modelId="{134C9CA6-9EEB-484A-8B02-728B07CE9655}" type="pres">
      <dgm:prSet presAssocID="{9FBA039A-4AE9-46AB-9FC0-00D5FF6E0C99}" presName="bgRectTx" presStyleLbl="bgShp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80A0850-2EAE-4DAB-9ACA-160A3ECBF6B0}" type="pres">
      <dgm:prSet presAssocID="{9FBA039A-4AE9-46AB-9FC0-00D5FF6E0C99}" presName="spComp" presStyleCnt="0"/>
      <dgm:spPr/>
    </dgm:pt>
    <dgm:pt modelId="{61754118-8321-4DAD-8274-1AF248D71A60}" type="pres">
      <dgm:prSet presAssocID="{9FBA039A-4AE9-46AB-9FC0-00D5FF6E0C99}" presName="hSp" presStyleCnt="0"/>
      <dgm:spPr/>
    </dgm:pt>
    <dgm:pt modelId="{A2F987C9-14F9-40E5-9D97-E112F7DD4FBA}" type="pres">
      <dgm:prSet presAssocID="{AF51874D-7932-4E3C-8F8E-2FCE94F43DB4}" presName="rectComp" presStyleCnt="0"/>
      <dgm:spPr/>
    </dgm:pt>
    <dgm:pt modelId="{E07D84AF-2F08-4002-BB44-FDA3D9A386F5}" type="pres">
      <dgm:prSet presAssocID="{AF51874D-7932-4E3C-8F8E-2FCE94F43DB4}" presName="bgRect" presStyleLbl="bgShp" presStyleIdx="2" presStyleCnt="4"/>
      <dgm:spPr/>
      <dgm:t>
        <a:bodyPr/>
        <a:lstStyle/>
        <a:p>
          <a:endParaRPr lang="ru-RU"/>
        </a:p>
      </dgm:t>
    </dgm:pt>
    <dgm:pt modelId="{4A8E2C96-B299-4BBF-B24A-0BB05BDE9E44}" type="pres">
      <dgm:prSet presAssocID="{AF51874D-7932-4E3C-8F8E-2FCE94F43DB4}" presName="bgRectTx" presStyleLbl="bgShp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50489B-3DB0-452E-81E0-7BD5D8D13366}" type="pres">
      <dgm:prSet presAssocID="{AF51874D-7932-4E3C-8F8E-2FCE94F43DB4}" presName="spComp" presStyleCnt="0"/>
      <dgm:spPr/>
    </dgm:pt>
    <dgm:pt modelId="{A8B718E2-3C71-4C0D-B7A5-72CF5A6243FA}" type="pres">
      <dgm:prSet presAssocID="{AF51874D-7932-4E3C-8F8E-2FCE94F43DB4}" presName="hSp" presStyleCnt="0"/>
      <dgm:spPr/>
    </dgm:pt>
    <dgm:pt modelId="{CB5B0EE4-579A-41A4-BA6D-B17E214F3137}" type="pres">
      <dgm:prSet presAssocID="{E75642DD-B821-4351-B050-0803FDFB840B}" presName="rectComp" presStyleCnt="0"/>
      <dgm:spPr/>
    </dgm:pt>
    <dgm:pt modelId="{06768737-F5F1-4343-9742-58C59D871B7E}" type="pres">
      <dgm:prSet presAssocID="{E75642DD-B821-4351-B050-0803FDFB840B}" presName="bgRect" presStyleLbl="bgShp" presStyleIdx="3" presStyleCnt="4" custLinFactNeighborX="-3271"/>
      <dgm:spPr/>
      <dgm:t>
        <a:bodyPr/>
        <a:lstStyle/>
        <a:p>
          <a:endParaRPr lang="ru-RU"/>
        </a:p>
      </dgm:t>
    </dgm:pt>
    <dgm:pt modelId="{38F8B987-0D5F-4293-ADE8-5B65EEC10D02}" type="pres">
      <dgm:prSet presAssocID="{E75642DD-B821-4351-B050-0803FDFB840B}" presName="bgRectTx" presStyleLbl="bgShp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3DA6A4-12AA-42C5-9414-F5100828ABE7}" type="presOf" srcId="{B3A0818B-A78D-4A5E-895B-95F930793CC4}" destId="{FC212E53-16B8-4886-8E84-06D0A5FF5DA3}" srcOrd="1" destOrd="0" presId="urn:microsoft.com/office/officeart/2005/8/layout/hierarchy5"/>
    <dgm:cxn modelId="{408ED166-C9B4-4D64-8FAD-FC00EE83379B}" srcId="{BD73B314-54DE-4D76-803B-9373482D5CA2}" destId="{936B8B85-444C-4550-946D-4E4573AC4341}" srcOrd="2" destOrd="0" parTransId="{C99012D3-ACBF-4204-9045-36DCDE9FD5EE}" sibTransId="{65C67E09-F548-43C0-8CCB-1BF346FC84CA}"/>
    <dgm:cxn modelId="{367F8683-C826-4C28-B7E6-1A9EF78AEDDC}" type="presOf" srcId="{C99012D3-ACBF-4204-9045-36DCDE9FD5EE}" destId="{F97BF034-CEE3-4AC9-8AE5-580F4FACE133}" srcOrd="1" destOrd="0" presId="urn:microsoft.com/office/officeart/2005/8/layout/hierarchy5"/>
    <dgm:cxn modelId="{A295260B-062B-432B-8B46-FB361BA7D78F}" srcId="{BF9D5889-CDE4-4E01-A904-0D5547CB2DAF}" destId="{35FCF91E-D56B-486D-925C-E2F9549ABD25}" srcOrd="4" destOrd="0" parTransId="{FF34AB6B-EB9A-4748-8343-14A7B3B7B61E}" sibTransId="{2A9DA754-3E31-4C5C-808A-1DE505296A9B}"/>
    <dgm:cxn modelId="{3CA3A83D-2C68-43C6-B6D3-8A24B571DCD0}" type="presOf" srcId="{E4466A83-3E4D-4BA8-8BFB-80B29879679A}" destId="{17691AD7-75D3-4C87-B2F8-E84660C6685F}" srcOrd="0" destOrd="0" presId="urn:microsoft.com/office/officeart/2005/8/layout/hierarchy5"/>
    <dgm:cxn modelId="{0F7A4B88-AE1C-4B3D-94F7-C1CA985B6716}" srcId="{BF9D5889-CDE4-4E01-A904-0D5547CB2DAF}" destId="{DE6FA41E-A19C-4562-B117-5F955D7F9DE1}" srcOrd="0" destOrd="0" parTransId="{E54F9EEE-B438-4F50-9D49-849D2939D57F}" sibTransId="{BC7CEEDD-8118-4105-871C-D53856BAD664}"/>
    <dgm:cxn modelId="{7867B3C8-57D7-4C4C-9FE3-7F777F7B1EBC}" type="presOf" srcId="{BD73B314-54DE-4D76-803B-9373482D5CA2}" destId="{4195A1A3-33AD-4F22-A9D2-9162D1960BD6}" srcOrd="0" destOrd="0" presId="urn:microsoft.com/office/officeart/2005/8/layout/hierarchy5"/>
    <dgm:cxn modelId="{1A528593-FBD6-4531-8B1C-D504FCA44E6B}" srcId="{52DC2146-39EE-4622-B334-02212FD3E018}" destId="{C9250EF5-84B8-4611-8EBB-EF1E8E8E40E8}" srcOrd="0" destOrd="0" parTransId="{270757E3-0A30-4A43-8B9E-96960E6EF6BA}" sibTransId="{662B32EF-3601-406B-AB52-8D8C776C69BA}"/>
    <dgm:cxn modelId="{0874B40A-FEF0-49DC-8FF6-7C68B3DF64AB}" srcId="{E4466A83-3E4D-4BA8-8BFB-80B29879679A}" destId="{9CB8B816-7FB9-4053-892D-14D4924122A1}" srcOrd="1" destOrd="0" parTransId="{0D88D1DF-FB43-4F53-9663-F14DBF6A6FD0}" sibTransId="{EA122426-ED33-480A-A967-B06CBE8B3DAF}"/>
    <dgm:cxn modelId="{EA3BECAC-932B-44A5-B870-3D479CFE0BF0}" type="presOf" srcId="{5A3570BD-0274-49E6-A6BD-6CBF55B5A2F9}" destId="{97506B72-1302-4188-9473-FE4CBDD5DF30}" srcOrd="1" destOrd="0" presId="urn:microsoft.com/office/officeart/2005/8/layout/hierarchy5"/>
    <dgm:cxn modelId="{932DD6A9-6FEC-4566-8BF5-5B504038B8F2}" type="presOf" srcId="{9F0FDA93-2D1D-465B-8D4C-1CFC81B8449C}" destId="{006A5544-1EF2-4F55-863C-E2A451461C1C}" srcOrd="0" destOrd="0" presId="urn:microsoft.com/office/officeart/2005/8/layout/hierarchy5"/>
    <dgm:cxn modelId="{66C6C578-D5C5-4891-9616-C5CB15FC33A6}" type="presOf" srcId="{AF51874D-7932-4E3C-8F8E-2FCE94F43DB4}" destId="{E07D84AF-2F08-4002-BB44-FDA3D9A386F5}" srcOrd="0" destOrd="0" presId="urn:microsoft.com/office/officeart/2005/8/layout/hierarchy5"/>
    <dgm:cxn modelId="{7EEA8CBE-DF50-4819-9505-64B891A47485}" type="presOf" srcId="{9CB8B816-7FB9-4053-892D-14D4924122A1}" destId="{1DD2DCC6-3611-4B5B-9817-78D7779A073E}" srcOrd="0" destOrd="0" presId="urn:microsoft.com/office/officeart/2005/8/layout/hierarchy5"/>
    <dgm:cxn modelId="{EDAF8225-0F2B-4F49-A0C2-2034E5916ADF}" type="presOf" srcId="{2678FBA0-AF5B-48B8-9E39-56BF2DD66085}" destId="{0E11FA3E-DB85-48BB-BA17-BA223F2E7D20}" srcOrd="0" destOrd="0" presId="urn:microsoft.com/office/officeart/2005/8/layout/hierarchy5"/>
    <dgm:cxn modelId="{5180F858-0788-4AAF-B777-0C45176EFF73}" type="presOf" srcId="{25FB8F04-FA68-45E2-9293-20D457F6E884}" destId="{EDBAED85-5E3E-4E13-BD06-61DE9AC782B0}" srcOrd="0" destOrd="0" presId="urn:microsoft.com/office/officeart/2005/8/layout/hierarchy5"/>
    <dgm:cxn modelId="{63CFF0A2-99DC-4F1D-8C2C-72ABF97B1AC4}" srcId="{E4466A83-3E4D-4BA8-8BFB-80B29879679A}" destId="{9FBA039A-4AE9-46AB-9FC0-00D5FF6E0C99}" srcOrd="2" destOrd="0" parTransId="{01F1D7D0-5119-44A1-95D5-D3CD2562E900}" sibTransId="{76CEB210-F6DA-4C70-8474-D1669EA4DD4F}"/>
    <dgm:cxn modelId="{0E0FC5D3-F433-4C71-ADE7-1FB14F5F71CB}" type="presOf" srcId="{9FBA039A-4AE9-46AB-9FC0-00D5FF6E0C99}" destId="{134C9CA6-9EEB-484A-8B02-728B07CE9655}" srcOrd="1" destOrd="0" presId="urn:microsoft.com/office/officeart/2005/8/layout/hierarchy5"/>
    <dgm:cxn modelId="{BDF1CC0E-4039-4D01-ABE0-7498AA1C5EDE}" type="presOf" srcId="{5A3570BD-0274-49E6-A6BD-6CBF55B5A2F9}" destId="{77435BA8-B8E3-4070-8ACE-FA93D2FD88EE}" srcOrd="0" destOrd="0" presId="urn:microsoft.com/office/officeart/2005/8/layout/hierarchy5"/>
    <dgm:cxn modelId="{790951C6-9232-45D0-919E-C034C180D4A9}" type="presOf" srcId="{BB7FEC97-0424-4B49-B5E1-22D9DEB1FC83}" destId="{7FAEFAF4-7EE9-4A19-8B3E-AA58BEC66DB9}" srcOrd="0" destOrd="0" presId="urn:microsoft.com/office/officeart/2005/8/layout/hierarchy5"/>
    <dgm:cxn modelId="{C011AA4E-EAF0-45D4-A3E5-A9DA0E9FE1A2}" type="presOf" srcId="{9BFFC226-2BF6-4635-B817-EB687D3986DB}" destId="{63B08E3E-CECA-441A-BC01-3A0A318BA029}" srcOrd="0" destOrd="0" presId="urn:microsoft.com/office/officeart/2005/8/layout/hierarchy5"/>
    <dgm:cxn modelId="{E637DC49-8289-4453-B54C-824889B62794}" type="presOf" srcId="{8C4BF44B-A3AE-421F-A6E4-1F09A3E76708}" destId="{C53025D5-D88A-4CBF-A1F5-6F532E447CAF}" srcOrd="1" destOrd="0" presId="urn:microsoft.com/office/officeart/2005/8/layout/hierarchy5"/>
    <dgm:cxn modelId="{C316C55F-CF28-473D-BA07-12D535161AEF}" type="presOf" srcId="{E54F9EEE-B438-4F50-9D49-849D2939D57F}" destId="{78CA0F04-46B8-4D02-A0EA-73B946487CC4}" srcOrd="0" destOrd="0" presId="urn:microsoft.com/office/officeart/2005/8/layout/hierarchy5"/>
    <dgm:cxn modelId="{49C58896-5667-47F7-A306-C04A64AFD644}" type="presOf" srcId="{BF9D5889-CDE4-4E01-A904-0D5547CB2DAF}" destId="{73EF8BC5-D4B1-46F8-8BAE-7B27B422B9AD}" srcOrd="0" destOrd="0" presId="urn:microsoft.com/office/officeart/2005/8/layout/hierarchy5"/>
    <dgm:cxn modelId="{562BF214-E638-4D85-9772-EA3C8CFE73A9}" type="presOf" srcId="{270757E3-0A30-4A43-8B9E-96960E6EF6BA}" destId="{A2EB254B-3234-46EC-A525-5AF100DDBEC2}" srcOrd="0" destOrd="0" presId="urn:microsoft.com/office/officeart/2005/8/layout/hierarchy5"/>
    <dgm:cxn modelId="{F190675E-4D7B-4ECF-9BF9-BE0F1F5A02AF}" srcId="{BF9D5889-CDE4-4E01-A904-0D5547CB2DAF}" destId="{2678FBA0-AF5B-48B8-9E39-56BF2DD66085}" srcOrd="2" destOrd="0" parTransId="{9BFFC226-2BF6-4635-B817-EB687D3986DB}" sibTransId="{859ACA56-9798-4F89-8BA3-353B3F7264C2}"/>
    <dgm:cxn modelId="{94B963CE-71CC-43D3-80D0-B7F2A6722929}" type="presOf" srcId="{8C4BF44B-A3AE-421F-A6E4-1F09A3E76708}" destId="{6F6010EF-4AD1-47A9-89EF-A62120CD223E}" srcOrd="0" destOrd="0" presId="urn:microsoft.com/office/officeart/2005/8/layout/hierarchy5"/>
    <dgm:cxn modelId="{4E86EF5A-5430-4B1E-A144-233C7A77B148}" type="presOf" srcId="{CD0DE3C0-C0F0-44B3-8802-309FC80FAF0C}" destId="{0C37258B-810A-4233-8EE7-51611755921B}" srcOrd="0" destOrd="0" presId="urn:microsoft.com/office/officeart/2005/8/layout/hierarchy5"/>
    <dgm:cxn modelId="{605F2D41-C354-45EE-870A-B95A295897A4}" type="presOf" srcId="{E75642DD-B821-4351-B050-0803FDFB840B}" destId="{06768737-F5F1-4343-9742-58C59D871B7E}" srcOrd="0" destOrd="0" presId="urn:microsoft.com/office/officeart/2005/8/layout/hierarchy5"/>
    <dgm:cxn modelId="{5A983A04-67DD-4EED-BFD3-173D26DDDB02}" type="presOf" srcId="{9F0FDA93-2D1D-465B-8D4C-1CFC81B8449C}" destId="{831A48F0-FA42-4A90-B6F6-D370CE066C2A}" srcOrd="1" destOrd="0" presId="urn:microsoft.com/office/officeart/2005/8/layout/hierarchy5"/>
    <dgm:cxn modelId="{0269646A-E971-4F40-85B3-2350519612B9}" type="presOf" srcId="{9CB8B816-7FB9-4053-892D-14D4924122A1}" destId="{FD7AD301-3B54-41C8-9FC2-6E12E3AA905E}" srcOrd="1" destOrd="0" presId="urn:microsoft.com/office/officeart/2005/8/layout/hierarchy5"/>
    <dgm:cxn modelId="{0B939BA4-1071-4C13-9ED7-DF908CF9686E}" type="presOf" srcId="{F8A36971-F631-4E46-9164-B14F24E62161}" destId="{4C7F11DC-B22A-4902-9059-395048DF7C90}" srcOrd="0" destOrd="0" presId="urn:microsoft.com/office/officeart/2005/8/layout/hierarchy5"/>
    <dgm:cxn modelId="{FDEB0CF3-1239-46B9-8879-3DE63FD4B22F}" srcId="{E4466A83-3E4D-4BA8-8BFB-80B29879679A}" destId="{BD73B314-54DE-4D76-803B-9373482D5CA2}" srcOrd="0" destOrd="0" parTransId="{1F7D5DCA-AE8D-44A7-8EC5-A1893EB3C9C7}" sibTransId="{6555C3EE-DACF-497F-B507-013CFD161257}"/>
    <dgm:cxn modelId="{7A14473D-6389-4749-BD6F-A53B543DF3FB}" type="presOf" srcId="{075557BC-8F41-4248-A6D5-799B0A34FA9D}" destId="{0985470D-7E5B-4D95-BF7F-B32D94A82C60}" srcOrd="0" destOrd="0" presId="urn:microsoft.com/office/officeart/2005/8/layout/hierarchy5"/>
    <dgm:cxn modelId="{DF9F68A8-AC9C-47FF-BBBC-CDD8681D19FC}" type="presOf" srcId="{270757E3-0A30-4A43-8B9E-96960E6EF6BA}" destId="{3487B879-6C20-4432-898B-5A4E75B7BF44}" srcOrd="1" destOrd="0" presId="urn:microsoft.com/office/officeart/2005/8/layout/hierarchy5"/>
    <dgm:cxn modelId="{A59D9A63-D9CE-48C2-9CE5-EED000CC7BB3}" type="presOf" srcId="{A5193858-2335-4804-ACAA-F765B6FD2D1C}" destId="{3C2256F2-723B-4B7A-B51A-96EF10012AA9}" srcOrd="1" destOrd="0" presId="urn:microsoft.com/office/officeart/2005/8/layout/hierarchy5"/>
    <dgm:cxn modelId="{35FBE415-7BE2-4229-9376-F42736A6E1A4}" type="presOf" srcId="{075557BC-8F41-4248-A6D5-799B0A34FA9D}" destId="{11EDADA6-12D0-4D5D-83F1-C221F7097B79}" srcOrd="1" destOrd="0" presId="urn:microsoft.com/office/officeart/2005/8/layout/hierarchy5"/>
    <dgm:cxn modelId="{E954C33D-4411-4620-81D7-E9520648FADE}" type="presOf" srcId="{AF51874D-7932-4E3C-8F8E-2FCE94F43DB4}" destId="{4A8E2C96-B299-4BBF-B24A-0BB05BDE9E44}" srcOrd="1" destOrd="0" presId="urn:microsoft.com/office/officeart/2005/8/layout/hierarchy5"/>
    <dgm:cxn modelId="{C3340F80-C672-40D2-B7DD-8F57EBF4F319}" type="presOf" srcId="{52DC2146-39EE-4622-B334-02212FD3E018}" destId="{9936A251-8601-41C2-9183-22CBF449331A}" srcOrd="0" destOrd="0" presId="urn:microsoft.com/office/officeart/2005/8/layout/hierarchy5"/>
    <dgm:cxn modelId="{E6E72EAD-E69B-4785-90C5-85A089AE8232}" srcId="{52DC2146-39EE-4622-B334-02212FD3E018}" destId="{BB7FEC97-0424-4B49-B5E1-22D9DEB1FC83}" srcOrd="2" destOrd="0" parTransId="{9F0FDA93-2D1D-465B-8D4C-1CFC81B8449C}" sibTransId="{39C52A04-03C1-4E9B-9BF6-E6C1BB164F21}"/>
    <dgm:cxn modelId="{BF6EFCB4-3BA7-4BE8-8D84-22979FDBDF6C}" srcId="{E4466A83-3E4D-4BA8-8BFB-80B29879679A}" destId="{E75642DD-B821-4351-B050-0803FDFB840B}" srcOrd="4" destOrd="0" parTransId="{149E3910-E076-4C4C-AE6F-644E7AE44AC3}" sibTransId="{DC114318-08F7-4757-85AD-D6859B2D54A7}"/>
    <dgm:cxn modelId="{46EC2368-9727-40BF-A101-41BA6E4C8407}" type="presOf" srcId="{B3A0818B-A78D-4A5E-895B-95F930793CC4}" destId="{F80835D7-4882-4ABB-8B68-C838CCEDB84B}" srcOrd="0" destOrd="0" presId="urn:microsoft.com/office/officeart/2005/8/layout/hierarchy5"/>
    <dgm:cxn modelId="{2CDBFAE1-1360-40EB-9903-892D8FECA38C}" type="presOf" srcId="{7F91475D-84E3-4805-A927-3F24B51B3160}" destId="{6770C9C1-E364-47CA-B3D8-2D34EAF091BB}" srcOrd="0" destOrd="0" presId="urn:microsoft.com/office/officeart/2005/8/layout/hierarchy5"/>
    <dgm:cxn modelId="{5E9FB2CA-793D-416D-803B-B4392EBC3236}" type="presOf" srcId="{A5193858-2335-4804-ACAA-F765B6FD2D1C}" destId="{32EEE2BB-8D7C-4C17-84C1-AD783AFFA1DA}" srcOrd="0" destOrd="0" presId="urn:microsoft.com/office/officeart/2005/8/layout/hierarchy5"/>
    <dgm:cxn modelId="{EBEB1B7B-524E-4073-8992-3892A8DEC0A6}" type="presOf" srcId="{FF34AB6B-EB9A-4748-8343-14A7B3B7B61E}" destId="{81E0571D-D40A-45F3-A061-9E3EA525E0F1}" srcOrd="0" destOrd="0" presId="urn:microsoft.com/office/officeart/2005/8/layout/hierarchy5"/>
    <dgm:cxn modelId="{BFFE2943-6973-4E4A-B5A9-0C3002678E2D}" type="presOf" srcId="{6E5540BA-C5C4-4C7F-8214-EB236ABB8574}" destId="{0CCC8E57-8E11-4552-97E3-A2A757717984}" srcOrd="0" destOrd="0" presId="urn:microsoft.com/office/officeart/2005/8/layout/hierarchy5"/>
    <dgm:cxn modelId="{D6540062-F30C-4FB4-ACCF-598436CE72F1}" type="presOf" srcId="{9FBA039A-4AE9-46AB-9FC0-00D5FF6E0C99}" destId="{32C4BC12-613A-4BE4-82BC-B2FB21BD8A7F}" srcOrd="0" destOrd="0" presId="urn:microsoft.com/office/officeart/2005/8/layout/hierarchy5"/>
    <dgm:cxn modelId="{8BB21528-975D-4E90-ADDF-D9B4EBA22B6A}" srcId="{936B8B85-444C-4550-946D-4E4573AC4341}" destId="{C893A59E-0119-445D-A17E-CDA550AF2338}" srcOrd="0" destOrd="0" parTransId="{B3A0818B-A78D-4A5E-895B-95F930793CC4}" sibTransId="{27C2F0AC-D4E1-42A4-9CB1-07F8F13B41DB}"/>
    <dgm:cxn modelId="{ACB35D1C-432F-4385-8569-58B6062E295C}" type="presOf" srcId="{C9250EF5-84B8-4611-8EBB-EF1E8E8E40E8}" destId="{7268C144-6EFC-445E-8EB2-52E5FE2BE71A}" srcOrd="0" destOrd="0" presId="urn:microsoft.com/office/officeart/2005/8/layout/hierarchy5"/>
    <dgm:cxn modelId="{DA43D2FD-CA5E-403A-9D92-F354AE0B1D0F}" srcId="{BD73B314-54DE-4D76-803B-9373482D5CA2}" destId="{BF9D5889-CDE4-4E01-A904-0D5547CB2DAF}" srcOrd="0" destOrd="0" parTransId="{A5193858-2335-4804-ACAA-F765B6FD2D1C}" sibTransId="{56A39941-8456-4242-BBA9-3CF3074B0787}"/>
    <dgm:cxn modelId="{0BDE4C7B-6CF9-4B66-98DA-F68929E8B233}" srcId="{BF9D5889-CDE4-4E01-A904-0D5547CB2DAF}" destId="{CD0DE3C0-C0F0-44B3-8802-309FC80FAF0C}" srcOrd="3" destOrd="0" parTransId="{075557BC-8F41-4248-A6D5-799B0A34FA9D}" sibTransId="{C23810CE-7DE1-419C-ACCD-B0B61A973463}"/>
    <dgm:cxn modelId="{04CDB07F-850D-4821-A804-B2960E02814C}" type="presOf" srcId="{7F91475D-84E3-4805-A927-3F24B51B3160}" destId="{DCECFB35-CEF3-48BC-8442-5BAE67984733}" srcOrd="1" destOrd="0" presId="urn:microsoft.com/office/officeart/2005/8/layout/hierarchy5"/>
    <dgm:cxn modelId="{4293C5A1-BB6D-46BD-BF01-4238EF8F8879}" type="presOf" srcId="{C99012D3-ACBF-4204-9045-36DCDE9FD5EE}" destId="{1FD24060-9CD1-4B0F-B3D3-84C07A01C639}" srcOrd="0" destOrd="0" presId="urn:microsoft.com/office/officeart/2005/8/layout/hierarchy5"/>
    <dgm:cxn modelId="{09B11B76-A124-4C94-B22B-052E1A378FBD}" type="presOf" srcId="{9BFFC226-2BF6-4635-B817-EB687D3986DB}" destId="{CD5FEA44-53AA-4CD3-B044-9B300577AFC2}" srcOrd="1" destOrd="0" presId="urn:microsoft.com/office/officeart/2005/8/layout/hierarchy5"/>
    <dgm:cxn modelId="{9016E58E-E461-4AE7-9CDE-22356AB622BB}" type="presOf" srcId="{FF34AB6B-EB9A-4748-8343-14A7B3B7B61E}" destId="{92CF4FE8-C585-494B-9419-77DC81BDF35E}" srcOrd="1" destOrd="0" presId="urn:microsoft.com/office/officeart/2005/8/layout/hierarchy5"/>
    <dgm:cxn modelId="{94D3497E-E7DD-459C-9E14-2B6A27C32413}" srcId="{E4466A83-3E4D-4BA8-8BFB-80B29879679A}" destId="{AF51874D-7932-4E3C-8F8E-2FCE94F43DB4}" srcOrd="3" destOrd="0" parTransId="{19C72E83-0EF7-4AAB-985D-FF551298336D}" sibTransId="{0E4EE60C-B2AD-4032-86CE-9D74BA05A5B6}"/>
    <dgm:cxn modelId="{9073B376-9E6D-4493-8836-11D29BA6D23C}" type="presOf" srcId="{C893A59E-0119-445D-A17E-CDA550AF2338}" destId="{1C9063AD-ACEF-4E31-8AFE-01374C23516B}" srcOrd="0" destOrd="0" presId="urn:microsoft.com/office/officeart/2005/8/layout/hierarchy5"/>
    <dgm:cxn modelId="{FECAEA53-5382-4C86-B1B1-77A7FD7AC57A}" srcId="{BF9D5889-CDE4-4E01-A904-0D5547CB2DAF}" destId="{25FB8F04-FA68-45E2-9293-20D457F6E884}" srcOrd="1" destOrd="0" parTransId="{8C4BF44B-A3AE-421F-A6E4-1F09A3E76708}" sibTransId="{A8824897-8C2A-46A4-8E05-8A8A5A0DA964}"/>
    <dgm:cxn modelId="{E279C9B3-E4AD-4965-9DD9-3477C32EC276}" type="presOf" srcId="{E75642DD-B821-4351-B050-0803FDFB840B}" destId="{38F8B987-0D5F-4293-ADE8-5B65EEC10D02}" srcOrd="1" destOrd="0" presId="urn:microsoft.com/office/officeart/2005/8/layout/hierarchy5"/>
    <dgm:cxn modelId="{DF5618D8-37A1-49D2-BC0F-9EEF0D82649B}" type="presOf" srcId="{35FCF91E-D56B-486D-925C-E2F9549ABD25}" destId="{AB0610CC-D92A-446E-B296-787B0CB7F602}" srcOrd="0" destOrd="0" presId="urn:microsoft.com/office/officeart/2005/8/layout/hierarchy5"/>
    <dgm:cxn modelId="{84BD6032-C485-47A7-B06A-3AE96C02D01C}" type="presOf" srcId="{E54F9EEE-B438-4F50-9D49-849D2939D57F}" destId="{E08EA9C3-0BEB-4E14-9465-6C6A357DD1F0}" srcOrd="1" destOrd="0" presId="urn:microsoft.com/office/officeart/2005/8/layout/hierarchy5"/>
    <dgm:cxn modelId="{8FAC1A21-F69A-4495-855A-33C47B595B56}" type="presOf" srcId="{6E5540BA-C5C4-4C7F-8214-EB236ABB8574}" destId="{5BC328B9-401D-4418-9C03-7718D624567B}" srcOrd="1" destOrd="0" presId="urn:microsoft.com/office/officeart/2005/8/layout/hierarchy5"/>
    <dgm:cxn modelId="{8DD24EE2-879C-4DB2-9ED9-82D70673158B}" srcId="{BD73B314-54DE-4D76-803B-9373482D5CA2}" destId="{52DC2146-39EE-4622-B334-02212FD3E018}" srcOrd="1" destOrd="0" parTransId="{5A3570BD-0274-49E6-A6BD-6CBF55B5A2F9}" sibTransId="{B1C6F6C5-68A9-4587-A939-6DBBE2348BD1}"/>
    <dgm:cxn modelId="{71A51D9C-59C0-4B29-8258-7678FCEB153C}" type="presOf" srcId="{3F3707F6-A6D4-4306-82A1-8848DDF88B80}" destId="{FB9EDA45-95AF-4E7F-AD05-71570D452AA6}" srcOrd="0" destOrd="0" presId="urn:microsoft.com/office/officeart/2005/8/layout/hierarchy5"/>
    <dgm:cxn modelId="{59E8F13C-F6A2-4EED-97CA-14B6E446CD9F}" srcId="{52DC2146-39EE-4622-B334-02212FD3E018}" destId="{3F3707F6-A6D4-4306-82A1-8848DDF88B80}" srcOrd="1" destOrd="0" parTransId="{6E5540BA-C5C4-4C7F-8214-EB236ABB8574}" sibTransId="{72852BCB-791B-4E42-98FE-480486C2525E}"/>
    <dgm:cxn modelId="{4503694E-81F3-4D02-A26B-9EFCAD0226DA}" type="presOf" srcId="{936B8B85-444C-4550-946D-4E4573AC4341}" destId="{FCAF4494-DEB6-4A37-BEF3-B8DAE86229E4}" srcOrd="0" destOrd="0" presId="urn:microsoft.com/office/officeart/2005/8/layout/hierarchy5"/>
    <dgm:cxn modelId="{E95E88CF-F88B-4C7C-A4E6-28FAA6D34EDF}" srcId="{BD73B314-54DE-4D76-803B-9373482D5CA2}" destId="{F8A36971-F631-4E46-9164-B14F24E62161}" srcOrd="3" destOrd="0" parTransId="{7F91475D-84E3-4805-A927-3F24B51B3160}" sibTransId="{69F76C25-3DDA-4A27-A1AE-F55B19378F21}"/>
    <dgm:cxn modelId="{640FC6A0-AE45-49E5-AD4D-0CE9CFECEB56}" type="presOf" srcId="{DE6FA41E-A19C-4562-B117-5F955D7F9DE1}" destId="{53C38EA9-0D27-4E73-8077-33E6E1ECBA68}" srcOrd="0" destOrd="0" presId="urn:microsoft.com/office/officeart/2005/8/layout/hierarchy5"/>
    <dgm:cxn modelId="{1639442A-89B6-4568-A40A-D00888B4A846}" type="presParOf" srcId="{17691AD7-75D3-4C87-B2F8-E84660C6685F}" destId="{0CB14F07-C95F-4F20-B442-189BE252C689}" srcOrd="0" destOrd="0" presId="urn:microsoft.com/office/officeart/2005/8/layout/hierarchy5"/>
    <dgm:cxn modelId="{301358AC-6EC9-4A60-A671-0814E3070F7C}" type="presParOf" srcId="{0CB14F07-C95F-4F20-B442-189BE252C689}" destId="{1629F8ED-A698-4908-8213-1D92D7E4834B}" srcOrd="0" destOrd="0" presId="urn:microsoft.com/office/officeart/2005/8/layout/hierarchy5"/>
    <dgm:cxn modelId="{D639CE63-BF30-4439-9C88-F4E04F44DE42}" type="presParOf" srcId="{0CB14F07-C95F-4F20-B442-189BE252C689}" destId="{FFE1071B-75DB-4B78-9603-EA90DE293FC2}" srcOrd="1" destOrd="0" presId="urn:microsoft.com/office/officeart/2005/8/layout/hierarchy5"/>
    <dgm:cxn modelId="{030861A9-51AF-4C8E-A557-C866FFE33A74}" type="presParOf" srcId="{FFE1071B-75DB-4B78-9603-EA90DE293FC2}" destId="{71DDB6BC-A50C-4CAE-AEC4-A71AB237F67A}" srcOrd="0" destOrd="0" presId="urn:microsoft.com/office/officeart/2005/8/layout/hierarchy5"/>
    <dgm:cxn modelId="{DC058171-A46E-4D31-B3D3-DB5EE94BF906}" type="presParOf" srcId="{71DDB6BC-A50C-4CAE-AEC4-A71AB237F67A}" destId="{4195A1A3-33AD-4F22-A9D2-9162D1960BD6}" srcOrd="0" destOrd="0" presId="urn:microsoft.com/office/officeart/2005/8/layout/hierarchy5"/>
    <dgm:cxn modelId="{1D0A828F-6289-45F5-9084-1B15BEA7F0FD}" type="presParOf" srcId="{71DDB6BC-A50C-4CAE-AEC4-A71AB237F67A}" destId="{555FA0E0-AA89-48AF-A4D0-BE38AFC9FD46}" srcOrd="1" destOrd="0" presId="urn:microsoft.com/office/officeart/2005/8/layout/hierarchy5"/>
    <dgm:cxn modelId="{BDBB77BD-16B4-4D56-801D-BAE911FC6F2A}" type="presParOf" srcId="{555FA0E0-AA89-48AF-A4D0-BE38AFC9FD46}" destId="{32EEE2BB-8D7C-4C17-84C1-AD783AFFA1DA}" srcOrd="0" destOrd="0" presId="urn:microsoft.com/office/officeart/2005/8/layout/hierarchy5"/>
    <dgm:cxn modelId="{D2EAF5AB-F935-469C-A818-EA163A5B3ACF}" type="presParOf" srcId="{32EEE2BB-8D7C-4C17-84C1-AD783AFFA1DA}" destId="{3C2256F2-723B-4B7A-B51A-96EF10012AA9}" srcOrd="0" destOrd="0" presId="urn:microsoft.com/office/officeart/2005/8/layout/hierarchy5"/>
    <dgm:cxn modelId="{DF3BDE9D-F77A-4A24-B33B-07C4F602147F}" type="presParOf" srcId="{555FA0E0-AA89-48AF-A4D0-BE38AFC9FD46}" destId="{00319345-B026-4FB0-901A-8B6CC86ED461}" srcOrd="1" destOrd="0" presId="urn:microsoft.com/office/officeart/2005/8/layout/hierarchy5"/>
    <dgm:cxn modelId="{D663983A-EE92-4B98-BD26-5058AD7146ED}" type="presParOf" srcId="{00319345-B026-4FB0-901A-8B6CC86ED461}" destId="{73EF8BC5-D4B1-46F8-8BAE-7B27B422B9AD}" srcOrd="0" destOrd="0" presId="urn:microsoft.com/office/officeart/2005/8/layout/hierarchy5"/>
    <dgm:cxn modelId="{18165C32-D863-46CA-A15D-B2575678D868}" type="presParOf" srcId="{00319345-B026-4FB0-901A-8B6CC86ED461}" destId="{639A1EFB-78A0-4B16-B177-AF2C1AB98413}" srcOrd="1" destOrd="0" presId="urn:microsoft.com/office/officeart/2005/8/layout/hierarchy5"/>
    <dgm:cxn modelId="{5872E367-7496-47FB-8A7F-3BCD8EB0C90A}" type="presParOf" srcId="{639A1EFB-78A0-4B16-B177-AF2C1AB98413}" destId="{78CA0F04-46B8-4D02-A0EA-73B946487CC4}" srcOrd="0" destOrd="0" presId="urn:microsoft.com/office/officeart/2005/8/layout/hierarchy5"/>
    <dgm:cxn modelId="{C46F2E96-9854-4BA5-B606-0FF438C280B8}" type="presParOf" srcId="{78CA0F04-46B8-4D02-A0EA-73B946487CC4}" destId="{E08EA9C3-0BEB-4E14-9465-6C6A357DD1F0}" srcOrd="0" destOrd="0" presId="urn:microsoft.com/office/officeart/2005/8/layout/hierarchy5"/>
    <dgm:cxn modelId="{F602B2DD-43AB-4FD3-AF2E-02E777701F1F}" type="presParOf" srcId="{639A1EFB-78A0-4B16-B177-AF2C1AB98413}" destId="{A8266769-EB33-45E7-8CAD-E64277E2C7B4}" srcOrd="1" destOrd="0" presId="urn:microsoft.com/office/officeart/2005/8/layout/hierarchy5"/>
    <dgm:cxn modelId="{F5BCCB79-F3A0-462E-A012-51D779195A08}" type="presParOf" srcId="{A8266769-EB33-45E7-8CAD-E64277E2C7B4}" destId="{53C38EA9-0D27-4E73-8077-33E6E1ECBA68}" srcOrd="0" destOrd="0" presId="urn:microsoft.com/office/officeart/2005/8/layout/hierarchy5"/>
    <dgm:cxn modelId="{C5484D60-070C-4E6C-914A-666F4CC41FE4}" type="presParOf" srcId="{A8266769-EB33-45E7-8CAD-E64277E2C7B4}" destId="{C6955432-47F4-4005-8927-6094B5724A07}" srcOrd="1" destOrd="0" presId="urn:microsoft.com/office/officeart/2005/8/layout/hierarchy5"/>
    <dgm:cxn modelId="{14463DEB-F9F4-4413-AE52-6EC738271455}" type="presParOf" srcId="{639A1EFB-78A0-4B16-B177-AF2C1AB98413}" destId="{6F6010EF-4AD1-47A9-89EF-A62120CD223E}" srcOrd="2" destOrd="0" presId="urn:microsoft.com/office/officeart/2005/8/layout/hierarchy5"/>
    <dgm:cxn modelId="{8518A388-E297-429D-B756-3AE6131ACEBF}" type="presParOf" srcId="{6F6010EF-4AD1-47A9-89EF-A62120CD223E}" destId="{C53025D5-D88A-4CBF-A1F5-6F532E447CAF}" srcOrd="0" destOrd="0" presId="urn:microsoft.com/office/officeart/2005/8/layout/hierarchy5"/>
    <dgm:cxn modelId="{378A5A46-27C7-41EB-8519-731C7F503898}" type="presParOf" srcId="{639A1EFB-78A0-4B16-B177-AF2C1AB98413}" destId="{444A6A32-0148-43B1-ABAD-C3E9E69B9E70}" srcOrd="3" destOrd="0" presId="urn:microsoft.com/office/officeart/2005/8/layout/hierarchy5"/>
    <dgm:cxn modelId="{BC4E8879-332A-4AE2-B020-7AFC9D66434D}" type="presParOf" srcId="{444A6A32-0148-43B1-ABAD-C3E9E69B9E70}" destId="{EDBAED85-5E3E-4E13-BD06-61DE9AC782B0}" srcOrd="0" destOrd="0" presId="urn:microsoft.com/office/officeart/2005/8/layout/hierarchy5"/>
    <dgm:cxn modelId="{F9941078-2EF8-4DF9-8FA8-129FE670C17B}" type="presParOf" srcId="{444A6A32-0148-43B1-ABAD-C3E9E69B9E70}" destId="{C58A6ED6-89A1-4F08-BA8E-66D1D53421CB}" srcOrd="1" destOrd="0" presId="urn:microsoft.com/office/officeart/2005/8/layout/hierarchy5"/>
    <dgm:cxn modelId="{B8AA766A-A866-4308-BA8D-DE4C3A31A164}" type="presParOf" srcId="{639A1EFB-78A0-4B16-B177-AF2C1AB98413}" destId="{63B08E3E-CECA-441A-BC01-3A0A318BA029}" srcOrd="4" destOrd="0" presId="urn:microsoft.com/office/officeart/2005/8/layout/hierarchy5"/>
    <dgm:cxn modelId="{5F3E6A57-51DD-49A4-8E64-8884142D6A8A}" type="presParOf" srcId="{63B08E3E-CECA-441A-BC01-3A0A318BA029}" destId="{CD5FEA44-53AA-4CD3-B044-9B300577AFC2}" srcOrd="0" destOrd="0" presId="urn:microsoft.com/office/officeart/2005/8/layout/hierarchy5"/>
    <dgm:cxn modelId="{D4891F36-64F0-4542-A2ED-B92F031E1961}" type="presParOf" srcId="{639A1EFB-78A0-4B16-B177-AF2C1AB98413}" destId="{15C88746-12A4-46AD-97D0-C797C59BD395}" srcOrd="5" destOrd="0" presId="urn:microsoft.com/office/officeart/2005/8/layout/hierarchy5"/>
    <dgm:cxn modelId="{3C32EFE5-E30E-4233-9824-27BCBAC90BE0}" type="presParOf" srcId="{15C88746-12A4-46AD-97D0-C797C59BD395}" destId="{0E11FA3E-DB85-48BB-BA17-BA223F2E7D20}" srcOrd="0" destOrd="0" presId="urn:microsoft.com/office/officeart/2005/8/layout/hierarchy5"/>
    <dgm:cxn modelId="{05828204-F7BB-46E2-B16B-9B2A4B1D0305}" type="presParOf" srcId="{15C88746-12A4-46AD-97D0-C797C59BD395}" destId="{F4E71A77-A1A6-41C1-B664-E3F97395BABE}" srcOrd="1" destOrd="0" presId="urn:microsoft.com/office/officeart/2005/8/layout/hierarchy5"/>
    <dgm:cxn modelId="{05AE1F23-DCC2-47AF-B967-F5EC72AEE011}" type="presParOf" srcId="{639A1EFB-78A0-4B16-B177-AF2C1AB98413}" destId="{0985470D-7E5B-4D95-BF7F-B32D94A82C60}" srcOrd="6" destOrd="0" presId="urn:microsoft.com/office/officeart/2005/8/layout/hierarchy5"/>
    <dgm:cxn modelId="{D4DC31C5-3D05-4A35-894C-9150272B5698}" type="presParOf" srcId="{0985470D-7E5B-4D95-BF7F-B32D94A82C60}" destId="{11EDADA6-12D0-4D5D-83F1-C221F7097B79}" srcOrd="0" destOrd="0" presId="urn:microsoft.com/office/officeart/2005/8/layout/hierarchy5"/>
    <dgm:cxn modelId="{7998D03B-1053-4999-8DBE-BB85B42AD1D1}" type="presParOf" srcId="{639A1EFB-78A0-4B16-B177-AF2C1AB98413}" destId="{E3FE1AB9-B1CA-4AB5-ADA5-0898DF6009EF}" srcOrd="7" destOrd="0" presId="urn:microsoft.com/office/officeart/2005/8/layout/hierarchy5"/>
    <dgm:cxn modelId="{087072F2-EEA2-449F-90AD-269EB73D4B2F}" type="presParOf" srcId="{E3FE1AB9-B1CA-4AB5-ADA5-0898DF6009EF}" destId="{0C37258B-810A-4233-8EE7-51611755921B}" srcOrd="0" destOrd="0" presId="urn:microsoft.com/office/officeart/2005/8/layout/hierarchy5"/>
    <dgm:cxn modelId="{015A3677-9762-4ABF-8233-B0E0844C1EE1}" type="presParOf" srcId="{E3FE1AB9-B1CA-4AB5-ADA5-0898DF6009EF}" destId="{A1154608-AA5C-4DC4-97A1-D220C8E893A6}" srcOrd="1" destOrd="0" presId="urn:microsoft.com/office/officeart/2005/8/layout/hierarchy5"/>
    <dgm:cxn modelId="{CDEDC35D-41D7-4737-9A10-28AB5C9D93D2}" type="presParOf" srcId="{639A1EFB-78A0-4B16-B177-AF2C1AB98413}" destId="{81E0571D-D40A-45F3-A061-9E3EA525E0F1}" srcOrd="8" destOrd="0" presId="urn:microsoft.com/office/officeart/2005/8/layout/hierarchy5"/>
    <dgm:cxn modelId="{221B9375-F012-4962-BDB8-6E81FC388004}" type="presParOf" srcId="{81E0571D-D40A-45F3-A061-9E3EA525E0F1}" destId="{92CF4FE8-C585-494B-9419-77DC81BDF35E}" srcOrd="0" destOrd="0" presId="urn:microsoft.com/office/officeart/2005/8/layout/hierarchy5"/>
    <dgm:cxn modelId="{DC577812-4A04-48F6-B554-B3EC05E9026C}" type="presParOf" srcId="{639A1EFB-78A0-4B16-B177-AF2C1AB98413}" destId="{B7DCB093-BFCA-424B-BCF7-8B64AEF1A378}" srcOrd="9" destOrd="0" presId="urn:microsoft.com/office/officeart/2005/8/layout/hierarchy5"/>
    <dgm:cxn modelId="{84BBF412-B13A-4295-88B8-053B78FC2B8F}" type="presParOf" srcId="{B7DCB093-BFCA-424B-BCF7-8B64AEF1A378}" destId="{AB0610CC-D92A-446E-B296-787B0CB7F602}" srcOrd="0" destOrd="0" presId="urn:microsoft.com/office/officeart/2005/8/layout/hierarchy5"/>
    <dgm:cxn modelId="{2C353937-AAA8-4CD0-B27B-4DE0A094B558}" type="presParOf" srcId="{B7DCB093-BFCA-424B-BCF7-8B64AEF1A378}" destId="{CD8C27E1-E0E9-4624-9FD9-520551B693CC}" srcOrd="1" destOrd="0" presId="urn:microsoft.com/office/officeart/2005/8/layout/hierarchy5"/>
    <dgm:cxn modelId="{8A5D2A60-E63A-4E76-8498-D9E01952C06E}" type="presParOf" srcId="{555FA0E0-AA89-48AF-A4D0-BE38AFC9FD46}" destId="{77435BA8-B8E3-4070-8ACE-FA93D2FD88EE}" srcOrd="2" destOrd="0" presId="urn:microsoft.com/office/officeart/2005/8/layout/hierarchy5"/>
    <dgm:cxn modelId="{4196E0E6-B5EF-46B9-81D3-2EC776E6508E}" type="presParOf" srcId="{77435BA8-B8E3-4070-8ACE-FA93D2FD88EE}" destId="{97506B72-1302-4188-9473-FE4CBDD5DF30}" srcOrd="0" destOrd="0" presId="urn:microsoft.com/office/officeart/2005/8/layout/hierarchy5"/>
    <dgm:cxn modelId="{8BE68F1F-1A32-42E2-8560-BC30E4341370}" type="presParOf" srcId="{555FA0E0-AA89-48AF-A4D0-BE38AFC9FD46}" destId="{9B3548D9-D390-4274-9417-AB8CD639EF8E}" srcOrd="3" destOrd="0" presId="urn:microsoft.com/office/officeart/2005/8/layout/hierarchy5"/>
    <dgm:cxn modelId="{E68A3149-4B04-43CC-A48D-B3EF47632BCF}" type="presParOf" srcId="{9B3548D9-D390-4274-9417-AB8CD639EF8E}" destId="{9936A251-8601-41C2-9183-22CBF449331A}" srcOrd="0" destOrd="0" presId="urn:microsoft.com/office/officeart/2005/8/layout/hierarchy5"/>
    <dgm:cxn modelId="{84C35449-9068-4398-AF31-B5AA9DEA3E10}" type="presParOf" srcId="{9B3548D9-D390-4274-9417-AB8CD639EF8E}" destId="{3998F9AD-2F42-4C6C-B3DB-1DC22795AC93}" srcOrd="1" destOrd="0" presId="urn:microsoft.com/office/officeart/2005/8/layout/hierarchy5"/>
    <dgm:cxn modelId="{22343989-E33C-473C-9A67-006C3F91DC8E}" type="presParOf" srcId="{3998F9AD-2F42-4C6C-B3DB-1DC22795AC93}" destId="{A2EB254B-3234-46EC-A525-5AF100DDBEC2}" srcOrd="0" destOrd="0" presId="urn:microsoft.com/office/officeart/2005/8/layout/hierarchy5"/>
    <dgm:cxn modelId="{3F7F575D-4771-4624-87C0-52E4426F7545}" type="presParOf" srcId="{A2EB254B-3234-46EC-A525-5AF100DDBEC2}" destId="{3487B879-6C20-4432-898B-5A4E75B7BF44}" srcOrd="0" destOrd="0" presId="urn:microsoft.com/office/officeart/2005/8/layout/hierarchy5"/>
    <dgm:cxn modelId="{98FF05C8-01ED-4EF5-9E93-089C7A87EB48}" type="presParOf" srcId="{3998F9AD-2F42-4C6C-B3DB-1DC22795AC93}" destId="{352B8E89-B850-426F-A53E-F141157B7668}" srcOrd="1" destOrd="0" presId="urn:microsoft.com/office/officeart/2005/8/layout/hierarchy5"/>
    <dgm:cxn modelId="{347460EA-A450-4CB5-8F93-CBADBD2A3DCC}" type="presParOf" srcId="{352B8E89-B850-426F-A53E-F141157B7668}" destId="{7268C144-6EFC-445E-8EB2-52E5FE2BE71A}" srcOrd="0" destOrd="0" presId="urn:microsoft.com/office/officeart/2005/8/layout/hierarchy5"/>
    <dgm:cxn modelId="{9FF11B41-FA12-4D04-A41D-942A35C3C8D8}" type="presParOf" srcId="{352B8E89-B850-426F-A53E-F141157B7668}" destId="{58762BFB-9F5F-42FF-A173-F5443480E52E}" srcOrd="1" destOrd="0" presId="urn:microsoft.com/office/officeart/2005/8/layout/hierarchy5"/>
    <dgm:cxn modelId="{664CEB4C-01BD-45BF-B3E0-21716021BA40}" type="presParOf" srcId="{3998F9AD-2F42-4C6C-B3DB-1DC22795AC93}" destId="{0CCC8E57-8E11-4552-97E3-A2A757717984}" srcOrd="2" destOrd="0" presId="urn:microsoft.com/office/officeart/2005/8/layout/hierarchy5"/>
    <dgm:cxn modelId="{AB1CD345-BEF3-4F87-9394-054088DD9D78}" type="presParOf" srcId="{0CCC8E57-8E11-4552-97E3-A2A757717984}" destId="{5BC328B9-401D-4418-9C03-7718D624567B}" srcOrd="0" destOrd="0" presId="urn:microsoft.com/office/officeart/2005/8/layout/hierarchy5"/>
    <dgm:cxn modelId="{F6DF318D-6FFE-4141-AD03-D0B0D4A081E6}" type="presParOf" srcId="{3998F9AD-2F42-4C6C-B3DB-1DC22795AC93}" destId="{81005CCE-AED2-4A9A-A811-E2B3F6561F65}" srcOrd="3" destOrd="0" presId="urn:microsoft.com/office/officeart/2005/8/layout/hierarchy5"/>
    <dgm:cxn modelId="{08C16BF1-60F0-460F-9C47-290C7E549A71}" type="presParOf" srcId="{81005CCE-AED2-4A9A-A811-E2B3F6561F65}" destId="{FB9EDA45-95AF-4E7F-AD05-71570D452AA6}" srcOrd="0" destOrd="0" presId="urn:microsoft.com/office/officeart/2005/8/layout/hierarchy5"/>
    <dgm:cxn modelId="{65477869-5E54-43DD-BACD-2F3B4A428509}" type="presParOf" srcId="{81005CCE-AED2-4A9A-A811-E2B3F6561F65}" destId="{838E97C3-899B-4410-8FA5-0956DF338AA3}" srcOrd="1" destOrd="0" presId="urn:microsoft.com/office/officeart/2005/8/layout/hierarchy5"/>
    <dgm:cxn modelId="{82F6FC83-F682-4CFC-B6EB-38986D4DC36F}" type="presParOf" srcId="{3998F9AD-2F42-4C6C-B3DB-1DC22795AC93}" destId="{006A5544-1EF2-4F55-863C-E2A451461C1C}" srcOrd="4" destOrd="0" presId="urn:microsoft.com/office/officeart/2005/8/layout/hierarchy5"/>
    <dgm:cxn modelId="{8ABD847E-B855-4704-9921-64CA21A647C2}" type="presParOf" srcId="{006A5544-1EF2-4F55-863C-E2A451461C1C}" destId="{831A48F0-FA42-4A90-B6F6-D370CE066C2A}" srcOrd="0" destOrd="0" presId="urn:microsoft.com/office/officeart/2005/8/layout/hierarchy5"/>
    <dgm:cxn modelId="{136EA82B-07A1-446F-87FD-74B695BF36EB}" type="presParOf" srcId="{3998F9AD-2F42-4C6C-B3DB-1DC22795AC93}" destId="{5542D7E4-C732-477F-B7CF-E0E7AC5CA1AD}" srcOrd="5" destOrd="0" presId="urn:microsoft.com/office/officeart/2005/8/layout/hierarchy5"/>
    <dgm:cxn modelId="{E3F321F0-B3D9-4443-8C62-B5676CF29C4F}" type="presParOf" srcId="{5542D7E4-C732-477F-B7CF-E0E7AC5CA1AD}" destId="{7FAEFAF4-7EE9-4A19-8B3E-AA58BEC66DB9}" srcOrd="0" destOrd="0" presId="urn:microsoft.com/office/officeart/2005/8/layout/hierarchy5"/>
    <dgm:cxn modelId="{A578096A-E638-438A-86DC-D73261F57AB1}" type="presParOf" srcId="{5542D7E4-C732-477F-B7CF-E0E7AC5CA1AD}" destId="{E4AAA40C-594F-4D2B-A317-DF33B6B1EEB2}" srcOrd="1" destOrd="0" presId="urn:microsoft.com/office/officeart/2005/8/layout/hierarchy5"/>
    <dgm:cxn modelId="{BF51C8D9-BF51-41E4-A834-1CBD235952A7}" type="presParOf" srcId="{555FA0E0-AA89-48AF-A4D0-BE38AFC9FD46}" destId="{1FD24060-9CD1-4B0F-B3D3-84C07A01C639}" srcOrd="4" destOrd="0" presId="urn:microsoft.com/office/officeart/2005/8/layout/hierarchy5"/>
    <dgm:cxn modelId="{11F446E9-6F73-4679-A451-0FE37263AEE5}" type="presParOf" srcId="{1FD24060-9CD1-4B0F-B3D3-84C07A01C639}" destId="{F97BF034-CEE3-4AC9-8AE5-580F4FACE133}" srcOrd="0" destOrd="0" presId="urn:microsoft.com/office/officeart/2005/8/layout/hierarchy5"/>
    <dgm:cxn modelId="{EA060EBC-B339-45A8-8AAE-F1D4CC0C8631}" type="presParOf" srcId="{555FA0E0-AA89-48AF-A4D0-BE38AFC9FD46}" destId="{22726F49-E79E-49BE-9254-C61EF4C773B4}" srcOrd="5" destOrd="0" presId="urn:microsoft.com/office/officeart/2005/8/layout/hierarchy5"/>
    <dgm:cxn modelId="{C1D9B8FC-D009-4B46-8230-1295EDE93B58}" type="presParOf" srcId="{22726F49-E79E-49BE-9254-C61EF4C773B4}" destId="{FCAF4494-DEB6-4A37-BEF3-B8DAE86229E4}" srcOrd="0" destOrd="0" presId="urn:microsoft.com/office/officeart/2005/8/layout/hierarchy5"/>
    <dgm:cxn modelId="{82D0480C-5796-443B-8E6A-69749DCA3E4B}" type="presParOf" srcId="{22726F49-E79E-49BE-9254-C61EF4C773B4}" destId="{151E3979-0F33-44C5-915F-7AB0D5D8CDF3}" srcOrd="1" destOrd="0" presId="urn:microsoft.com/office/officeart/2005/8/layout/hierarchy5"/>
    <dgm:cxn modelId="{5065AEA8-4EBB-4F3F-AC7C-47A00180E850}" type="presParOf" srcId="{151E3979-0F33-44C5-915F-7AB0D5D8CDF3}" destId="{F80835D7-4882-4ABB-8B68-C838CCEDB84B}" srcOrd="0" destOrd="0" presId="urn:microsoft.com/office/officeart/2005/8/layout/hierarchy5"/>
    <dgm:cxn modelId="{C1834196-16A5-4290-A5CC-47689F0AA9CB}" type="presParOf" srcId="{F80835D7-4882-4ABB-8B68-C838CCEDB84B}" destId="{FC212E53-16B8-4886-8E84-06D0A5FF5DA3}" srcOrd="0" destOrd="0" presId="urn:microsoft.com/office/officeart/2005/8/layout/hierarchy5"/>
    <dgm:cxn modelId="{4838AB51-352F-4D11-BE74-F7F202D18EBC}" type="presParOf" srcId="{151E3979-0F33-44C5-915F-7AB0D5D8CDF3}" destId="{15451562-7352-4288-832E-732DE7FD3470}" srcOrd="1" destOrd="0" presId="urn:microsoft.com/office/officeart/2005/8/layout/hierarchy5"/>
    <dgm:cxn modelId="{F20A73FA-FD5C-48A0-817C-0022444EDB2D}" type="presParOf" srcId="{15451562-7352-4288-832E-732DE7FD3470}" destId="{1C9063AD-ACEF-4E31-8AFE-01374C23516B}" srcOrd="0" destOrd="0" presId="urn:microsoft.com/office/officeart/2005/8/layout/hierarchy5"/>
    <dgm:cxn modelId="{712528A1-8F2D-4DD7-A64B-04E5366C208F}" type="presParOf" srcId="{15451562-7352-4288-832E-732DE7FD3470}" destId="{65810074-5A42-4641-9275-6C480FF4314D}" srcOrd="1" destOrd="0" presId="urn:microsoft.com/office/officeart/2005/8/layout/hierarchy5"/>
    <dgm:cxn modelId="{77124677-70BF-4BEB-A7F2-29E7A736F2F2}" type="presParOf" srcId="{555FA0E0-AA89-48AF-A4D0-BE38AFC9FD46}" destId="{6770C9C1-E364-47CA-B3D8-2D34EAF091BB}" srcOrd="6" destOrd="0" presId="urn:microsoft.com/office/officeart/2005/8/layout/hierarchy5"/>
    <dgm:cxn modelId="{D7AD1FEB-67D7-40AA-BED0-47C62814FF4F}" type="presParOf" srcId="{6770C9C1-E364-47CA-B3D8-2D34EAF091BB}" destId="{DCECFB35-CEF3-48BC-8442-5BAE67984733}" srcOrd="0" destOrd="0" presId="urn:microsoft.com/office/officeart/2005/8/layout/hierarchy5"/>
    <dgm:cxn modelId="{358CA031-C15B-4924-AA9E-9F8C22DC54E8}" type="presParOf" srcId="{555FA0E0-AA89-48AF-A4D0-BE38AFC9FD46}" destId="{FBB8AE3A-0944-44CB-B261-8F282702EE80}" srcOrd="7" destOrd="0" presId="urn:microsoft.com/office/officeart/2005/8/layout/hierarchy5"/>
    <dgm:cxn modelId="{6FB13BC1-7C18-447D-BBC1-E5073680D427}" type="presParOf" srcId="{FBB8AE3A-0944-44CB-B261-8F282702EE80}" destId="{4C7F11DC-B22A-4902-9059-395048DF7C90}" srcOrd="0" destOrd="0" presId="urn:microsoft.com/office/officeart/2005/8/layout/hierarchy5"/>
    <dgm:cxn modelId="{8A300B34-5FC3-49D1-BA3C-A1946F17608A}" type="presParOf" srcId="{FBB8AE3A-0944-44CB-B261-8F282702EE80}" destId="{1AF31F59-CEE6-46F8-87CD-3E7942C230E8}" srcOrd="1" destOrd="0" presId="urn:microsoft.com/office/officeart/2005/8/layout/hierarchy5"/>
    <dgm:cxn modelId="{CFB54D6E-E6A7-40F3-9667-2FA1A81E0AB2}" type="presParOf" srcId="{17691AD7-75D3-4C87-B2F8-E84660C6685F}" destId="{ED3981D6-8431-4DD9-AE6A-FFC782F5E05C}" srcOrd="1" destOrd="0" presId="urn:microsoft.com/office/officeart/2005/8/layout/hierarchy5"/>
    <dgm:cxn modelId="{45A7317E-5CE0-4FE2-82F9-B2470CE21B37}" type="presParOf" srcId="{ED3981D6-8431-4DD9-AE6A-FFC782F5E05C}" destId="{9B128098-7F35-47C0-8FEF-B6CE24689706}" srcOrd="0" destOrd="0" presId="urn:microsoft.com/office/officeart/2005/8/layout/hierarchy5"/>
    <dgm:cxn modelId="{D4BB6B5F-906D-457E-BC4A-974C09F61E95}" type="presParOf" srcId="{9B128098-7F35-47C0-8FEF-B6CE24689706}" destId="{1DD2DCC6-3611-4B5B-9817-78D7779A073E}" srcOrd="0" destOrd="0" presId="urn:microsoft.com/office/officeart/2005/8/layout/hierarchy5"/>
    <dgm:cxn modelId="{DC428EB6-86D8-45B6-B486-EFFCFAA72A72}" type="presParOf" srcId="{9B128098-7F35-47C0-8FEF-B6CE24689706}" destId="{FD7AD301-3B54-41C8-9FC2-6E12E3AA905E}" srcOrd="1" destOrd="0" presId="urn:microsoft.com/office/officeart/2005/8/layout/hierarchy5"/>
    <dgm:cxn modelId="{A1E9D7E5-F80C-4A66-8B35-9AF9DB0DF07C}" type="presParOf" srcId="{ED3981D6-8431-4DD9-AE6A-FFC782F5E05C}" destId="{255D50E1-C405-4380-9444-F83946C5AF77}" srcOrd="1" destOrd="0" presId="urn:microsoft.com/office/officeart/2005/8/layout/hierarchy5"/>
    <dgm:cxn modelId="{A1A14DF5-2FEA-4A3D-943A-EA18A5752EFA}" type="presParOf" srcId="{255D50E1-C405-4380-9444-F83946C5AF77}" destId="{764486CB-3750-4BB5-B35B-D2E97BA8C7CC}" srcOrd="0" destOrd="0" presId="urn:microsoft.com/office/officeart/2005/8/layout/hierarchy5"/>
    <dgm:cxn modelId="{633E567A-F4DE-46CD-8E0B-B72C08BBDC1B}" type="presParOf" srcId="{ED3981D6-8431-4DD9-AE6A-FFC782F5E05C}" destId="{288A6D33-C10A-41A7-9962-ABF37C8D49AE}" srcOrd="2" destOrd="0" presId="urn:microsoft.com/office/officeart/2005/8/layout/hierarchy5"/>
    <dgm:cxn modelId="{CA8DF7E6-E512-48B3-9E75-B8CD7606E18F}" type="presParOf" srcId="{288A6D33-C10A-41A7-9962-ABF37C8D49AE}" destId="{32C4BC12-613A-4BE4-82BC-B2FB21BD8A7F}" srcOrd="0" destOrd="0" presId="urn:microsoft.com/office/officeart/2005/8/layout/hierarchy5"/>
    <dgm:cxn modelId="{FED152CB-23A9-4B12-A2AF-2762B023C186}" type="presParOf" srcId="{288A6D33-C10A-41A7-9962-ABF37C8D49AE}" destId="{134C9CA6-9EEB-484A-8B02-728B07CE9655}" srcOrd="1" destOrd="0" presId="urn:microsoft.com/office/officeart/2005/8/layout/hierarchy5"/>
    <dgm:cxn modelId="{F23F6A73-0899-4BCD-974E-67C834572825}" type="presParOf" srcId="{ED3981D6-8431-4DD9-AE6A-FFC782F5E05C}" destId="{680A0850-2EAE-4DAB-9ACA-160A3ECBF6B0}" srcOrd="3" destOrd="0" presId="urn:microsoft.com/office/officeart/2005/8/layout/hierarchy5"/>
    <dgm:cxn modelId="{958BFAEE-0F03-453E-8962-89A9A97CEAB4}" type="presParOf" srcId="{680A0850-2EAE-4DAB-9ACA-160A3ECBF6B0}" destId="{61754118-8321-4DAD-8274-1AF248D71A60}" srcOrd="0" destOrd="0" presId="urn:microsoft.com/office/officeart/2005/8/layout/hierarchy5"/>
    <dgm:cxn modelId="{04CDFA0F-4DE1-4E6B-8CA1-EF616D370622}" type="presParOf" srcId="{ED3981D6-8431-4DD9-AE6A-FFC782F5E05C}" destId="{A2F987C9-14F9-40E5-9D97-E112F7DD4FBA}" srcOrd="4" destOrd="0" presId="urn:microsoft.com/office/officeart/2005/8/layout/hierarchy5"/>
    <dgm:cxn modelId="{7144374F-C3C6-4D6B-B71D-0163F48AFBC0}" type="presParOf" srcId="{A2F987C9-14F9-40E5-9D97-E112F7DD4FBA}" destId="{E07D84AF-2F08-4002-BB44-FDA3D9A386F5}" srcOrd="0" destOrd="0" presId="urn:microsoft.com/office/officeart/2005/8/layout/hierarchy5"/>
    <dgm:cxn modelId="{92D419C1-5BBC-447A-ACC1-A398FEC115F9}" type="presParOf" srcId="{A2F987C9-14F9-40E5-9D97-E112F7DD4FBA}" destId="{4A8E2C96-B299-4BBF-B24A-0BB05BDE9E44}" srcOrd="1" destOrd="0" presId="urn:microsoft.com/office/officeart/2005/8/layout/hierarchy5"/>
    <dgm:cxn modelId="{D71DB54E-4482-466D-9422-DCC535BFD950}" type="presParOf" srcId="{ED3981D6-8431-4DD9-AE6A-FFC782F5E05C}" destId="{F150489B-3DB0-452E-81E0-7BD5D8D13366}" srcOrd="5" destOrd="0" presId="urn:microsoft.com/office/officeart/2005/8/layout/hierarchy5"/>
    <dgm:cxn modelId="{1984E3C2-872D-4DC7-87C4-6F39E64C9704}" type="presParOf" srcId="{F150489B-3DB0-452E-81E0-7BD5D8D13366}" destId="{A8B718E2-3C71-4C0D-B7A5-72CF5A6243FA}" srcOrd="0" destOrd="0" presId="urn:microsoft.com/office/officeart/2005/8/layout/hierarchy5"/>
    <dgm:cxn modelId="{5555F9EC-5C30-47E5-9CB1-577075E30532}" type="presParOf" srcId="{ED3981D6-8431-4DD9-AE6A-FFC782F5E05C}" destId="{CB5B0EE4-579A-41A4-BA6D-B17E214F3137}" srcOrd="6" destOrd="0" presId="urn:microsoft.com/office/officeart/2005/8/layout/hierarchy5"/>
    <dgm:cxn modelId="{E8347D21-1FE6-4976-8C83-9C2412F0B42C}" type="presParOf" srcId="{CB5B0EE4-579A-41A4-BA6D-B17E214F3137}" destId="{06768737-F5F1-4343-9742-58C59D871B7E}" srcOrd="0" destOrd="0" presId="urn:microsoft.com/office/officeart/2005/8/layout/hierarchy5"/>
    <dgm:cxn modelId="{FF91ECDE-02DB-4ABC-BF29-79ADE93B7EF2}" type="presParOf" srcId="{CB5B0EE4-579A-41A4-BA6D-B17E214F3137}" destId="{38F8B987-0D5F-4293-ADE8-5B65EEC10D02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768737-F5F1-4343-9742-58C59D871B7E}">
      <dsp:nvSpPr>
        <dsp:cNvPr id="0" name=""/>
        <dsp:cNvSpPr/>
      </dsp:nvSpPr>
      <dsp:spPr>
        <a:xfrm>
          <a:off x="6455239" y="0"/>
          <a:ext cx="1328449" cy="9526137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Сессия самоопределения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2 этап</a:t>
          </a:r>
        </a:p>
      </dsp:txBody>
      <dsp:txXfrm>
        <a:off x="6455239" y="0"/>
        <a:ext cx="1328449" cy="2857841"/>
      </dsp:txXfrm>
    </dsp:sp>
    <dsp:sp modelId="{E07D84AF-2F08-4002-BB44-FDA3D9A386F5}">
      <dsp:nvSpPr>
        <dsp:cNvPr id="0" name=""/>
        <dsp:cNvSpPr/>
      </dsp:nvSpPr>
      <dsp:spPr>
        <a:xfrm>
          <a:off x="4948835" y="0"/>
          <a:ext cx="1328449" cy="9526137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Образовательные события</a:t>
          </a:r>
        </a:p>
      </dsp:txBody>
      <dsp:txXfrm>
        <a:off x="4948835" y="0"/>
        <a:ext cx="1328449" cy="2857841"/>
      </dsp:txXfrm>
    </dsp:sp>
    <dsp:sp modelId="{32C4BC12-613A-4BE4-82BC-B2FB21BD8A7F}">
      <dsp:nvSpPr>
        <dsp:cNvPr id="0" name=""/>
        <dsp:cNvSpPr/>
      </dsp:nvSpPr>
      <dsp:spPr>
        <a:xfrm>
          <a:off x="3398977" y="0"/>
          <a:ext cx="1328449" cy="9526137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Реализация профессионального развития</a:t>
          </a:r>
        </a:p>
      </dsp:txBody>
      <dsp:txXfrm>
        <a:off x="3398977" y="0"/>
        <a:ext cx="1328449" cy="2857841"/>
      </dsp:txXfrm>
    </dsp:sp>
    <dsp:sp modelId="{1DD2DCC6-3611-4B5B-9817-78D7779A073E}">
      <dsp:nvSpPr>
        <dsp:cNvPr id="0" name=""/>
        <dsp:cNvSpPr/>
      </dsp:nvSpPr>
      <dsp:spPr>
        <a:xfrm>
          <a:off x="1849119" y="0"/>
          <a:ext cx="1328449" cy="9526137"/>
        </a:xfrm>
        <a:prstGeom prst="roundRect">
          <a:avLst>
            <a:gd name="adj" fmla="val 1000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Сессия самоопределения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i="1" kern="1200">
              <a:latin typeface="Times New Roman" pitchFamily="18" charset="0"/>
              <a:cs typeface="Times New Roman" pitchFamily="18" charset="0"/>
            </a:rPr>
            <a:t>1 этап</a:t>
          </a:r>
        </a:p>
      </dsp:txBody>
      <dsp:txXfrm>
        <a:off x="1849119" y="0"/>
        <a:ext cx="1328449" cy="2857841"/>
      </dsp:txXfrm>
    </dsp:sp>
    <dsp:sp modelId="{4195A1A3-33AD-4F22-A9D2-9162D1960BD6}">
      <dsp:nvSpPr>
        <dsp:cNvPr id="0" name=""/>
        <dsp:cNvSpPr/>
      </dsp:nvSpPr>
      <dsp:spPr>
        <a:xfrm>
          <a:off x="1959824" y="6361254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Самоопределение педагогов  в мобильные группы</a:t>
          </a:r>
        </a:p>
      </dsp:txBody>
      <dsp:txXfrm>
        <a:off x="1976036" y="6377466"/>
        <a:ext cx="1074617" cy="521096"/>
      </dsp:txXfrm>
    </dsp:sp>
    <dsp:sp modelId="{32EEE2BB-8D7C-4C17-84C1-AD783AFFA1DA}">
      <dsp:nvSpPr>
        <dsp:cNvPr id="0" name=""/>
        <dsp:cNvSpPr/>
      </dsp:nvSpPr>
      <dsp:spPr>
        <a:xfrm rot="16808812">
          <a:off x="2031501" y="5395669"/>
          <a:ext cx="2513545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2513545" y="5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225435" y="5338060"/>
        <a:ext cx="125677" cy="125677"/>
      </dsp:txXfrm>
    </dsp:sp>
    <dsp:sp modelId="{73EF8BC5-D4B1-46F8-8BAE-7B27B422B9AD}">
      <dsp:nvSpPr>
        <dsp:cNvPr id="0" name=""/>
        <dsp:cNvSpPr/>
      </dsp:nvSpPr>
      <dsp:spPr>
        <a:xfrm>
          <a:off x="3509681" y="3887022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Формирование метапредметных умений</a:t>
          </a:r>
        </a:p>
      </dsp:txBody>
      <dsp:txXfrm>
        <a:off x="3525893" y="3903234"/>
        <a:ext cx="1074617" cy="521096"/>
      </dsp:txXfrm>
    </dsp:sp>
    <dsp:sp modelId="{78CA0F04-46B8-4D02-A0EA-73B946487CC4}">
      <dsp:nvSpPr>
        <dsp:cNvPr id="0" name=""/>
        <dsp:cNvSpPr/>
      </dsp:nvSpPr>
      <dsp:spPr>
        <a:xfrm rot="17599729">
          <a:off x="4279030" y="3645160"/>
          <a:ext cx="1118202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1118202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10176" y="3622435"/>
        <a:ext cx="55910" cy="55910"/>
      </dsp:txXfrm>
    </dsp:sp>
    <dsp:sp modelId="{53C38EA9-0D27-4E73-8077-33E6E1ECBA68}">
      <dsp:nvSpPr>
        <dsp:cNvPr id="0" name=""/>
        <dsp:cNvSpPr/>
      </dsp:nvSpPr>
      <dsp:spPr>
        <a:xfrm>
          <a:off x="5059539" y="2860236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День Науки</a:t>
          </a:r>
        </a:p>
      </dsp:txBody>
      <dsp:txXfrm>
        <a:off x="5075751" y="2876448"/>
        <a:ext cx="1074617" cy="521096"/>
      </dsp:txXfrm>
    </dsp:sp>
    <dsp:sp modelId="{6F6010EF-4AD1-47A9-89EF-A62120CD223E}">
      <dsp:nvSpPr>
        <dsp:cNvPr id="0" name=""/>
        <dsp:cNvSpPr/>
      </dsp:nvSpPr>
      <dsp:spPr>
        <a:xfrm rot="19116689">
          <a:off x="4543016" y="3963434"/>
          <a:ext cx="590230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590230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23375" y="3953908"/>
        <a:ext cx="29511" cy="29511"/>
      </dsp:txXfrm>
    </dsp:sp>
    <dsp:sp modelId="{EDBAED85-5E3E-4E13-BD06-61DE9AC782B0}">
      <dsp:nvSpPr>
        <dsp:cNvPr id="0" name=""/>
        <dsp:cNvSpPr/>
      </dsp:nvSpPr>
      <dsp:spPr>
        <a:xfrm>
          <a:off x="5059539" y="3496785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Коммуникативные бои</a:t>
          </a:r>
        </a:p>
      </dsp:txBody>
      <dsp:txXfrm>
        <a:off x="5075751" y="3512997"/>
        <a:ext cx="1074617" cy="521096"/>
      </dsp:txXfrm>
    </dsp:sp>
    <dsp:sp modelId="{63B08E3E-CECA-441A-BC01-3A0A318BA029}">
      <dsp:nvSpPr>
        <dsp:cNvPr id="0" name=""/>
        <dsp:cNvSpPr/>
      </dsp:nvSpPr>
      <dsp:spPr>
        <a:xfrm rot="1745067">
          <a:off x="4584776" y="4281709"/>
          <a:ext cx="506710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506710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25463" y="4274271"/>
        <a:ext cx="25335" cy="25335"/>
      </dsp:txXfrm>
    </dsp:sp>
    <dsp:sp modelId="{0E11FA3E-DB85-48BB-BA17-BA223F2E7D20}">
      <dsp:nvSpPr>
        <dsp:cNvPr id="0" name=""/>
        <dsp:cNvSpPr/>
      </dsp:nvSpPr>
      <dsp:spPr>
        <a:xfrm>
          <a:off x="5059539" y="4133334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Дни проектов</a:t>
          </a:r>
        </a:p>
      </dsp:txBody>
      <dsp:txXfrm>
        <a:off x="5075751" y="4149546"/>
        <a:ext cx="1074617" cy="521096"/>
      </dsp:txXfrm>
    </dsp:sp>
    <dsp:sp modelId="{0985470D-7E5B-4D95-BF7F-B32D94A82C60}">
      <dsp:nvSpPr>
        <dsp:cNvPr id="0" name=""/>
        <dsp:cNvSpPr/>
      </dsp:nvSpPr>
      <dsp:spPr>
        <a:xfrm rot="3801780">
          <a:off x="4344287" y="4599983"/>
          <a:ext cx="987688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987688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13439" y="4580521"/>
        <a:ext cx="49384" cy="49384"/>
      </dsp:txXfrm>
    </dsp:sp>
    <dsp:sp modelId="{0C37258B-810A-4233-8EE7-51611755921B}">
      <dsp:nvSpPr>
        <dsp:cNvPr id="0" name=""/>
        <dsp:cNvSpPr/>
      </dsp:nvSpPr>
      <dsp:spPr>
        <a:xfrm>
          <a:off x="5059539" y="4769882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Метапреметные модули</a:t>
          </a:r>
        </a:p>
      </dsp:txBody>
      <dsp:txXfrm>
        <a:off x="5075751" y="4786094"/>
        <a:ext cx="1074617" cy="521096"/>
      </dsp:txXfrm>
    </dsp:sp>
    <dsp:sp modelId="{81E0571D-D40A-45F3-A061-9E3EA525E0F1}">
      <dsp:nvSpPr>
        <dsp:cNvPr id="0" name=""/>
        <dsp:cNvSpPr/>
      </dsp:nvSpPr>
      <dsp:spPr>
        <a:xfrm rot="4425106">
          <a:off x="4046821" y="4918258"/>
          <a:ext cx="1582620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1582620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798565" y="4883922"/>
        <a:ext cx="79131" cy="79131"/>
      </dsp:txXfrm>
    </dsp:sp>
    <dsp:sp modelId="{AB0610CC-D92A-446E-B296-787B0CB7F602}">
      <dsp:nvSpPr>
        <dsp:cNvPr id="0" name=""/>
        <dsp:cNvSpPr/>
      </dsp:nvSpPr>
      <dsp:spPr>
        <a:xfrm>
          <a:off x="5059539" y="5406431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Дни исследований</a:t>
          </a:r>
        </a:p>
      </dsp:txBody>
      <dsp:txXfrm>
        <a:off x="5075751" y="5422643"/>
        <a:ext cx="1074617" cy="521096"/>
      </dsp:txXfrm>
    </dsp:sp>
    <dsp:sp modelId="{77435BA8-B8E3-4070-8ACE-FA93D2FD88EE}">
      <dsp:nvSpPr>
        <dsp:cNvPr id="0" name=""/>
        <dsp:cNvSpPr/>
      </dsp:nvSpPr>
      <dsp:spPr>
        <a:xfrm rot="1383147">
          <a:off x="3047649" y="6727014"/>
          <a:ext cx="481281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481281" y="5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76258" y="6720211"/>
        <a:ext cx="24064" cy="24064"/>
      </dsp:txXfrm>
    </dsp:sp>
    <dsp:sp modelId="{9936A251-8601-41C2-9183-22CBF449331A}">
      <dsp:nvSpPr>
        <dsp:cNvPr id="0" name=""/>
        <dsp:cNvSpPr/>
      </dsp:nvSpPr>
      <dsp:spPr>
        <a:xfrm>
          <a:off x="3509715" y="6549711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Рефлексивный анализ профессионального образования и развития</a:t>
          </a:r>
        </a:p>
      </dsp:txBody>
      <dsp:txXfrm>
        <a:off x="3525927" y="6565923"/>
        <a:ext cx="1074617" cy="521096"/>
      </dsp:txXfrm>
    </dsp:sp>
    <dsp:sp modelId="{A2EB254B-3234-46EC-A525-5AF100DDBEC2}">
      <dsp:nvSpPr>
        <dsp:cNvPr id="0" name=""/>
        <dsp:cNvSpPr/>
      </dsp:nvSpPr>
      <dsp:spPr>
        <a:xfrm rot="21538605">
          <a:off x="4616600" y="6803754"/>
          <a:ext cx="1958601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1958601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546936" y="6760018"/>
        <a:ext cx="97930" cy="97930"/>
      </dsp:txXfrm>
    </dsp:sp>
    <dsp:sp modelId="{7268C144-6EFC-445E-8EB2-52E5FE2BE71A}">
      <dsp:nvSpPr>
        <dsp:cNvPr id="0" name=""/>
        <dsp:cNvSpPr/>
      </dsp:nvSpPr>
      <dsp:spPr>
        <a:xfrm>
          <a:off x="6575046" y="6514734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Определение образовательных дефицитов</a:t>
          </a:r>
        </a:p>
      </dsp:txBody>
      <dsp:txXfrm>
        <a:off x="6591258" y="6530946"/>
        <a:ext cx="1074617" cy="521096"/>
      </dsp:txXfrm>
    </dsp:sp>
    <dsp:sp modelId="{0CCC8E57-8E11-4552-97E3-A2A757717984}">
      <dsp:nvSpPr>
        <dsp:cNvPr id="0" name=""/>
        <dsp:cNvSpPr/>
      </dsp:nvSpPr>
      <dsp:spPr>
        <a:xfrm rot="1226228">
          <a:off x="4550879" y="7186693"/>
          <a:ext cx="2093199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2093199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545148" y="7139593"/>
        <a:ext cx="104659" cy="104659"/>
      </dsp:txXfrm>
    </dsp:sp>
    <dsp:sp modelId="{FB9EDA45-95AF-4E7F-AD05-71570D452AA6}">
      <dsp:nvSpPr>
        <dsp:cNvPr id="0" name=""/>
        <dsp:cNvSpPr/>
      </dsp:nvSpPr>
      <dsp:spPr>
        <a:xfrm>
          <a:off x="6578201" y="7280613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Постановка задач на новый учебный год</a:t>
          </a:r>
        </a:p>
      </dsp:txBody>
      <dsp:txXfrm>
        <a:off x="6594413" y="7296825"/>
        <a:ext cx="1074617" cy="521096"/>
      </dsp:txXfrm>
    </dsp:sp>
    <dsp:sp modelId="{006A5544-1EF2-4F55-863C-E2A451461C1C}">
      <dsp:nvSpPr>
        <dsp:cNvPr id="0" name=""/>
        <dsp:cNvSpPr/>
      </dsp:nvSpPr>
      <dsp:spPr>
        <a:xfrm rot="2200031">
          <a:off x="4371753" y="7560607"/>
          <a:ext cx="2476247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2476247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5547971" y="7503931"/>
        <a:ext cx="123812" cy="123812"/>
      </dsp:txXfrm>
    </dsp:sp>
    <dsp:sp modelId="{7FAEFAF4-7EE9-4A19-8B3E-AA58BEC66DB9}">
      <dsp:nvSpPr>
        <dsp:cNvPr id="0" name=""/>
        <dsp:cNvSpPr/>
      </dsp:nvSpPr>
      <dsp:spPr>
        <a:xfrm>
          <a:off x="6602998" y="8028442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Формирование индивидуального образовательного маршрута</a:t>
          </a:r>
        </a:p>
      </dsp:txBody>
      <dsp:txXfrm>
        <a:off x="6619210" y="8044654"/>
        <a:ext cx="1074617" cy="521096"/>
      </dsp:txXfrm>
    </dsp:sp>
    <dsp:sp modelId="{1FD24060-9CD1-4B0F-B3D3-84C07A01C639}">
      <dsp:nvSpPr>
        <dsp:cNvPr id="0" name=""/>
        <dsp:cNvSpPr/>
      </dsp:nvSpPr>
      <dsp:spPr>
        <a:xfrm rot="4479936">
          <a:off x="2465911" y="7420713"/>
          <a:ext cx="1634030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1634030" y="5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242075" y="7385092"/>
        <a:ext cx="81701" cy="81701"/>
      </dsp:txXfrm>
    </dsp:sp>
    <dsp:sp modelId="{FCAF4494-DEB6-4A37-BEF3-B8DAE86229E4}">
      <dsp:nvSpPr>
        <dsp:cNvPr id="0" name=""/>
        <dsp:cNvSpPr/>
      </dsp:nvSpPr>
      <dsp:spPr>
        <a:xfrm>
          <a:off x="3498987" y="7937111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Курсы ИПК</a:t>
          </a:r>
        </a:p>
      </dsp:txBody>
      <dsp:txXfrm>
        <a:off x="3515199" y="7953323"/>
        <a:ext cx="1074617" cy="521096"/>
      </dsp:txXfrm>
    </dsp:sp>
    <dsp:sp modelId="{F80835D7-4882-4ABB-8B68-C838CCEDB84B}">
      <dsp:nvSpPr>
        <dsp:cNvPr id="0" name=""/>
        <dsp:cNvSpPr/>
      </dsp:nvSpPr>
      <dsp:spPr>
        <a:xfrm rot="21537864">
          <a:off x="4605991" y="8204471"/>
          <a:ext cx="461534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461534" y="52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825220" y="8198162"/>
        <a:ext cx="23076" cy="23076"/>
      </dsp:txXfrm>
    </dsp:sp>
    <dsp:sp modelId="{1C9063AD-ACEF-4E31-8AFE-01374C23516B}">
      <dsp:nvSpPr>
        <dsp:cNvPr id="0" name=""/>
        <dsp:cNvSpPr/>
      </dsp:nvSpPr>
      <dsp:spPr>
        <a:xfrm>
          <a:off x="5067488" y="7928769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Деятельстные педагогические технологии</a:t>
          </a:r>
        </a:p>
      </dsp:txBody>
      <dsp:txXfrm>
        <a:off x="5083700" y="7944981"/>
        <a:ext cx="1074617" cy="521096"/>
      </dsp:txXfrm>
    </dsp:sp>
    <dsp:sp modelId="{6770C9C1-E364-47CA-B3D8-2D34EAF091BB}">
      <dsp:nvSpPr>
        <dsp:cNvPr id="0" name=""/>
        <dsp:cNvSpPr/>
      </dsp:nvSpPr>
      <dsp:spPr>
        <a:xfrm rot="4748905">
          <a:off x="2112231" y="7787797"/>
          <a:ext cx="2352083" cy="10458"/>
        </a:xfrm>
        <a:custGeom>
          <a:avLst/>
          <a:gdLst/>
          <a:ahLst/>
          <a:cxnLst/>
          <a:rect l="0" t="0" r="0" b="0"/>
          <a:pathLst>
            <a:path>
              <a:moveTo>
                <a:pt x="0" y="5229"/>
              </a:moveTo>
              <a:lnTo>
                <a:pt x="2352083" y="522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229471" y="7734225"/>
        <a:ext cx="117604" cy="117604"/>
      </dsp:txXfrm>
    </dsp:sp>
    <dsp:sp modelId="{4C7F11DC-B22A-4902-9059-395048DF7C90}">
      <dsp:nvSpPr>
        <dsp:cNvPr id="0" name=""/>
        <dsp:cNvSpPr/>
      </dsp:nvSpPr>
      <dsp:spPr>
        <a:xfrm>
          <a:off x="3509681" y="8671279"/>
          <a:ext cx="1107041" cy="5535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latin typeface="Times New Roman" pitchFamily="18" charset="0"/>
              <a:cs typeface="Times New Roman" pitchFamily="18" charset="0"/>
            </a:rPr>
            <a:t>Участие в профессиональных конкурсах, конференциях, сообществах</a:t>
          </a:r>
        </a:p>
      </dsp:txBody>
      <dsp:txXfrm>
        <a:off x="3525893" y="8687491"/>
        <a:ext cx="1074617" cy="5210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2019-05-02T07:25:00Z</dcterms:created>
  <dcterms:modified xsi:type="dcterms:W3CDTF">2019-05-03T08:08:00Z</dcterms:modified>
</cp:coreProperties>
</file>