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6C" w:rsidRDefault="00474A6C" w:rsidP="0087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внеурочной деятельности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БорСШ</w:t>
      </w:r>
      <w:proofErr w:type="spellEnd"/>
      <w:r>
        <w:rPr>
          <w:rFonts w:ascii="Times New Roman" w:hAnsi="Times New Roman" w:cs="Times New Roman"/>
          <w:sz w:val="28"/>
          <w:szCs w:val="28"/>
        </w:rPr>
        <w:t>» 2019-2020 учебный год</w:t>
      </w:r>
    </w:p>
    <w:p w:rsidR="00877ADF" w:rsidRDefault="00877ADF" w:rsidP="0087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1730"/>
        <w:gridCol w:w="41"/>
        <w:gridCol w:w="6"/>
        <w:gridCol w:w="1370"/>
        <w:gridCol w:w="42"/>
        <w:gridCol w:w="6"/>
        <w:gridCol w:w="1836"/>
        <w:gridCol w:w="6"/>
        <w:gridCol w:w="1701"/>
        <w:gridCol w:w="1416"/>
        <w:gridCol w:w="1843"/>
        <w:gridCol w:w="1798"/>
      </w:tblGrid>
      <w:tr w:rsidR="00877ADF" w:rsidTr="00877ADF">
        <w:trPr>
          <w:trHeight w:val="295"/>
        </w:trPr>
        <w:tc>
          <w:tcPr>
            <w:tcW w:w="15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DF" w:rsidRDefault="00877ADF" w:rsidP="00877A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БорСШ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»(5-9 класс)</w:t>
            </w:r>
          </w:p>
        </w:tc>
      </w:tr>
      <w:tr w:rsidR="0034349C" w:rsidTr="0034349C">
        <w:trPr>
          <w:trHeight w:val="29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D5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D5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D5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D5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D5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D5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4349C" w:rsidTr="0034349C">
        <w:trPr>
          <w:trHeight w:val="23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«Хозяюшка»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15.00 -16.00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tabs>
                <w:tab w:val="left" w:pos="555"/>
                <w:tab w:val="center" w:pos="9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34349C">
        <w:trPr>
          <w:trHeight w:val="20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34349C">
        <w:trPr>
          <w:trHeight w:val="31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«Лыжные гонки»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15.00 -16.00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7D1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 – 14.00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424"/>
        </w:trPr>
        <w:tc>
          <w:tcPr>
            <w:tcW w:w="15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БорСШ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»(1-4 классы)</w:t>
            </w:r>
          </w:p>
        </w:tc>
      </w:tr>
      <w:tr w:rsidR="0034349C" w:rsidTr="0034349C">
        <w:trPr>
          <w:trHeight w:val="2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«Судари и сударыни»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12.05 – 13.05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34349C">
        <w:trPr>
          <w:trHeight w:val="25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12.50 – 14.15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34349C">
        <w:trPr>
          <w:trHeight w:val="24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«Головоломка»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13.35– 14.35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34349C">
        <w:trPr>
          <w:trHeight w:val="24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логики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13.35– 14.35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34349C">
        <w:trPr>
          <w:trHeight w:val="24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12.05 – 13.05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34349C">
        <w:trPr>
          <w:trHeight w:val="23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CF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12.05 – 13.05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31"/>
        </w:trPr>
        <w:tc>
          <w:tcPr>
            <w:tcW w:w="15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Спорт</w:t>
            </w:r>
          </w:p>
        </w:tc>
      </w:tr>
      <w:tr w:rsidR="0034349C" w:rsidTr="0034349C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 «Футбол    1 группа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34349C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2 группа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34349C">
        <w:trPr>
          <w:trHeight w:val="27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«Северное многоборье»    1,2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34349C">
        <w:trPr>
          <w:trHeight w:val="3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5-11кл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34349C">
        <w:trPr>
          <w:trHeight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«Лыжные гонки»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2,3 класс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34349C">
        <w:trPr>
          <w:trHeight w:val="26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 класс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34349C">
        <w:trPr>
          <w:trHeight w:val="26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 «Баскетбол» 1 группа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34349C">
        <w:trPr>
          <w:trHeight w:val="24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2 группа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34349C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9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3 группа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14..00-16.00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14..00-16.00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0B7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14..00-16.00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877ADF">
        <w:trPr>
          <w:trHeight w:val="282"/>
        </w:trPr>
        <w:tc>
          <w:tcPr>
            <w:tcW w:w="15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9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Дом детского творчества «Островок»</w:t>
            </w: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775E3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3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ансамбль «</w:t>
            </w:r>
            <w:proofErr w:type="spellStart"/>
            <w:r w:rsidRPr="00775E3C">
              <w:rPr>
                <w:rFonts w:ascii="Times New Roman" w:eastAsia="Calibri" w:hAnsi="Times New Roman" w:cs="Times New Roman"/>
                <w:sz w:val="24"/>
                <w:szCs w:val="24"/>
              </w:rPr>
              <w:t>Аюшки</w:t>
            </w:r>
            <w:proofErr w:type="spellEnd"/>
            <w:r w:rsidRPr="00775E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084654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13.00-15.00    3,4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15.00-17.00</w:t>
            </w:r>
          </w:p>
          <w:p w:rsidR="0034349C" w:rsidRPr="00084654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10,11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18.00-20.00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084654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13.00-15.00    3,4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15.00-17.00</w:t>
            </w:r>
          </w:p>
          <w:p w:rsidR="0034349C" w:rsidRPr="00084654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17.00-19.00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13.00-15.00</w:t>
            </w:r>
          </w:p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8,9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16.00-</w:t>
            </w: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18.00</w:t>
            </w:r>
          </w:p>
          <w:p w:rsidR="0034349C" w:rsidRPr="00084654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10,11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18.00-20.00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2кл 11.00-13.00</w:t>
            </w:r>
          </w:p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3,4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14.00-16.00</w:t>
            </w:r>
          </w:p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5-7кл 16.00-18.00</w:t>
            </w:r>
          </w:p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8.9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18.00-20.00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3,4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11.00-13.00</w:t>
            </w:r>
          </w:p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13.00-15.00</w:t>
            </w:r>
          </w:p>
          <w:p w:rsidR="0034349C" w:rsidRPr="00084654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8.9 </w:t>
            </w:r>
            <w:proofErr w:type="spellStart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15.00-17.00</w:t>
            </w:r>
          </w:p>
          <w:p w:rsidR="0034349C" w:rsidRPr="00084654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10,11кл 17.00-19.00</w:t>
            </w: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775E3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Мастерская «Самоцветы»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775E3C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3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«Мягкая игрушка»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15.30-18.30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13.45- 15.00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13.45- 15.00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бисер»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13.45- 15.00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13.45- 15.00</w:t>
            </w:r>
          </w:p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12.00-14.00</w:t>
            </w:r>
          </w:p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12.00-14.00</w:t>
            </w:r>
          </w:p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искусство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13.45- 15.00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13.45- 15.00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Научное общество учащихся «Академики»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Клуб «Краевед»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49C">
              <w:rPr>
                <w:rFonts w:ascii="Times New Roman" w:eastAsia="Calibri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49C">
              <w:rPr>
                <w:rFonts w:ascii="Times New Roman" w:eastAsia="Calibri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49C"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49C"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Театр – студия « Премьера»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Радиоинфоцентр</w:t>
            </w:r>
            <w:proofErr w:type="spellEnd"/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DC5B0E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  <w:p w:rsidR="0034349C" w:rsidRPr="0034349C" w:rsidRDefault="0034349C" w:rsidP="00877A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Студия «Мода»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15.30- 17.30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15.00- 17.00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«Масштабное моделирование»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клуб «</w:t>
            </w:r>
            <w:proofErr w:type="spellStart"/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Экос</w:t>
            </w:r>
            <w:proofErr w:type="spellEnd"/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15.00-16.00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«Бор </w:t>
            </w:r>
            <w:r w:rsidRPr="00877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FM</w:t>
            </w: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Секция «Хоккей»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  <w:p w:rsidR="0034349C" w:rsidRPr="009417C9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  <w:p w:rsidR="0034349C" w:rsidRPr="009417C9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  <w:p w:rsidR="0034349C" w:rsidRPr="009417C9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  <w:p w:rsidR="0034349C" w:rsidRPr="009417C9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34349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Секция «Смешанные единоборства»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3434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52"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3434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52"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34349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203652" w:rsidRDefault="0034349C" w:rsidP="003434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203652" w:rsidRDefault="0034349C" w:rsidP="003434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34349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34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34349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77ADF" w:rsidRDefault="0034349C" w:rsidP="0087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ADF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  <w:p w:rsidR="0034349C" w:rsidRPr="009417C9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  <w:p w:rsidR="0034349C" w:rsidRPr="009417C9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15.30-18.30</w:t>
            </w:r>
          </w:p>
          <w:p w:rsidR="0034349C" w:rsidRPr="009417C9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49C">
              <w:rPr>
                <w:rFonts w:ascii="Times New Roman" w:eastAsia="Calibri" w:hAnsi="Times New Roman" w:cs="Times New Roman"/>
                <w:sz w:val="20"/>
                <w:szCs w:val="20"/>
              </w:rPr>
              <w:t>13.00-16.00</w:t>
            </w:r>
          </w:p>
          <w:p w:rsidR="0034349C" w:rsidRPr="0034349C" w:rsidRDefault="0034349C" w:rsidP="00877A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49C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34349C" w:rsidRDefault="0034349C" w:rsidP="00877A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349C" w:rsidTr="00877ADF">
        <w:trPr>
          <w:trHeight w:val="282"/>
        </w:trPr>
        <w:tc>
          <w:tcPr>
            <w:tcW w:w="15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/>
              <w:jc w:val="center"/>
              <w:rPr>
                <w:sz w:val="20"/>
                <w:szCs w:val="20"/>
              </w:rPr>
            </w:pPr>
            <w:r w:rsidRPr="004C09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школа</w:t>
            </w:r>
          </w:p>
        </w:tc>
      </w:tr>
      <w:tr w:rsidR="0034349C" w:rsidTr="00877ADF">
        <w:trPr>
          <w:trHeight w:val="282"/>
        </w:trPr>
        <w:tc>
          <w:tcPr>
            <w:tcW w:w="15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9417C9" w:rsidRDefault="0034349C" w:rsidP="00877ADF">
            <w:pPr>
              <w:spacing w:after="0"/>
              <w:jc w:val="center"/>
              <w:rPr>
                <w:sz w:val="20"/>
                <w:szCs w:val="20"/>
              </w:rPr>
            </w:pPr>
            <w:r w:rsidRPr="00D80D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расписанию музыкальной школы</w:t>
            </w: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1D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71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71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71">
              <w:rPr>
                <w:rFonts w:ascii="Times New Roman" w:eastAsia="Calibri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61D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71">
              <w:rPr>
                <w:rFonts w:ascii="Times New Roman" w:eastAsia="Calibri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61D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71">
              <w:rPr>
                <w:rFonts w:ascii="Times New Roman" w:eastAsia="Calibri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349C" w:rsidTr="00877ADF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Pr="00861D71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71">
              <w:rPr>
                <w:rFonts w:ascii="Times New Roman" w:eastAsia="Calibri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9C" w:rsidRDefault="0034349C" w:rsidP="00877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877ADF" w:rsidRDefault="00877ADF" w:rsidP="00474A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7ADF" w:rsidSect="00474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6C"/>
    <w:rsid w:val="0034349C"/>
    <w:rsid w:val="00474A6C"/>
    <w:rsid w:val="00877ADF"/>
    <w:rsid w:val="00C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Ладаева</dc:creator>
  <cp:lastModifiedBy>Ладаева</cp:lastModifiedBy>
  <cp:revision>2</cp:revision>
  <dcterms:created xsi:type="dcterms:W3CDTF">2019-12-19T09:55:00Z</dcterms:created>
  <dcterms:modified xsi:type="dcterms:W3CDTF">2019-12-19T10:07:00Z</dcterms:modified>
</cp:coreProperties>
</file>