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3B3AD7" w:rsidRPr="00523B45" w:rsidTr="00E42A7E">
        <w:tc>
          <w:tcPr>
            <w:tcW w:w="5070" w:type="dxa"/>
            <w:vMerge w:val="restart"/>
          </w:tcPr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 xml:space="preserve">СОГЛАСОВАНО </w:t>
            </w: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 xml:space="preserve">Протокол </w:t>
            </w:r>
            <w:r>
              <w:rPr>
                <w:rFonts w:eastAsia="Times New Roman"/>
                <w:lang w:eastAsia="en-US"/>
              </w:rPr>
              <w:t xml:space="preserve">Педагогического Совета Школы </w:t>
            </w: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>От</w:t>
            </w:r>
            <w:r>
              <w:rPr>
                <w:rFonts w:eastAsia="Times New Roman"/>
                <w:lang w:eastAsia="en-US"/>
              </w:rPr>
              <w:t xml:space="preserve"> 30 мая</w:t>
            </w:r>
            <w:r w:rsidRPr="00523B45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2017 г.</w:t>
            </w:r>
            <w:r w:rsidRPr="00523B45">
              <w:rPr>
                <w:rFonts w:eastAsia="Times New Roman"/>
                <w:lang w:eastAsia="en-US"/>
              </w:rPr>
              <w:t xml:space="preserve"> №</w:t>
            </w:r>
            <w:r>
              <w:rPr>
                <w:rFonts w:eastAsia="Times New Roman"/>
                <w:lang w:eastAsia="en-US"/>
              </w:rPr>
              <w:t>9</w:t>
            </w: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>СОГЛАСОВАНО</w:t>
            </w: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 xml:space="preserve">Протокол заседания совета </w:t>
            </w:r>
            <w:proofErr w:type="gramStart"/>
            <w:r w:rsidRPr="00523B45">
              <w:rPr>
                <w:rFonts w:eastAsia="Times New Roman"/>
                <w:lang w:eastAsia="en-US"/>
              </w:rPr>
              <w:t>обучающихся</w:t>
            </w:r>
            <w:proofErr w:type="gramEnd"/>
            <w:r w:rsidRPr="00523B45">
              <w:rPr>
                <w:rFonts w:eastAsia="Times New Roman"/>
                <w:lang w:eastAsia="en-US"/>
              </w:rPr>
              <w:t xml:space="preserve"> </w:t>
            </w: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 xml:space="preserve">от </w:t>
            </w:r>
            <w:r>
              <w:rPr>
                <w:rFonts w:eastAsia="Times New Roman"/>
                <w:lang w:eastAsia="en-US"/>
              </w:rPr>
              <w:t>22мая 2017 г.</w:t>
            </w:r>
            <w:r w:rsidRPr="00523B45">
              <w:rPr>
                <w:rFonts w:eastAsia="Times New Roman"/>
                <w:lang w:eastAsia="en-US"/>
              </w:rPr>
              <w:t xml:space="preserve">  № </w:t>
            </w:r>
            <w:r>
              <w:rPr>
                <w:rFonts w:eastAsia="Times New Roman"/>
                <w:lang w:eastAsia="en-US"/>
              </w:rPr>
              <w:t>9</w:t>
            </w: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>СОГЛАСОВАНО</w:t>
            </w: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 xml:space="preserve">Протокол заседания </w:t>
            </w:r>
            <w:r>
              <w:rPr>
                <w:rFonts w:eastAsia="Times New Roman"/>
                <w:lang w:eastAsia="en-US"/>
              </w:rPr>
              <w:t>С</w:t>
            </w:r>
            <w:r w:rsidRPr="00523B45">
              <w:rPr>
                <w:rFonts w:eastAsia="Times New Roman"/>
                <w:lang w:eastAsia="en-US"/>
              </w:rPr>
              <w:t>овета родителей</w:t>
            </w: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 xml:space="preserve">от </w:t>
            </w:r>
            <w:r>
              <w:rPr>
                <w:rFonts w:eastAsia="Times New Roman"/>
                <w:lang w:eastAsia="en-US"/>
              </w:rPr>
              <w:t>22 мая 2017г.</w:t>
            </w:r>
            <w:r w:rsidRPr="00523B45">
              <w:rPr>
                <w:rFonts w:eastAsia="Times New Roman"/>
                <w:lang w:eastAsia="en-US"/>
              </w:rPr>
              <w:t xml:space="preserve">  № </w:t>
            </w:r>
            <w:r>
              <w:rPr>
                <w:rFonts w:eastAsia="Times New Roman"/>
                <w:lang w:eastAsia="en-US"/>
              </w:rPr>
              <w:t>4</w:t>
            </w: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 xml:space="preserve">УТВЕРЖДАЮ </w:t>
            </w: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Директор МКОУ «</w:t>
            </w:r>
            <w:proofErr w:type="spellStart"/>
            <w:r>
              <w:rPr>
                <w:rFonts w:eastAsia="Times New Roman"/>
                <w:u w:val="single"/>
                <w:lang w:eastAsia="en-US"/>
              </w:rPr>
              <w:t>БорСШ</w:t>
            </w:r>
            <w:proofErr w:type="spellEnd"/>
            <w:r>
              <w:rPr>
                <w:rFonts w:eastAsia="Times New Roman"/>
                <w:u w:val="single"/>
                <w:lang w:eastAsia="en-US"/>
              </w:rPr>
              <w:t>»</w:t>
            </w:r>
            <w:r>
              <w:rPr>
                <w:rFonts w:eastAsia="Times New Roman"/>
                <w:lang w:eastAsia="en-US"/>
              </w:rPr>
              <w:t>_________</w:t>
            </w:r>
          </w:p>
          <w:p w:rsidR="003B3AD7" w:rsidRDefault="00994E2B" w:rsidP="00E42A7E">
            <w:pPr>
              <w:rPr>
                <w:rFonts w:eastAsia="Times New Roman"/>
                <w:lang w:eastAsia="en-US"/>
              </w:rPr>
            </w:pPr>
            <w:bookmarkStart w:id="0" w:name="_GoBack"/>
            <w:r>
              <w:rPr>
                <w:rFonts w:eastAsia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Строка подписи (КРИПТО-ПРО)" style="width:225pt;height:112.5pt">
                  <v:imagedata r:id="rId8" o:title=""/>
                  <o:lock v:ext="edit" ungrouping="t" rotation="t" cropping="t" verticies="t" text="t" grouping="t"/>
                  <o:signatureline v:ext="edit" id="{26ECB76E-D84C-478A-A05A-C2D44A52ACF9}" provid="{F5AC7D23-DA04-45F5-ABCB-38CE7A982553}" o:suggestedsigner="Е.А.Хильченко" o:suggestedsigner2="Директор" o:sigprovurl="http://www.cryptopro.ru/products/office/signature" showsigndate="f" issignatureline="t"/>
                </v:shape>
              </w:pict>
            </w:r>
            <w:bookmarkEnd w:id="0"/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>__________  /</w:t>
            </w:r>
            <w:r>
              <w:rPr>
                <w:rFonts w:eastAsia="Times New Roman"/>
                <w:u w:val="single"/>
                <w:lang w:eastAsia="en-US"/>
              </w:rPr>
              <w:t>Е.А. Хильченко</w:t>
            </w:r>
            <w:r w:rsidRPr="00523B45">
              <w:rPr>
                <w:rFonts w:eastAsia="Times New Roman"/>
                <w:lang w:eastAsia="en-US"/>
              </w:rPr>
              <w:t xml:space="preserve"> /</w:t>
            </w: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</w:p>
        </w:tc>
      </w:tr>
      <w:tr w:rsidR="003B3AD7" w:rsidRPr="00523B45" w:rsidTr="00E42A7E">
        <w:tc>
          <w:tcPr>
            <w:tcW w:w="0" w:type="auto"/>
            <w:vMerge/>
            <w:vAlign w:val="center"/>
            <w:hideMark/>
          </w:tcPr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>УТВЕРЖДЕН</w:t>
            </w:r>
            <w:r>
              <w:rPr>
                <w:rFonts w:eastAsia="Times New Roman"/>
                <w:lang w:eastAsia="en-US"/>
              </w:rPr>
              <w:t>Ы</w:t>
            </w: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  <w:r w:rsidRPr="00523B45">
              <w:rPr>
                <w:rFonts w:eastAsia="Times New Roman"/>
                <w:lang w:eastAsia="en-US"/>
              </w:rPr>
              <w:t xml:space="preserve">приказом </w:t>
            </w:r>
            <w:r>
              <w:rPr>
                <w:rFonts w:eastAsia="Times New Roman"/>
                <w:lang w:eastAsia="en-US"/>
              </w:rPr>
              <w:t>муниципального казенного общеобразовательного учреждения «Борская средняя школа»</w:t>
            </w: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31 августа 2017</w:t>
            </w:r>
            <w:r w:rsidRPr="00523B45">
              <w:rPr>
                <w:rFonts w:eastAsia="Times New Roman"/>
                <w:lang w:eastAsia="en-US"/>
              </w:rPr>
              <w:t xml:space="preserve">  №</w:t>
            </w:r>
            <w:r>
              <w:rPr>
                <w:rFonts w:eastAsia="Times New Roman"/>
                <w:lang w:eastAsia="en-US"/>
              </w:rPr>
              <w:t>68</w:t>
            </w:r>
          </w:p>
          <w:p w:rsidR="003B3AD7" w:rsidRPr="00523B45" w:rsidRDefault="003B3AD7" w:rsidP="00E42A7E">
            <w:pPr>
              <w:rPr>
                <w:rFonts w:eastAsia="Times New Roman"/>
                <w:lang w:eastAsia="en-US"/>
              </w:rPr>
            </w:pPr>
          </w:p>
        </w:tc>
      </w:tr>
    </w:tbl>
    <w:p w:rsidR="00924C8D" w:rsidRDefault="00924C8D">
      <w:pPr>
        <w:pStyle w:val="Style1"/>
        <w:widowControl/>
        <w:jc w:val="both"/>
        <w:rPr>
          <w:rStyle w:val="FontStyle13"/>
        </w:rPr>
      </w:pPr>
    </w:p>
    <w:p w:rsidR="00924C8D" w:rsidRDefault="00924C8D">
      <w:pPr>
        <w:pStyle w:val="Style1"/>
        <w:widowControl/>
        <w:jc w:val="both"/>
        <w:rPr>
          <w:rStyle w:val="FontStyle13"/>
        </w:rPr>
      </w:pPr>
    </w:p>
    <w:p w:rsidR="00924C8D" w:rsidRDefault="00924C8D">
      <w:pPr>
        <w:pStyle w:val="Style1"/>
        <w:widowControl/>
        <w:jc w:val="both"/>
        <w:rPr>
          <w:rStyle w:val="FontStyle13"/>
        </w:rPr>
      </w:pPr>
    </w:p>
    <w:p w:rsidR="00E768CE" w:rsidRDefault="00E768CE" w:rsidP="00924C8D">
      <w:pPr>
        <w:pStyle w:val="Style1"/>
        <w:widowControl/>
        <w:jc w:val="center"/>
        <w:rPr>
          <w:rStyle w:val="FontStyle13"/>
        </w:rPr>
      </w:pPr>
      <w:r>
        <w:rPr>
          <w:rStyle w:val="FontStyle13"/>
        </w:rPr>
        <w:t xml:space="preserve">Правила приема </w:t>
      </w:r>
      <w:proofErr w:type="gramStart"/>
      <w:r w:rsidR="003B3AD7">
        <w:rPr>
          <w:rStyle w:val="FontStyle13"/>
        </w:rPr>
        <w:t>обучающихся</w:t>
      </w:r>
      <w:proofErr w:type="gramEnd"/>
      <w:r w:rsidR="003B3AD7">
        <w:rPr>
          <w:rStyle w:val="FontStyle13"/>
        </w:rPr>
        <w:t xml:space="preserve"> </w:t>
      </w:r>
      <w:r>
        <w:rPr>
          <w:rStyle w:val="FontStyle13"/>
        </w:rPr>
        <w:t>в школу</w:t>
      </w:r>
    </w:p>
    <w:p w:rsidR="00E768CE" w:rsidRPr="00186583" w:rsidRDefault="00E768CE">
      <w:pPr>
        <w:pStyle w:val="Style1"/>
        <w:widowControl/>
        <w:jc w:val="both"/>
        <w:rPr>
          <w:rStyle w:val="FontStyle13"/>
          <w:sz w:val="28"/>
          <w:szCs w:val="28"/>
        </w:rPr>
        <w:sectPr w:rsidR="00E768CE" w:rsidRPr="00186583" w:rsidSect="00924C8D">
          <w:headerReference w:type="default" r:id="rId9"/>
          <w:headerReference w:type="first" r:id="rId10"/>
          <w:type w:val="continuous"/>
          <w:pgSz w:w="11905" w:h="16837"/>
          <w:pgMar w:top="266" w:right="848" w:bottom="822" w:left="1701" w:header="720" w:footer="720" w:gutter="0"/>
          <w:cols w:space="60"/>
          <w:noEndnote/>
          <w:titlePg/>
        </w:sectPr>
      </w:pPr>
    </w:p>
    <w:p w:rsidR="00E768CE" w:rsidRDefault="00E768CE">
      <w:pPr>
        <w:pStyle w:val="Style4"/>
        <w:widowControl/>
        <w:spacing w:before="19"/>
        <w:ind w:left="725"/>
        <w:jc w:val="both"/>
        <w:rPr>
          <w:rStyle w:val="FontStyle13"/>
        </w:rPr>
      </w:pPr>
      <w:r>
        <w:rPr>
          <w:rStyle w:val="FontStyle13"/>
        </w:rPr>
        <w:lastRenderedPageBreak/>
        <w:t>1. Общие положения</w:t>
      </w:r>
    </w:p>
    <w:p w:rsidR="00E768CE" w:rsidRDefault="00E768CE">
      <w:pPr>
        <w:pStyle w:val="Style6"/>
        <w:widowControl/>
        <w:spacing w:before="14" w:line="240" w:lineRule="auto"/>
        <w:ind w:left="734"/>
        <w:rPr>
          <w:rStyle w:val="FontStyle15"/>
        </w:rPr>
      </w:pPr>
      <w:r>
        <w:rPr>
          <w:rStyle w:val="FontStyle15"/>
        </w:rPr>
        <w:t xml:space="preserve">1.1. Настоящие правила устанавливают порядок приема граждан в </w:t>
      </w:r>
      <w:proofErr w:type="gramStart"/>
      <w:r>
        <w:rPr>
          <w:rStyle w:val="FontStyle15"/>
        </w:rPr>
        <w:t>муниципальное</w:t>
      </w:r>
      <w:proofErr w:type="gramEnd"/>
    </w:p>
    <w:p w:rsidR="00E768CE" w:rsidRDefault="00E768CE">
      <w:pPr>
        <w:pStyle w:val="Style6"/>
        <w:widowControl/>
        <w:spacing w:before="5" w:line="274" w:lineRule="exact"/>
        <w:rPr>
          <w:rStyle w:val="FontStyle15"/>
        </w:rPr>
      </w:pPr>
      <w:r>
        <w:rPr>
          <w:rStyle w:val="FontStyle15"/>
        </w:rPr>
        <w:t xml:space="preserve">казенное </w:t>
      </w:r>
      <w:r w:rsidR="003B3AD7">
        <w:rPr>
          <w:rStyle w:val="FontStyle15"/>
        </w:rPr>
        <w:t>обще</w:t>
      </w:r>
      <w:r>
        <w:rPr>
          <w:rStyle w:val="FontStyle15"/>
        </w:rPr>
        <w:t xml:space="preserve">образовательное учреждение «Борская средняя школа» (далее Школа) на </w:t>
      </w:r>
      <w:proofErr w:type="gramStart"/>
      <w:r>
        <w:rPr>
          <w:rStyle w:val="FontStyle15"/>
        </w:rPr>
        <w:t>обучение по</w:t>
      </w:r>
      <w:proofErr w:type="gramEnd"/>
      <w:r>
        <w:rPr>
          <w:rStyle w:val="FontStyle15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E768CE" w:rsidRDefault="00E768CE" w:rsidP="007E2AAC">
      <w:pPr>
        <w:pStyle w:val="Style7"/>
        <w:widowControl/>
        <w:numPr>
          <w:ilvl w:val="0"/>
          <w:numId w:val="1"/>
        </w:numPr>
        <w:tabs>
          <w:tab w:val="left" w:pos="883"/>
        </w:tabs>
        <w:spacing w:line="274" w:lineRule="exact"/>
        <w:rPr>
          <w:rStyle w:val="FontStyle15"/>
        </w:rPr>
      </w:pPr>
      <w:r>
        <w:rPr>
          <w:rStyle w:val="FontStyle15"/>
        </w:rPr>
        <w:t xml:space="preserve">2. </w:t>
      </w:r>
      <w:proofErr w:type="gramStart"/>
      <w:r>
        <w:rPr>
          <w:rStyle w:val="FontStyle15"/>
        </w:rPr>
        <w:t>Настоящие Правила приема в школу (далее Правила) созданы на основании Федерального закона от 29 декабря 2012 г. № 273-ФЗ «Об образовании в Российской Федерации» и приказа N 32 министерства образования и науки Российской Федерации от 22 января 2014 г.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  <w:proofErr w:type="gramEnd"/>
    </w:p>
    <w:p w:rsidR="00E768CE" w:rsidRDefault="00E768CE" w:rsidP="007E2AAC">
      <w:pPr>
        <w:pStyle w:val="Style8"/>
        <w:widowControl/>
        <w:numPr>
          <w:ilvl w:val="0"/>
          <w:numId w:val="2"/>
        </w:numPr>
        <w:tabs>
          <w:tab w:val="left" w:pos="950"/>
        </w:tabs>
        <w:spacing w:before="10" w:line="274" w:lineRule="exact"/>
        <w:ind w:left="710"/>
        <w:rPr>
          <w:rStyle w:val="FontStyle13"/>
        </w:rPr>
      </w:pPr>
      <w:r>
        <w:rPr>
          <w:rStyle w:val="FontStyle13"/>
        </w:rPr>
        <w:t>Правила приема граждан в Школу</w:t>
      </w:r>
    </w:p>
    <w:p w:rsidR="00E768CE" w:rsidRDefault="00E768CE">
      <w:pPr>
        <w:pStyle w:val="Style9"/>
        <w:widowControl/>
        <w:spacing w:line="274" w:lineRule="exact"/>
        <w:rPr>
          <w:rStyle w:val="FontStyle15"/>
        </w:rPr>
      </w:pPr>
      <w:r>
        <w:rPr>
          <w:rStyle w:val="FontStyle15"/>
        </w:rPr>
        <w:t xml:space="preserve">2.1. Правила регламентируют прием граждан Российской Федерации (далее </w:t>
      </w:r>
      <w:proofErr w:type="gramStart"/>
      <w:r>
        <w:rPr>
          <w:rStyle w:val="FontStyle15"/>
        </w:rPr>
        <w:t>-г</w:t>
      </w:r>
      <w:proofErr w:type="gramEnd"/>
      <w:r>
        <w:rPr>
          <w:rStyle w:val="FontStyle15"/>
        </w:rPr>
        <w:t>раждане, дети) в Школу по образовательным программам начального общего, основного общего и среднего общего образования.</w:t>
      </w:r>
    </w:p>
    <w:p w:rsidR="00E768CE" w:rsidRDefault="00E768CE">
      <w:pPr>
        <w:pStyle w:val="Style9"/>
        <w:widowControl/>
        <w:spacing w:line="274" w:lineRule="exact"/>
        <w:rPr>
          <w:rStyle w:val="FontStyle15"/>
        </w:rPr>
      </w:pPr>
      <w:r>
        <w:rPr>
          <w:rStyle w:val="FontStyle15"/>
        </w:rPr>
        <w:t xml:space="preserve">2. 2. </w:t>
      </w:r>
      <w:proofErr w:type="gramStart"/>
      <w:r>
        <w:rPr>
          <w:rStyle w:val="FontStyle15"/>
        </w:rPr>
        <w:t>Прием иностранных граждан и лиц без гражданства, в Школу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настоящими Правилами.</w:t>
      </w:r>
      <w:proofErr w:type="gramEnd"/>
    </w:p>
    <w:p w:rsidR="00E768CE" w:rsidRDefault="00E768CE">
      <w:pPr>
        <w:pStyle w:val="Style9"/>
        <w:widowControl/>
        <w:spacing w:line="274" w:lineRule="exact"/>
        <w:rPr>
          <w:rStyle w:val="FontStyle15"/>
        </w:rPr>
      </w:pPr>
      <w:r>
        <w:rPr>
          <w:rStyle w:val="FontStyle15"/>
        </w:rPr>
        <w:t xml:space="preserve">2. 3. Прием в Школу на </w:t>
      </w:r>
      <w:proofErr w:type="gramStart"/>
      <w:r>
        <w:rPr>
          <w:rStyle w:val="FontStyle15"/>
        </w:rPr>
        <w:t>обучение по</w:t>
      </w:r>
      <w:proofErr w:type="gramEnd"/>
      <w:r>
        <w:rPr>
          <w:rStyle w:val="FontStyle15"/>
        </w:rPr>
        <w:t xml:space="preserve"> общеобразовательным программам производится на принципах равных условий приема для всех поступающих и должны обеспечивать прием в Школу граждан, имеющих право на получение общего образования соответствующего уровня и проживающих на территории, за которой закреплена Школа (дети п. Бор, д. </w:t>
      </w:r>
      <w:proofErr w:type="spellStart"/>
      <w:r>
        <w:rPr>
          <w:rStyle w:val="FontStyle15"/>
        </w:rPr>
        <w:t>Сумароково</w:t>
      </w:r>
      <w:proofErr w:type="spellEnd"/>
      <w:r>
        <w:rPr>
          <w:rStyle w:val="FontStyle15"/>
        </w:rPr>
        <w:t>, д. П-Тунгуска). Прием граждан для обучения в филиале Школы осуществляется в соответствии с Правилами.</w:t>
      </w:r>
    </w:p>
    <w:p w:rsidR="00E768CE" w:rsidRDefault="00E768CE" w:rsidP="007E2AAC">
      <w:pPr>
        <w:pStyle w:val="Style10"/>
        <w:widowControl/>
        <w:numPr>
          <w:ilvl w:val="0"/>
          <w:numId w:val="3"/>
        </w:numPr>
        <w:tabs>
          <w:tab w:val="left" w:pos="974"/>
        </w:tabs>
        <w:ind w:right="5"/>
        <w:rPr>
          <w:rStyle w:val="FontStyle15"/>
        </w:rPr>
      </w:pPr>
      <w:r>
        <w:rPr>
          <w:rStyle w:val="FontStyle15"/>
        </w:rPr>
        <w:t>Школа может отказать в приеме гражданам только по причине отсутствия в ней свободных мест.</w:t>
      </w:r>
    </w:p>
    <w:p w:rsidR="00E768CE" w:rsidRDefault="00E768CE" w:rsidP="007E2AAC">
      <w:pPr>
        <w:pStyle w:val="Style10"/>
        <w:widowControl/>
        <w:numPr>
          <w:ilvl w:val="0"/>
          <w:numId w:val="3"/>
        </w:numPr>
        <w:tabs>
          <w:tab w:val="left" w:pos="974"/>
        </w:tabs>
        <w:ind w:right="10"/>
        <w:rPr>
          <w:rStyle w:val="FontStyle15"/>
        </w:rPr>
      </w:pPr>
      <w:r>
        <w:rPr>
          <w:rStyle w:val="FontStyle15"/>
        </w:rPr>
        <w:t xml:space="preserve">Прием на </w:t>
      </w:r>
      <w:proofErr w:type="gramStart"/>
      <w:r>
        <w:rPr>
          <w:rStyle w:val="FontStyle15"/>
        </w:rPr>
        <w:t>обучение</w:t>
      </w:r>
      <w:proofErr w:type="gramEnd"/>
      <w:r>
        <w:rPr>
          <w:rStyle w:val="FontStyle15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E768CE" w:rsidRDefault="00E768CE" w:rsidP="007E2AAC">
      <w:pPr>
        <w:pStyle w:val="Style10"/>
        <w:widowControl/>
        <w:numPr>
          <w:ilvl w:val="0"/>
          <w:numId w:val="3"/>
        </w:numPr>
        <w:tabs>
          <w:tab w:val="left" w:pos="974"/>
        </w:tabs>
        <w:ind w:right="5"/>
        <w:rPr>
          <w:rStyle w:val="FontStyle15"/>
        </w:rPr>
      </w:pPr>
      <w:r>
        <w:rPr>
          <w:rStyle w:val="FontStyle15"/>
        </w:rPr>
        <w:lastRenderedPageBreak/>
        <w:t>Школа обязана ознакомить поступающего и (или) его родителей 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A55D4" w:rsidRPr="005A55D4" w:rsidRDefault="005A55D4" w:rsidP="005A55D4">
      <w:pPr>
        <w:pStyle w:val="Style10"/>
        <w:widowControl/>
        <w:numPr>
          <w:ilvl w:val="0"/>
          <w:numId w:val="3"/>
        </w:numPr>
        <w:tabs>
          <w:tab w:val="left" w:pos="974"/>
        </w:tabs>
        <w:ind w:right="5"/>
        <w:rPr>
          <w:rStyle w:val="FontStyle15"/>
        </w:rPr>
      </w:pPr>
      <w:r w:rsidRPr="005A55D4">
        <w:rPr>
          <w:rStyle w:val="FontStyle15"/>
        </w:rPr>
        <w:t>Школа оставляет за собой право зачисления гражданина в</w:t>
      </w:r>
      <w:r>
        <w:rPr>
          <w:rStyle w:val="FontStyle15"/>
        </w:rPr>
        <w:t xml:space="preserve"> </w:t>
      </w:r>
      <w:r w:rsidRPr="005A55D4">
        <w:rPr>
          <w:rStyle w:val="FontStyle15"/>
        </w:rPr>
        <w:t>класс параллели в зависимости от наполняемости класса и в соответствии с санитарными правилами и нормами из расчета соблюдения нормы площади на одного обучающегося.  Перевод гражданина из класса в класс</w:t>
      </w:r>
      <w:r>
        <w:rPr>
          <w:rStyle w:val="FontStyle15"/>
        </w:rPr>
        <w:t xml:space="preserve"> </w:t>
      </w:r>
      <w:r w:rsidRPr="005A55D4">
        <w:rPr>
          <w:rStyle w:val="FontStyle15"/>
        </w:rPr>
        <w:t>(из группы в группу) в параллели осуществляется по заявлению родителей (</w:t>
      </w:r>
      <w:r>
        <w:rPr>
          <w:rStyle w:val="FontStyle15"/>
        </w:rPr>
        <w:t>законных представителей</w:t>
      </w:r>
      <w:r w:rsidRPr="005A55D4">
        <w:rPr>
          <w:rStyle w:val="FontStyle15"/>
        </w:rPr>
        <w:t xml:space="preserve">) только по решению АМС и  </w:t>
      </w:r>
      <w:proofErr w:type="spellStart"/>
      <w:r w:rsidRPr="005A55D4">
        <w:rPr>
          <w:rStyle w:val="FontStyle15"/>
        </w:rPr>
        <w:t>ПМПк</w:t>
      </w:r>
      <w:proofErr w:type="spellEnd"/>
      <w:r w:rsidRPr="005A55D4">
        <w:rPr>
          <w:rStyle w:val="FontStyle15"/>
        </w:rPr>
        <w:t xml:space="preserve">. </w:t>
      </w:r>
    </w:p>
    <w:p w:rsidR="00E768CE" w:rsidRDefault="00E768CE" w:rsidP="007E2AAC">
      <w:pPr>
        <w:pStyle w:val="Style10"/>
        <w:widowControl/>
        <w:numPr>
          <w:ilvl w:val="0"/>
          <w:numId w:val="3"/>
        </w:numPr>
        <w:tabs>
          <w:tab w:val="left" w:pos="974"/>
        </w:tabs>
        <w:ind w:right="14"/>
        <w:rPr>
          <w:rStyle w:val="FontStyle15"/>
        </w:rPr>
      </w:pPr>
      <w:r>
        <w:rPr>
          <w:rStyle w:val="FontStyle15"/>
        </w:rPr>
        <w:t>Школа с целью проведения организованного приема граждан в первый класс размещает на информационном стенде, на официальном сайте в сети "Интернет" необходимую информацию о приеме в школу (образец заявления, список документов, график и сроки приема документов).</w:t>
      </w:r>
    </w:p>
    <w:p w:rsidR="00E768CE" w:rsidRDefault="00E768CE" w:rsidP="007E2AAC">
      <w:pPr>
        <w:pStyle w:val="Style10"/>
        <w:widowControl/>
        <w:numPr>
          <w:ilvl w:val="0"/>
          <w:numId w:val="3"/>
        </w:numPr>
        <w:tabs>
          <w:tab w:val="left" w:pos="974"/>
        </w:tabs>
        <w:ind w:right="10"/>
        <w:rPr>
          <w:rStyle w:val="FontStyle15"/>
        </w:rPr>
      </w:pPr>
      <w:proofErr w:type="gramStart"/>
      <w:r>
        <w:rPr>
          <w:rStyle w:val="FontStyle15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E768CE" w:rsidRDefault="00E768CE">
      <w:pPr>
        <w:pStyle w:val="Style9"/>
        <w:widowControl/>
        <w:spacing w:line="274" w:lineRule="exact"/>
        <w:ind w:firstLine="528"/>
        <w:rPr>
          <w:rStyle w:val="FontStyle15"/>
        </w:rPr>
      </w:pPr>
      <w:r>
        <w:rPr>
          <w:rStyle w:val="FontStyle15"/>
        </w:rPr>
        <w:t>В заявлении родителями (законными представителями) ребенка указываются следующие сведения:</w:t>
      </w:r>
    </w:p>
    <w:p w:rsidR="00E768CE" w:rsidRDefault="00E768CE">
      <w:pPr>
        <w:pStyle w:val="Style10"/>
        <w:widowControl/>
        <w:tabs>
          <w:tab w:val="left" w:pos="792"/>
        </w:tabs>
        <w:ind w:left="547" w:firstLine="0"/>
        <w:jc w:val="left"/>
        <w:rPr>
          <w:rStyle w:val="FontStyle15"/>
        </w:rPr>
      </w:pPr>
      <w:r>
        <w:rPr>
          <w:rStyle w:val="FontStyle15"/>
        </w:rPr>
        <w:t>а)</w:t>
      </w:r>
      <w:r>
        <w:rPr>
          <w:rStyle w:val="FontStyle15"/>
        </w:rPr>
        <w:tab/>
        <w:t>фамилия, имя, отчество (последнее - при наличии) ребенка;</w:t>
      </w:r>
    </w:p>
    <w:p w:rsidR="00E768CE" w:rsidRDefault="00E768CE">
      <w:pPr>
        <w:pStyle w:val="Style10"/>
        <w:widowControl/>
        <w:tabs>
          <w:tab w:val="left" w:pos="792"/>
        </w:tabs>
        <w:ind w:left="547" w:firstLine="0"/>
        <w:jc w:val="left"/>
        <w:rPr>
          <w:rStyle w:val="FontStyle15"/>
        </w:rPr>
      </w:pPr>
      <w:r>
        <w:rPr>
          <w:rStyle w:val="FontStyle15"/>
        </w:rPr>
        <w:t>б)</w:t>
      </w:r>
      <w:r>
        <w:rPr>
          <w:rStyle w:val="FontStyle15"/>
        </w:rPr>
        <w:tab/>
        <w:t>дата и место рождения ребенка;</w:t>
      </w:r>
    </w:p>
    <w:p w:rsidR="00E768CE" w:rsidRDefault="00E768CE">
      <w:pPr>
        <w:pStyle w:val="Style10"/>
        <w:widowControl/>
        <w:tabs>
          <w:tab w:val="left" w:pos="917"/>
        </w:tabs>
        <w:ind w:firstLine="538"/>
        <w:rPr>
          <w:rStyle w:val="FontStyle15"/>
        </w:rPr>
      </w:pPr>
      <w:proofErr w:type="gramStart"/>
      <w:r>
        <w:rPr>
          <w:rStyle w:val="FontStyle15"/>
        </w:rPr>
        <w:t>в)</w:t>
      </w:r>
      <w:r>
        <w:rPr>
          <w:rStyle w:val="FontStyle15"/>
        </w:rPr>
        <w:tab/>
        <w:t>фамилия, имя, отчество (последнее - при наличии) родителей (законных</w:t>
      </w:r>
      <w:r>
        <w:rPr>
          <w:rStyle w:val="FontStyle15"/>
        </w:rPr>
        <w:br/>
        <w:t>представителей) ребенка;</w:t>
      </w:r>
      <w:proofErr w:type="gramEnd"/>
    </w:p>
    <w:p w:rsidR="00E768CE" w:rsidRDefault="00E768CE">
      <w:pPr>
        <w:pStyle w:val="Style10"/>
        <w:widowControl/>
        <w:tabs>
          <w:tab w:val="left" w:pos="787"/>
        </w:tabs>
        <w:ind w:left="542" w:firstLine="0"/>
        <w:jc w:val="left"/>
        <w:rPr>
          <w:rStyle w:val="FontStyle15"/>
        </w:rPr>
      </w:pPr>
      <w:r>
        <w:rPr>
          <w:rStyle w:val="FontStyle15"/>
        </w:rPr>
        <w:t>г)</w:t>
      </w:r>
      <w:r>
        <w:rPr>
          <w:rStyle w:val="FontStyle15"/>
        </w:rPr>
        <w:tab/>
        <w:t>адрес места жительства ребенка, его родителей (законных представителей);</w:t>
      </w:r>
    </w:p>
    <w:p w:rsidR="00E768CE" w:rsidRDefault="00E768CE">
      <w:pPr>
        <w:pStyle w:val="Style5"/>
        <w:widowControl/>
        <w:tabs>
          <w:tab w:val="left" w:pos="787"/>
        </w:tabs>
        <w:spacing w:line="274" w:lineRule="exact"/>
        <w:ind w:left="542" w:right="1267"/>
        <w:rPr>
          <w:rStyle w:val="FontStyle15"/>
        </w:rPr>
      </w:pPr>
      <w:r>
        <w:rPr>
          <w:rStyle w:val="FontStyle15"/>
        </w:rPr>
        <w:t>д)</w:t>
      </w:r>
      <w:r>
        <w:rPr>
          <w:rStyle w:val="FontStyle15"/>
        </w:rPr>
        <w:tab/>
        <w:t>контактные телефоны родителей (законных представителей) ребенка.</w:t>
      </w:r>
      <w:r>
        <w:rPr>
          <w:rStyle w:val="FontStyle15"/>
        </w:rPr>
        <w:br/>
        <w:t>Для приема в Школу:</w:t>
      </w:r>
    </w:p>
    <w:p w:rsidR="00E768CE" w:rsidRDefault="00E768CE">
      <w:pPr>
        <w:pStyle w:val="Style9"/>
        <w:widowControl/>
        <w:spacing w:line="274" w:lineRule="exact"/>
        <w:ind w:right="5" w:firstLine="542"/>
        <w:rPr>
          <w:rStyle w:val="FontStyle15"/>
        </w:rPr>
      </w:pPr>
      <w:proofErr w:type="gramStart"/>
      <w:r>
        <w:rPr>
          <w:rStyle w:val="FontStyle15"/>
        </w:rPr>
        <w:t>родители (законные представители) детей, проживающих на закрепленной территории, для зачисления ребенка в первый класс 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768CE" w:rsidRDefault="00E768CE">
      <w:pPr>
        <w:pStyle w:val="Style9"/>
        <w:widowControl/>
        <w:spacing w:line="274" w:lineRule="exact"/>
        <w:ind w:right="5" w:firstLine="542"/>
        <w:rPr>
          <w:rStyle w:val="FontStyle15"/>
        </w:rPr>
      </w:pPr>
      <w:r>
        <w:rPr>
          <w:rStyle w:val="FontStyle15"/>
        </w:rPr>
        <w:t>родители (законные представители) детей, не проживающих на закрепленной территории, предъявляют свидетельство о рождении ребенка.</w:t>
      </w:r>
    </w:p>
    <w:p w:rsidR="00E768CE" w:rsidRDefault="00E768CE">
      <w:pPr>
        <w:pStyle w:val="Style9"/>
        <w:widowControl/>
        <w:spacing w:line="274" w:lineRule="exact"/>
        <w:ind w:firstLine="528"/>
        <w:rPr>
          <w:rStyle w:val="FontStyle15"/>
        </w:rPr>
      </w:pPr>
      <w:r>
        <w:rPr>
          <w:rStyle w:val="FontStyle15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768CE" w:rsidRDefault="00E768CE">
      <w:pPr>
        <w:pStyle w:val="Style9"/>
        <w:widowControl/>
        <w:spacing w:before="5" w:line="274" w:lineRule="exact"/>
        <w:ind w:right="5"/>
        <w:rPr>
          <w:rStyle w:val="FontStyle15"/>
        </w:rPr>
      </w:pPr>
      <w:r>
        <w:rPr>
          <w:rStyle w:val="FontStyle15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768CE" w:rsidRDefault="00E768CE">
      <w:pPr>
        <w:pStyle w:val="Style9"/>
        <w:widowControl/>
        <w:spacing w:line="274" w:lineRule="exact"/>
        <w:rPr>
          <w:rStyle w:val="FontStyle15"/>
        </w:rPr>
      </w:pPr>
      <w:r>
        <w:rPr>
          <w:rStyle w:val="FontStyle15"/>
        </w:rPr>
        <w:t>Копии предъявляемых при приеме документов хранятся в Школе на время обучения ребенка.</w:t>
      </w:r>
    </w:p>
    <w:p w:rsidR="00E768CE" w:rsidRDefault="00E768CE">
      <w:pPr>
        <w:pStyle w:val="Style10"/>
        <w:widowControl/>
        <w:tabs>
          <w:tab w:val="left" w:pos="979"/>
        </w:tabs>
        <w:ind w:firstLine="533"/>
        <w:rPr>
          <w:rStyle w:val="FontStyle15"/>
        </w:rPr>
      </w:pPr>
      <w:r>
        <w:rPr>
          <w:rStyle w:val="FontStyle15"/>
        </w:rPr>
        <w:t>2.9.</w:t>
      </w:r>
      <w:r>
        <w:rPr>
          <w:rStyle w:val="FontStyle15"/>
        </w:rPr>
        <w:tab/>
        <w:t>Родители (законные представители) детей имеют право по своему усмотрению</w:t>
      </w:r>
      <w:r>
        <w:rPr>
          <w:rStyle w:val="FontStyle15"/>
        </w:rPr>
        <w:br/>
        <w:t>представлять другие документы.</w:t>
      </w:r>
    </w:p>
    <w:p w:rsidR="00E768CE" w:rsidRDefault="00E768CE">
      <w:pPr>
        <w:pStyle w:val="Style10"/>
        <w:widowControl/>
        <w:tabs>
          <w:tab w:val="left" w:pos="1402"/>
        </w:tabs>
        <w:ind w:firstLine="533"/>
        <w:rPr>
          <w:rStyle w:val="FontStyle15"/>
        </w:rPr>
      </w:pPr>
      <w:r>
        <w:rPr>
          <w:rStyle w:val="FontStyle15"/>
        </w:rPr>
        <w:t>2.10.</w:t>
      </w:r>
      <w:r>
        <w:rPr>
          <w:rStyle w:val="FontStyle15"/>
        </w:rPr>
        <w:tab/>
        <w:t>При приеме в Школу для получения среднего общего образования</w:t>
      </w:r>
      <w:r>
        <w:rPr>
          <w:rStyle w:val="FontStyle15"/>
        </w:rPr>
        <w:br/>
        <w:t>представляется аттестат об основном общем образовании установленного образца.</w:t>
      </w:r>
    </w:p>
    <w:p w:rsidR="00E768CE" w:rsidRDefault="00E768CE" w:rsidP="007E2AAC">
      <w:pPr>
        <w:pStyle w:val="Style10"/>
        <w:widowControl/>
        <w:numPr>
          <w:ilvl w:val="0"/>
          <w:numId w:val="4"/>
        </w:numPr>
        <w:tabs>
          <w:tab w:val="left" w:pos="1162"/>
        </w:tabs>
        <w:ind w:right="10"/>
        <w:rPr>
          <w:rStyle w:val="FontStyle15"/>
        </w:rPr>
      </w:pPr>
      <w:r>
        <w:rPr>
          <w:rStyle w:val="FontStyle15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E768CE" w:rsidRDefault="00E768CE" w:rsidP="007E2AAC">
      <w:pPr>
        <w:pStyle w:val="Style10"/>
        <w:widowControl/>
        <w:numPr>
          <w:ilvl w:val="0"/>
          <w:numId w:val="4"/>
        </w:numPr>
        <w:tabs>
          <w:tab w:val="left" w:pos="1162"/>
        </w:tabs>
        <w:ind w:right="10"/>
        <w:rPr>
          <w:rStyle w:val="FontStyle15"/>
        </w:rPr>
      </w:pPr>
      <w:r>
        <w:rPr>
          <w:rStyle w:val="FontStyle15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</w:t>
      </w:r>
    </w:p>
    <w:p w:rsidR="00E768CE" w:rsidRDefault="00E768CE">
      <w:pPr>
        <w:pStyle w:val="Style9"/>
        <w:widowControl/>
        <w:spacing w:line="274" w:lineRule="exact"/>
        <w:ind w:right="10" w:firstLine="528"/>
        <w:rPr>
          <w:rStyle w:val="FontStyle15"/>
        </w:rPr>
      </w:pPr>
      <w:r>
        <w:rPr>
          <w:rStyle w:val="FontStyle15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(часть 1 статьи 6 Федерального закона от 27 июля 2006 </w:t>
      </w:r>
      <w:r>
        <w:rPr>
          <w:rStyle w:val="FontStyle15"/>
        </w:rPr>
        <w:lastRenderedPageBreak/>
        <w:t>г. N 152-ФЗ "О персональных данных" (Собрание законодательства Российской Федерации, 2006, N 31, ст. 3451)).</w:t>
      </w:r>
    </w:p>
    <w:p w:rsidR="00E768CE" w:rsidRDefault="00E768CE" w:rsidP="007E2AAC">
      <w:pPr>
        <w:pStyle w:val="Style10"/>
        <w:widowControl/>
        <w:numPr>
          <w:ilvl w:val="0"/>
          <w:numId w:val="5"/>
        </w:numPr>
        <w:tabs>
          <w:tab w:val="left" w:pos="1162"/>
        </w:tabs>
        <w:ind w:right="5"/>
        <w:rPr>
          <w:rStyle w:val="FontStyle15"/>
        </w:rPr>
      </w:pPr>
      <w:r>
        <w:rPr>
          <w:rStyle w:val="FontStyle15"/>
        </w:rPr>
        <w:t>Прием заявлений в первый класс Школы начинается не позднее 1 февраля и завершается не позднее 30 июня текущего года.</w:t>
      </w:r>
    </w:p>
    <w:p w:rsidR="00E768CE" w:rsidRDefault="00E768CE">
      <w:pPr>
        <w:pStyle w:val="Style9"/>
        <w:widowControl/>
        <w:spacing w:line="274" w:lineRule="exact"/>
        <w:ind w:firstLine="538"/>
        <w:rPr>
          <w:rStyle w:val="FontStyle15"/>
        </w:rPr>
      </w:pPr>
      <w:r>
        <w:rPr>
          <w:rStyle w:val="FontStyle15"/>
        </w:rPr>
        <w:t>Зачисление в Школу оформляется распорядительным актом Школы в течение 7 рабочих дней после приема документов.</w:t>
      </w:r>
    </w:p>
    <w:p w:rsidR="00E768CE" w:rsidRDefault="00E768CE">
      <w:pPr>
        <w:pStyle w:val="Style9"/>
        <w:widowControl/>
        <w:spacing w:line="274" w:lineRule="exact"/>
        <w:rPr>
          <w:rStyle w:val="FontStyle15"/>
        </w:rPr>
      </w:pPr>
      <w:r>
        <w:rPr>
          <w:rStyle w:val="FontStyle15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768CE" w:rsidRDefault="00E768CE" w:rsidP="007E2AAC">
      <w:pPr>
        <w:pStyle w:val="Style10"/>
        <w:widowControl/>
        <w:numPr>
          <w:ilvl w:val="0"/>
          <w:numId w:val="5"/>
        </w:numPr>
        <w:tabs>
          <w:tab w:val="left" w:pos="1162"/>
        </w:tabs>
        <w:ind w:right="5"/>
        <w:rPr>
          <w:rStyle w:val="FontStyle15"/>
        </w:rPr>
      </w:pPr>
      <w:r>
        <w:rPr>
          <w:rStyle w:val="FontStyle15"/>
        </w:rPr>
        <w:t>Для   удобства   родителей   (законных   представителей)   детей Школа</w:t>
      </w:r>
      <w:r>
        <w:rPr>
          <w:rStyle w:val="FontStyle15"/>
        </w:rPr>
        <w:br/>
        <w:t>устанавливает график приема документов.</w:t>
      </w:r>
    </w:p>
    <w:p w:rsidR="00E768CE" w:rsidRDefault="00E768CE">
      <w:pPr>
        <w:pStyle w:val="Style10"/>
        <w:widowControl/>
        <w:tabs>
          <w:tab w:val="left" w:pos="1248"/>
        </w:tabs>
        <w:rPr>
          <w:rStyle w:val="FontStyle15"/>
        </w:rPr>
      </w:pPr>
      <w:r>
        <w:rPr>
          <w:rStyle w:val="FontStyle15"/>
        </w:rPr>
        <w:t>2.15.</w:t>
      </w:r>
      <w:r>
        <w:rPr>
          <w:rStyle w:val="FontStyle15"/>
        </w:rPr>
        <w:tab/>
        <w:t>При приеме на свободные места детей, не проживающих на закрепленной</w:t>
      </w:r>
      <w:r>
        <w:rPr>
          <w:rStyle w:val="FontStyle15"/>
        </w:rPr>
        <w:br/>
        <w:t>территории, преимущественным правом обладают дети граждан, имеющих право на</w:t>
      </w:r>
      <w:r>
        <w:rPr>
          <w:rStyle w:val="FontStyle15"/>
        </w:rPr>
        <w:br/>
        <w:t>первоочередное предоставление места в школе в соответствии с законодательством</w:t>
      </w:r>
      <w:r>
        <w:rPr>
          <w:rStyle w:val="FontStyle15"/>
        </w:rPr>
        <w:br/>
        <w:t>Российской Федерации и нормативными правовыми актами субъектов Российской</w:t>
      </w:r>
      <w:r>
        <w:rPr>
          <w:rStyle w:val="FontStyle15"/>
        </w:rPr>
        <w:br/>
        <w:t>Федерации.</w:t>
      </w:r>
    </w:p>
    <w:p w:rsidR="00E768CE" w:rsidRDefault="00E768CE" w:rsidP="007E2AAC">
      <w:pPr>
        <w:pStyle w:val="Style10"/>
        <w:widowControl/>
        <w:numPr>
          <w:ilvl w:val="0"/>
          <w:numId w:val="6"/>
        </w:numPr>
        <w:tabs>
          <w:tab w:val="left" w:pos="1094"/>
        </w:tabs>
        <w:ind w:right="5"/>
        <w:rPr>
          <w:rStyle w:val="FontStyle15"/>
        </w:rPr>
      </w:pPr>
      <w:r>
        <w:rPr>
          <w:rStyle w:val="FontStyle15"/>
        </w:rPr>
        <w:t xml:space="preserve">Дети с ограниченными возможностями здоровья принимаются на </w:t>
      </w:r>
      <w:proofErr w:type="gramStart"/>
      <w:r>
        <w:rPr>
          <w:rStyle w:val="FontStyle15"/>
        </w:rPr>
        <w:t>обучение</w:t>
      </w:r>
      <w:proofErr w:type="gramEnd"/>
      <w:r>
        <w:rPr>
          <w:rStyle w:val="FontStyle15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 (Часть 3 статьи 55 Федерального закона от 29 декабря 2012 г. N 273-ФЗ "Об образовании в Российской Федерации").</w:t>
      </w:r>
    </w:p>
    <w:p w:rsidR="00E768CE" w:rsidRDefault="00E768CE" w:rsidP="007E2AAC">
      <w:pPr>
        <w:pStyle w:val="Style10"/>
        <w:widowControl/>
        <w:numPr>
          <w:ilvl w:val="0"/>
          <w:numId w:val="6"/>
        </w:numPr>
        <w:tabs>
          <w:tab w:val="left" w:pos="1094"/>
        </w:tabs>
        <w:ind w:right="5"/>
        <w:rPr>
          <w:rStyle w:val="FontStyle15"/>
        </w:rPr>
      </w:pPr>
      <w:r>
        <w:rPr>
          <w:rStyle w:val="FontStyle15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E768CE" w:rsidRDefault="00E768CE" w:rsidP="007E2AAC">
      <w:pPr>
        <w:pStyle w:val="Style10"/>
        <w:widowControl/>
        <w:numPr>
          <w:ilvl w:val="0"/>
          <w:numId w:val="6"/>
        </w:numPr>
        <w:tabs>
          <w:tab w:val="left" w:pos="1094"/>
        </w:tabs>
        <w:rPr>
          <w:rStyle w:val="FontStyle15"/>
        </w:rPr>
      </w:pPr>
      <w:r>
        <w:rPr>
          <w:rStyle w:val="FontStyle15"/>
        </w:rPr>
        <w:t>Распорядительные акты Школы о приеме детей на обучение размещаются на информационном стенде школы в день их издания.</w:t>
      </w:r>
    </w:p>
    <w:p w:rsidR="00E768CE" w:rsidRDefault="00E768CE" w:rsidP="007E2AAC">
      <w:pPr>
        <w:pStyle w:val="Style10"/>
        <w:widowControl/>
        <w:numPr>
          <w:ilvl w:val="0"/>
          <w:numId w:val="6"/>
        </w:numPr>
        <w:tabs>
          <w:tab w:val="left" w:pos="1094"/>
        </w:tabs>
        <w:rPr>
          <w:rStyle w:val="FontStyle15"/>
        </w:rPr>
      </w:pPr>
      <w:r>
        <w:rPr>
          <w:rStyle w:val="FontStyle15"/>
        </w:rPr>
        <w:t>На каждого ребенка, зачисленного в Школу, заводится личное дело, в котором хранятся все сданные документы.</w:t>
      </w:r>
    </w:p>
    <w:p w:rsidR="00924C8D" w:rsidRDefault="00924C8D" w:rsidP="00924C8D">
      <w:pPr>
        <w:pStyle w:val="Style10"/>
        <w:widowControl/>
        <w:tabs>
          <w:tab w:val="left" w:pos="1094"/>
        </w:tabs>
        <w:rPr>
          <w:rStyle w:val="FontStyle15"/>
        </w:rPr>
      </w:pPr>
    </w:p>
    <w:p w:rsidR="00994E2B" w:rsidRDefault="00994E2B" w:rsidP="00924C8D">
      <w:pPr>
        <w:pStyle w:val="Style10"/>
        <w:widowControl/>
        <w:tabs>
          <w:tab w:val="left" w:pos="1094"/>
        </w:tabs>
        <w:rPr>
          <w:rStyle w:val="FontStyle15"/>
        </w:rPr>
      </w:pPr>
    </w:p>
    <w:p w:rsidR="00994E2B" w:rsidRDefault="00994E2B" w:rsidP="00924C8D">
      <w:pPr>
        <w:pStyle w:val="Style10"/>
        <w:widowControl/>
        <w:tabs>
          <w:tab w:val="left" w:pos="1094"/>
        </w:tabs>
        <w:rPr>
          <w:rStyle w:val="FontStyle15"/>
        </w:rPr>
      </w:pPr>
      <w:r>
        <w:rPr>
          <w:rStyle w:val="FontStyle15"/>
        </w:rPr>
        <w:pict>
          <v:shape id="_x0000_i1029" type="#_x0000_t75" alt="Строка подписи (КРИПТО-ПРО)" style="width:225pt;height:112.5pt">
            <v:imagedata r:id="rId11" o:title=""/>
            <o:lock v:ext="edit" ungrouping="t" rotation="t" cropping="t" verticies="t" text="t" grouping="t"/>
            <o:signatureline v:ext="edit" id="{DAB6A197-033C-45A8-8805-DB416A417646}" provid="{F5AC7D23-DA04-45F5-ABCB-38CE7A982553}" o:suggestedsigner="Е.А. Хильченко" o:suggestedsigner2="Директор" o:sigprovurl="http://www.cryptopro.ru/products/office/signature" showsigndate="f" issignatureline="t"/>
          </v:shape>
        </w:pict>
      </w:r>
      <w:r>
        <w:rPr>
          <w:rStyle w:val="FontStyle15"/>
        </w:rPr>
        <w:pict>
          <v:shape id="_x0000_i1030" type="#_x0000_t75" alt="Строка подписи (КРИПТО-ПРО)" style="width:225pt;height:112.5pt">
            <v:imagedata r:id="rId8" o:title=""/>
            <o:lock v:ext="edit" ungrouping="t" rotation="t" cropping="t" verticies="t" text="t" grouping="t"/>
            <o:signatureline v:ext="edit" id="{AD913188-5FEB-41A5-9ED4-77B2F583D77F}" provid="{F5AC7D23-DA04-45F5-ABCB-38CE7A982553}" o:suggestedsigner="Е.А.Хильченко" o:suggestedsigner2="Директор" o:sigprovurl="http://www.cryptopro.ru/products/office/signature" showsigndate="f" allowcomments="t" issignatureline="t"/>
          </v:shape>
        </w:pict>
      </w:r>
    </w:p>
    <w:sectPr w:rsidR="00994E2B">
      <w:headerReference w:type="default" r:id="rId12"/>
      <w:headerReference w:type="first" r:id="rId13"/>
      <w:type w:val="continuous"/>
      <w:pgSz w:w="11905" w:h="16837"/>
      <w:pgMar w:top="266" w:right="915" w:bottom="822" w:left="163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7B" w:rsidRDefault="0068507B">
      <w:r>
        <w:separator/>
      </w:r>
    </w:p>
  </w:endnote>
  <w:endnote w:type="continuationSeparator" w:id="0">
    <w:p w:rsidR="0068507B" w:rsidRDefault="0068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7B" w:rsidRDefault="0068507B">
      <w:r>
        <w:separator/>
      </w:r>
    </w:p>
  </w:footnote>
  <w:footnote w:type="continuationSeparator" w:id="0">
    <w:p w:rsidR="0068507B" w:rsidRDefault="00685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CE" w:rsidRDefault="00E768CE">
    <w:pPr>
      <w:pStyle w:val="Style2"/>
      <w:widowControl/>
      <w:ind w:left="1383" w:right="-3264"/>
      <w:jc w:val="both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924C8D">
      <w:rPr>
        <w:rStyle w:val="FontStyle14"/>
        <w:noProof/>
      </w:rPr>
      <w:t>2</w:t>
    </w:r>
    <w:r>
      <w:rPr>
        <w:rStyle w:val="FontStyle1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CE" w:rsidRDefault="00E768CE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CE" w:rsidRDefault="00E768CE">
    <w:pPr>
      <w:pStyle w:val="Style2"/>
      <w:widowControl/>
      <w:ind w:left="4637"/>
      <w:jc w:val="both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994E2B">
      <w:rPr>
        <w:rStyle w:val="FontStyle14"/>
        <w:noProof/>
      </w:rPr>
      <w:t>3</w:t>
    </w:r>
    <w:r>
      <w:rPr>
        <w:rStyle w:val="FontStyle1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CE" w:rsidRDefault="00E768CE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F20"/>
    <w:multiLevelType w:val="singleLevel"/>
    <w:tmpl w:val="DBC0E4A6"/>
    <w:lvl w:ilvl="0">
      <w:start w:val="11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">
    <w:nsid w:val="21597B5F"/>
    <w:multiLevelType w:val="singleLevel"/>
    <w:tmpl w:val="FFF62B12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">
    <w:nsid w:val="380F4641"/>
    <w:multiLevelType w:val="singleLevel"/>
    <w:tmpl w:val="F22ADD5C"/>
    <w:lvl w:ilvl="0">
      <w:start w:val="13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381C55BB"/>
    <w:multiLevelType w:val="singleLevel"/>
    <w:tmpl w:val="7FB6EF54"/>
    <w:lvl w:ilvl="0">
      <w:start w:val="4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67741304"/>
    <w:multiLevelType w:val="singleLevel"/>
    <w:tmpl w:val="6458F416"/>
    <w:lvl w:ilvl="0">
      <w:start w:val="16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C"/>
    <w:rsid w:val="00186583"/>
    <w:rsid w:val="001B674D"/>
    <w:rsid w:val="003B3AD7"/>
    <w:rsid w:val="00440289"/>
    <w:rsid w:val="00523B45"/>
    <w:rsid w:val="005A55D4"/>
    <w:rsid w:val="0068507B"/>
    <w:rsid w:val="007E2AAC"/>
    <w:rsid w:val="00924C8D"/>
    <w:rsid w:val="00994E2B"/>
    <w:rsid w:val="00C13C1E"/>
    <w:rsid w:val="00D320A3"/>
    <w:rsid w:val="00DE5499"/>
    <w:rsid w:val="00DF7225"/>
    <w:rsid w:val="00E42A7E"/>
    <w:rsid w:val="00E768CE"/>
    <w:rsid w:val="00F0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6" w:lineRule="exact"/>
      <w:jc w:val="righ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3" w:lineRule="exact"/>
    </w:pPr>
  </w:style>
  <w:style w:type="paragraph" w:customStyle="1" w:styleId="Style6">
    <w:name w:val="Style6"/>
    <w:basedOn w:val="a"/>
    <w:uiPriority w:val="99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pPr>
      <w:spacing w:line="276" w:lineRule="exact"/>
      <w:ind w:firstLine="725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6" w:lineRule="exact"/>
      <w:ind w:firstLine="533"/>
      <w:jc w:val="both"/>
    </w:pPr>
  </w:style>
  <w:style w:type="paragraph" w:customStyle="1" w:styleId="Style10">
    <w:name w:val="Style10"/>
    <w:basedOn w:val="a"/>
    <w:uiPriority w:val="99"/>
    <w:pPr>
      <w:spacing w:line="274" w:lineRule="exact"/>
      <w:ind w:firstLine="542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mallCap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6" w:lineRule="exact"/>
      <w:jc w:val="righ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3" w:lineRule="exact"/>
    </w:pPr>
  </w:style>
  <w:style w:type="paragraph" w:customStyle="1" w:styleId="Style6">
    <w:name w:val="Style6"/>
    <w:basedOn w:val="a"/>
    <w:uiPriority w:val="99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pPr>
      <w:spacing w:line="276" w:lineRule="exact"/>
      <w:ind w:firstLine="725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6" w:lineRule="exact"/>
      <w:ind w:firstLine="533"/>
      <w:jc w:val="both"/>
    </w:pPr>
  </w:style>
  <w:style w:type="paragraph" w:customStyle="1" w:styleId="Style10">
    <w:name w:val="Style10"/>
    <w:basedOn w:val="a"/>
    <w:uiPriority w:val="99"/>
    <w:pPr>
      <w:spacing w:line="274" w:lineRule="exact"/>
      <w:ind w:firstLine="542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mallCap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kpoQsfIkdLXmMZny64X0cRRvAsWpHYO8RmBntHL4TPA=</DigestValue>
    </Reference>
    <Reference URI="#idOfficeObject" Type="http://www.w3.org/2000/09/xmldsig#Object">
      <DigestMethod Algorithm="urn:ietf:params:xml:ns:cpxmlsec:algorithms:gostr34112012-256"/>
      <DigestValue>QxTH2l5JfxEROFh13osk8/J413c3PIZ/PDTQFj+GFZ0=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tVjVETi/74pf2lmt0aFxIZzmZpzt4TYPJR7MTcWQK/g=</DigestValue>
    </Reference>
    <Reference URI="#idValidSigLnImg" Type="http://www.w3.org/2000/09/xmldsig#Object">
      <DigestMethod Algorithm="urn:ietf:params:xml:ns:cpxmlsec:algorithms:gostr34112012-256"/>
      <DigestValue>IyMKsxLXPho6WDtBMdrf6wrrcj+2vZ5WXoRTQuOQ+Ak=</DigestValue>
    </Reference>
    <Reference URI="#idInvalidSigLnImg" Type="http://www.w3.org/2000/09/xmldsig#Object">
      <DigestMethod Algorithm="urn:ietf:params:xml:ns:cpxmlsec:algorithms:gostr34112012-256"/>
      <DigestValue>B2WgF3Uz/giMG1YLQbvcbEpSoLI7Pp5SP937f7zhoR8=</DigestValue>
    </Reference>
  </SignedInfo>
  <SignatureValue>UfTnMrdBu3pNWVJLEwu1egQlas+n+Dwppzc5ivzydDW7RrKy/dkON5x6wo0cvZAd
im0uha9hDVbMxEUXjygbZQ==</SignatureValue>
  <KeyInfo>
    <X509Data>
      <X509Certificate>MIII3jCCCIugAwIBAgIQLkzo2L2Ug2W1fcTPFKUvRDAKBggqhQMHAQEDAjCCAVcx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0YHQuNC4MB4XDTIyMDQxMjA4MzYwMFoXDTIzMDcwNjA4MzYwMFowggHwMQswCQYD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XzIwMjIuY3J0MB0GA1UdDgQWBBQ10EBW/2NdJPyM2372JDB1u5gNPjCCAXcGA1Ud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QQDK5xkcFI7sbnrDpK4nKyaiK38MdbJvYrrExQ4oWzAQq5SLegjtR0Kx5Uox/eph
7R5o95SbY9x/wAd+JKvSSXHG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leWzU6DdskW16IqIKHIMRWr++Ug=</DigestValue>
      </Reference>
      <Reference URI="/word/document.xml?ContentType=application/vnd.openxmlformats-officedocument.wordprocessingml.document.main+xml">
        <DigestMethod Algorithm="http://www.w3.org/2000/09/xmldsig#sha1"/>
        <DigestValue>YgFxNlyvqS6k7brczLAjnUyuqzQ=</DigestValue>
      </Reference>
      <Reference URI="/word/endnotes.xml?ContentType=application/vnd.openxmlformats-officedocument.wordprocessingml.endnotes+xml">
        <DigestMethod Algorithm="http://www.w3.org/2000/09/xmldsig#sha1"/>
        <DigestValue>UHnFLfO6k8SSkblbs4KzrGYEzWg=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footnotes.xml?ContentType=application/vnd.openxmlformats-officedocument.wordprocessingml.footnotes+xml">
        <DigestMethod Algorithm="http://www.w3.org/2000/09/xmldsig#sha1"/>
        <DigestValue>Jmjx1KTRAaK4OlFXhNnAQG/pO+Y=</DigestValue>
      </Reference>
      <Reference URI="/word/header1.xml?ContentType=application/vnd.openxmlformats-officedocument.wordprocessingml.header+xml">
        <DigestMethod Algorithm="http://www.w3.org/2000/09/xmldsig#sha1"/>
        <DigestValue>QZKiB5b2Qh3UoZgHrfcWB1faFbU=</DigestValue>
      </Reference>
      <Reference URI="/word/header2.xml?ContentType=application/vnd.openxmlformats-officedocument.wordprocessingml.header+xml">
        <DigestMethod Algorithm="http://www.w3.org/2000/09/xmldsig#sha1"/>
        <DigestValue>p875KABpRvZCMj2kDBeGd2fyPoE=</DigestValue>
      </Reference>
      <Reference URI="/word/header3.xml?ContentType=application/vnd.openxmlformats-officedocument.wordprocessingml.header+xml">
        <DigestMethod Algorithm="http://www.w3.org/2000/09/xmldsig#sha1"/>
        <DigestValue>FqiYNH2PY6GSJkckFm4TPAumDMY=</DigestValue>
      </Reference>
      <Reference URI="/word/header4.xml?ContentType=application/vnd.openxmlformats-officedocument.wordprocessingml.header+xml">
        <DigestMethod Algorithm="http://www.w3.org/2000/09/xmldsig#sha1"/>
        <DigestValue>p875KABpRvZCMj2kDBeGd2fyPoE=</DigestValue>
      </Reference>
      <Reference URI="/word/media/image1.emf?ContentType=image/x-emf">
        <DigestMethod Algorithm="http://www.w3.org/2000/09/xmldsig#sha1"/>
        <DigestValue>n1O3KHevI5+Fcar3pE9zb+0yjrA=</DigestValue>
      </Reference>
      <Reference URI="/word/media/image2.emf?ContentType=image/x-emf">
        <DigestMethod Algorithm="http://www.w3.org/2000/09/xmldsig#sha1"/>
        <DigestValue>lDUa2SkO4K0PtMCC8eNi/wqAnhU=</DigestValue>
      </Reference>
      <Reference URI="/word/numbering.xml?ContentType=application/vnd.openxmlformats-officedocument.wordprocessingml.numbering+xml">
        <DigestMethod Algorithm="http://www.w3.org/2000/09/xmldsig#sha1"/>
        <DigestValue>8BnX+pm75PvfG4FDyqFkv+fV/p8=</DigestValue>
      </Reference>
      <Reference URI="/word/settings.xml?ContentType=application/vnd.openxmlformats-officedocument.wordprocessingml.settings+xml">
        <DigestMethod Algorithm="http://www.w3.org/2000/09/xmldsig#sha1"/>
        <DigestValue>0S1AC02NNg7l2oc5uDt/3seY8A8=</DigestValue>
      </Reference>
      <Reference URI="/word/styles.xml?ContentType=application/vnd.openxmlformats-officedocument.wordprocessingml.styles+xml">
        <DigestMethod Algorithm="http://www.w3.org/2000/09/xmldsig#sha1"/>
        <DigestValue>msCNt444y/10a7tRX5F7Lr2KUwE=</DigestValue>
      </Reference>
      <Reference URI="/word/stylesWithEffects.xml?ContentType=application/vnd.ms-word.stylesWithEffects+xml">
        <DigestMethod Algorithm="http://www.w3.org/2000/09/xmldsig#sha1"/>
        <DigestValue>MyjIgP0DzD2bG8dQGeK8EVRRy6I=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2022-10-27T08:10:51Z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{26ECB76E-D84C-478A-A05A-C2D44A52ACF9}</SetupID>
          <SignatureText/>
          <SignatureImage>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zn28/Xx5bmko4Pv1WHlu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feUY4PtYx1i2VKZUl1i3VMZpG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j60KbYtlSWVIXUdtiWVIbUltCl5Q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uzLbUtdCF0HXUdliGXIbchliGUIdQpukq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QrUtlCWUIXMddCF1IbcltyXXJZUhlSW2Kf5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g+dSWVJVIdUx1THfgxOzr4LdYp1ym2Jdcp9zE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p0JXQldCFzHZQlXEJ/Z71O9zGVIbYhtSGUITo+/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2OVMhUyFzIXQhcyFbPt9zv2+7TtcttiW1JZUlty34NZ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U1dClSHXQhcyFzIdYtf2P/d79vWkLXLbYptiVTHdYpOTofW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j50KVMhUh1zIVMhdCF6Qr9v/3tfYxk+1zGWJbUllSG2Jfcx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pQtUyVTIVIdUyFTIdYx207/e/97P2M5Qtcx1y2VIZUhlCH3NT5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ky10KVIhUyEyHXQllCV6Rv93/3//f19rekb3MdYpdCG2KZYpGDZ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f1OXIldClSITIdMx10IdUpX1//e/9//3+/c1lC1y2UJZUhdSG4LRg232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tDFSJVMlERlUIVMdtSU4Nr9z/3//f/9/f2tYQtYtlSWWJXYhty16Q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WPpQtMB1SITMdVCFzHZQhu0rfd/9//3//f35rGDrYLZYhdiF1Ifc1/FL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1DVyKXMldSVTIXMdlCH3MT9f/3//f/9//39/Zzo++TF2IXUhti1ZP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ZTpItkyl0JVQhUx1zHbYpekL/e/9//3//f/97n2v4NXYllSmVKbUpu07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NkKTLVMllSl0IVMdtynWMX9n/3//f/9//3//e7xO+DWVJZUltinWLT5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eZxY6lCm1LVQhdCV1JbUpm0b/c/97/3/+f/9/f2tZQtctlyWWJbYtWEK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oWOpMplSlTIXQltikYNj9b/3v/e/9//3//f19jOT7ZMZYpdCXVMR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ZK1DWVKXUlVCF0JZQlu0r/d/97/3//f/97/3u7Tvg5lilUIZUl9jH9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XStUxdCWVJVMdtSkXNn9n/3v/f/9//3//f79zN0L4NXUlliXXLVk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z6UKXQldCEzGdYtOT7fb/97/3//f/9//3/8WtY1lil1IZYl1i27S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xc+lCl0IXUhVBn4MZpGv3P/f/9//3//f/93mkrWMXUhdSG3LfY1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/Fr2NZQldB11HZYh1y3bUv97/3//f/9//39/a3lClimWJVQhtSl5Q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hG9jGVIXUduCWWJRg6PmP/f/9//3//e/9/HVv3MbYpdCWUKRgyf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uZRtYttyWXIZcltik5Pr9v/3//f/9//3/fdxc6tSlzJZQl1ymcQp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OD4YMrcpdSF2IZUpu07/d/9//3//f/9//FrVMbQpUx11Idcp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hC1y23KXYhliH4MV9j/3v/f/9//3+/c1dC1S2VJVQdtinXLV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eaRtcttymXJZYlGTp/Z/9//3//f/9/PF8XOrUpdCWVJbgpWj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OD7XLZYhtyW2KTk+n2v/e/9//3//d9xS9zFzJXQllyXYMR5b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g6+DG3JZYltSk3Ot9z/3//f/9733NaQrUtdCV2JbYpeka/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s4OtcptymVIdYt3E7fb/97/3v/dx5bFzq1KVMdlSXXLf5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pKWj7XLdgt2C0ZMv5S/3v/f/9/33O7TtUtlCWVJbYpWj7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9733O8Tvgx+jG3JbglWzp/Z/93/3v/ez5f9jF0JZUldCH2MR1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m0YZNvkt+S34LXtG/Vbfc/93/3NYPrYtdCV1JZUlu0b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9xSWT74Mfgt1ynWLZpCn2ffa91O1zGWKXUhliXVLZ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eW1k+GDb4Lbcl+C17Pj9Xn2d7QpYpdiV2JdcteD7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2N5Qvgx2C2VIfgtej5fW/9S+DGWIZUhlCH2MT1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WT46Nhky+C3XKXs+P1s6OtcpdB22JdYp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W1o+GDL4LZcl+TF7PntC1im1JXUdtiU4O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s5Ohky2S24KdcpOTYYLrYhlh23Jdctf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/f/9//3v/ez5bnEb5Mfox2S3XJfgplR23IZchtym7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/Y3tCGjb6MfottyWWIbchuCHYKTg2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ebRvgxGjL6Lbcllx23IbclOTK7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n3VI6Pjo62CmXIbch+SkZLlo6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z5fekL4MbgllyG4Ibgl+C3cTv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1lC+DG4JZgllyG3JRg2n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PmMYOvkxlyG4KVQd1imbSl9j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9fGDrXLZYldSGVIdYteU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bUvUxlCF2JZYhdR33Lf1Ov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j6TJZYllyWVIdYpWjq7R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WrQtUyF1IXQdtiXXJToyejqfY/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Fjq1LZUlliV1Hdgl+Sk6Mpo+f2P/e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TtUxlSV1IXUhdR35Lbch+C2bQ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FzqVKXQhdSGWJZcl2SnZKVw6vUp/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4QrUtcyGVJXUhdSG5Jdop+ik7Mps+32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W1TG1KZUldSWXJbgluSXZJfolfDo/U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WPrUpcyGVJZYl2Cm4Jdkl2SEaKlo2HV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1TF0IXQhlSXXKRkuGy64Hbch1yV6Pj1X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PWMZUlcx21IbUh+C0aMvkp2CXXKfgpej5fX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lSW1JbUh9ymcPlo6+C0ZMtgptyX5Lb5Kn2f/e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nErXLZQhtiXWJd5G/k6bQhk2+S24JRoyGjK9Rp9j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/cxtimWIbclWzp/Y19fvUoZNvktGzL6LfktvUYeV59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ELXMZcldSH4Md1K/2+fZ91OGTr5Mdgt+C0ZLlo6m0YeV79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uea59r/3v/e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/g1lymXKZYlOTrfa/97328/Xzk+9zH4Lfkp+SkZMjk6/V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97/3/fe99733v/f/97/3//e993v3f/f/9//3//f/9//3//f/9//3//f/9//3//f/9//3//f/9//3//f/9//3//f/9//3//f/9//3//f/9//3//f/9//3//f/9/33uYTvU5Fz6cTntKOEK6U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63MXcldiHWLT5X/3P/e/93Pl9aQvkx2CX5KdklGi4ZMrtG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97n29fZ19nPmMdX7pSeU5YSldGFkJYSnlKeUp4SlhGFT5XRrpSPmM+Y15nn2//e/9//3//f/9//3//f/9//3//f/9//3//f/9//3//f/9//3//f/9//3//f/9//3//f/9//3//f/9//3/fd5EtUSF0Kbctty21LdUxH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rYxdyV2IbYlmUL/d/93/3//f19nWkI5Nvkt+inZJfkp9y2a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9//3//e79vX2P+WptOeUb3Nfc1tS20LZMplClTJVMlUyVzJXQplSmUJZUpcyW1LbQptC21LbUp1i33MVo+nUq9Tv9WH19/a993/3//f/9//3//f/9//3//f/9//n/+f/9//3//f/9//3//f/9//3/+f/9//3//f79zki1RITIddSV1IZQl9jF4Rv9//3//f/9//3//f/9//3//f/9//3//f/9//3//f/9//3//f/9//3//f/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//f/9//3//f/9//3//fz5j1jV2KXYhlSE4Nr9r/3v/f/9//3+/c7tOOToaLvsp+Sn5LRgymk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d79vekb4ObYp1jF0JbctdSV1JVMhdCVTIXUldSWWKZUpVCF0IXQhlSW2KZQhlSW1JdctliXYLbgp+jHZLfkx+TH4NRg6mkr9Wn9r33f/f/9//3//f/9//3/+f/5//3//f/9//3//f/9//3//f/9//3//f/9/v3OSMVIlUh11IbYptSnVLR1b/3//f/9//3//f/9//3//f/9//3//f/9//3//f/9//3//f/9//3//f/9//3//f/9//3//f/9//3//f/9/33vfe79z33ffd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tZQtgxlymWIfct/FL/e/9//3//f/9/33MeV1w+OzY7MtgpGS44MrpC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5//3//e59vWEL2MXQldCVTJXQlVSFVIXUhlSWVKZUplSnXMbUp1zHXLfgx9y33LRg2GDb3MRg2GDbXLdgt+TEaMhoy2Cn4Kbcl1ynWKfcxGDZ5Qj5f33f/e/9//3//f/9//3//f/9//3//f/9//3//f/9//n//f/9//3+fcxVCkyl0KbYpti21KXlGv2//f/9//3//f/9//3//f/9//3//f/9//3//f/9//3//f/9//3//f/9//3//f/9//n//f/97/3v/d99zX2PcUllCOD45PptK3VIeX19nv3Pfd/97/3v/f/97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z9j+DW3KZYllSU3Or9v/3//f/9//3//e/93P19aQlo6GDK2Jfcp+C1aPv1S32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993Fj7VMZQplSmVKXMlcyW2Lbcx1zE5Pjg+eka8Tv1WP1v+Vp9nX19/Yz9bX2NfY19jP18/X/1S/lK9Sr1KWz46Njo2Ojb4Lfgt1ynXLdcpWTqaRl9j/3f/f/97/3//f/9//3//f/9//3//f/9//3//f/9//3//f/9/Pmd5TvY11jW1LTg+n2v/f/9//3//f/9//3//f/9//3//f/9//3//f/9//3//f/9//3//f/9//3//f/9//n//f/97/3ueY9tOekI5Otcx1zG3KbcptynXLdYxGDYYOnpGu05fY79v/3f/e/9//3v/f/9//3//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33s5Ptcttyl0IdYt3E7/f/9//3//e/9//3//f39nHVc4Ovgx+C3YKfktGDLcSp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21K0LXMllSl0JVMhcyn2OXlO/FodY793v3f/f/97/3//f/97/3v/e/9//3//f/9//3//f/97/3v/e/9332+/az5bHVN6Qjg29y0ZMvgt2C22KfctODbcTp9n/3v/f/9//3//f/9//3//f/9//3//f/9//3//f/9//3//f39vHV+6UttSXmP/e/97/3//f/9//3//f/9//3//f/9//3//f/9//3//f/9//3//f/9//3//f/9//n//f/9//3ufZ5pG1SnXKbcpty3YLdgttyXYLZYltim2KbcttinXLdYt9zVZQh5bn2//d/97/3//e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tSGDp0JZUllCE5Or9v/3//f/9//3//f/9//3+/c9xSOj4aNtkp2Cm2IRkym0J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33MWOpQplSl0IXQl1jH1NX9r/3//f/9//3//f/9//3//f/9//3//f/9//3//f/9//3//f/9//3//f/9//3//f/97/3v/e99zP1+8TlpCGTq2Ldcp1yn4LdctekKfZ/9//3v/f/9//3//f/9//3//f/9//3//f/9//3//f/9//3//f/9//3v/f/9//3v/f/9//3//f/9//3//f/9//3//f/9//3//f/9//3//f/9//3//f/9//3//f/9//3//e/1S9zHXLZYl1y34MRk6OT45Ojk6OTr3Mdcx1y3YLbcpty2WKdcx1zEYOnlGHVt/Y99v/3v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v284PtYxlSWVJfcxHVf/e/9//3//f/5//3//f/9//3s/Y3xGXD75Ldgl+S05Mjg2/FK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e7pOtS2VJXYldCW0LT5f/3//f/9//3//f/9//3//f/9//3//e3VCkC3SMb9v/3//f/9//3//f/9//3//f/9//3//f/9//3//f/9//3//f/9/v3e7Tlo++DGXKbgp1y3cTv93/3//f/9//3//f/9//3//f/9//3//f/9//3//f/9//3//f/9//3//f/9//3//f/9//3//f/9//3//f/9//3//f/9//3//f/9//3//f/9//3//f/9//3//f/9/H1sZNrgptyk5Pp9v/3//f/9//3//f/9//3v/f993P2ObSlpG+Dn4Ndcxti22KdYplSW1JfctWjr+Tr9r/3f/e/97/3//f/9//3//f/9//3//f/9//3//f/9//3//f/9//3//f/9//3//f993XmdeY39nv2+fZ59jn2Pfb/9z/3v/e/9//3//f/9//3//f/9//3//f/9//3//f/9//3//f/9//3//f/9//3//f/9//3//f/9//3//f/9//3//f/9//3//f/9//3//f/9//3//f/9//3//f/9//3//f/9//3//e/9//3//f/9//3//f/9//3//f/9//3//f/9//3//f/9//3//f/9//3//f/9//3//f/9//3//f/9//3//f/9/fmsXOtYplSWVIRcyf2P/f/9//3//f/9//3//f/9//3//f39vekoZOho2+C3XKdclOTLdRl9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e/93/Va2LXQhdSF0IZUllSV1JdYt3lKfa/93/3v/f/9//3//f/9//3//f/9//3//f/9//3//f/9//3//f/9//3//f/9//3//f/9//3//f/9//3//f/9//3//f/9//3//f/9//3//f/9//3//f/9//3//f/9//3//f/9//3//f/9//3//f/9//3//f/9//3//f/9//3//f/9//3//f/9//3//f/9//3//f/9//3//f/9//3//f/9//3//f/9//3//e/93Hls5Oho2+jE5Oh5X/3P/f/9//3/+f/9//3//f/9//3//f59v1TG2JZYltyXXKbxO/3v/f/9//3//f/9//3//f/9//3//f/9//3//f/9//3//f/9//3//f/9//3//f/9/HWNyLVEhUh0zHXQl9jXfd/9//3//f/9//3//f/9//3//f/9//3//f/9//3//f/9//3//f/9//3//f/9//3//f/9//3//e/97/3c8YxU6kylTIXUhdSF1IVMdGDYeW/97/3//f/9//3//f/9//3//f/9//3//ez9jOT63LVQhdSFUHdYtFzY+X/93/3//f/9//3//f/9//3//f/9//3//f/9//3//f/9//3//f/9//3//e/93P1ubRvgt+C33LZtGX1//e/9//3//e39nFzbXLZUllCXWMX9j/3v/e/9//3//f/9//3//f/9//3//f/9//3//f/9//3//f/9//3//f/9//3//f/9/PmNZQtcx1y23KTk6Plv/e/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33PbUlpCGTZ0IXQdliW3JXUhliW2Kdcxm0p/Z993/3//f/9//3//f/9//3//f/9//3//f/9//3//f/9//3//f/9//3//f/9//3//f/9//3//f/9//3//f/9//3//f/9//3//f/9//3//f/9//3//f/9//3//f/9//3//f/9//3//f/9//3//f/9//3//f/9//3//f/9//3//f/9//3//f/9//3//f/9//3//f/9//3//f/9//3//f/9//3//f/9//3vfc9xSXD4cNtgt1zH9Un9n/3//e/9//3//f/9//3//f/9/33c4PrcpuCm3JdgtekL/f/9//3//f/9//3//f/9//3//f/9//3//f/9//3//f/9//3//f/9//3//f/9//3+/c7M1ciVSHVMhdCW2LT9f/3//f/9//3//f/9//3//f/9//3//f/9//3//f/9//3//f/9//3//f/9//3//f/9//3//f/97/3v/f/97PGM3QrUtdSV1IXQhlSGVJRg6P1//f/9//3//f/9//3//f/9//3//f/9//3s/X/c1lilUHXUhdSV0JRc6Pl//d/9//3//f/9//3//f/9//3//f/9//3//f/9//3//f/9//3//f/9//3//e15fekL4MRkyOjZ8Ql9f/3f/e/97/3u7TtY1tS1zIbcpe0L/e/97/3//f/9//3//f/9//3//f/9//3//f/9//3//f/9//3//f/9//3//f/9//3//fz9jOT74Mfgt1ymaQr9n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x9fW0YaOtgtuC23KZYl1ykYMvgttyXYKbgltyX4MTg6X2P/e/9//3//f/9//3//f/9//3//e/97/3t/Z/1We0Y5Pjo+e0Y/Y/9//3//f/9//3//f/9//3//f/9//3//f/9//3//f/9//3//f/9//3//f/9//3//f/9//3//f/9//3//f/9//3//f/9//3//f/9//3//f/9//3//f/9//3//f/9//3//f/9//3//f/9//3//f/9//3//f/9//3//f/9//3//f/9//3//f/9//3//f/9//3//f/9//3//f/9//3//f/9//3//f/9//3//f/9//3//f/9//3//f/9/X2cXOpUpVCFUIZUpNz6fa/97/3//f/9//3//f/9//3//f/9//3//f/9//3//f/9//3//f/9//3//f/9//3//f/9//3//f/9//3//f/9//3//f/9//3//f/9//3//f/9//3//f/9//3//f/9//3//f/9//3//f/9//3//f/9//3//f/9//3//f/9//3//f/9//3//f/9//3//f/9//3//f/9//3//f/93P1/dUlo+OjYaLhsy+i0bMvkt+THWLdQt9DWfa/97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5tKGTrYLbgpuCXYKdcp+Sm4JRsy2Sn4LTg6Plv/e/9//3//f/9//3//f/9//3//f/9//3//f/9//3ufax5fX2efa/97/3//f/9//3//f/9//3//f/9//3//f/9//3//f/9//3//f/9//3//f/9//3//f/9//3//f/9//3//f/9//3//f/9//3//f/9//3//f/9//3//f/9//3//f/9//3//f/9//3//f/9//3//f/9//3//f/9//3//f/9//3//f/9//3//f/9//3//f/9//3//f/9//3//f/9//3//f/9//3//f/9//3//f/9//3//f/9//3//f/9//3//f/xa1zVUJXQldCW1LbtK33f/f/9//3//f/9//3//f/9//3//f/9//3//f/9//3//f/9//3//f/9//3//f/9//3//f/9//3//f/9//3//f/9//3//f/9//3//f/9//3//f/9//3//f/9//3//f/9//3//f/9//3//f/9//3//f/9//3//f/9//3//f/9//3//f/9//3//f/9//3//f/9//3//f/9//3//f/9zPl+7RptCWjo6Njo2Ojo5Ojg6Fjr7Vt9z/3//f/9//3//f/9//3//f/9//3//f/9//3//f/9/AAD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+6Sjk+GjbZLbYltiXYKdkpuCkZMlo+/FL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6RrYtcyFzIXQh1y3dUr9v/3//f/9//3//f/9//3//f/9//3//f/9//3//f/9//3//f/9//3//f/9//3//f/9//3//f/9//3//f/9//3//f/9//3//f/9//3//f/9//3//f/9//3//f/9//3//f/9//3//f/9//3//f/9//3//f/9//3//f/9//3//f/9//3//f/9//3//f/9//3//f/9//3//f/97/3//e/9732+/a15fHVe6TttSHV+fa993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P1+9Tjk6FzL3LTo2OjoZNpxGP1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Fz61LXMhdSGWJfcxHlf/d/9//3//f/9//3//f/9//3//f/9//3//f/9//3//f/9//3//f/9//3//f/9//3//f/9//3//f/9//3//f/9//3//f/9//3//f/9//3//f/9//3//f/9//3//f/9//3//f/9//3//f/9//3//f/9//3//f/9//3//f/9//3//f/9//3//f/9//3//f/9//3//f/9//3//f/9//3//f/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993v2/8VttOvE7dUv5Wn2v/e/97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38bWxY6lSlUHZYhtiUYNj9f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9321LVLVQhVR2VIfcpnEY/X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ea1dCdCV0IXQd1yXYKVs+H1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PWMXOnQldCGVIbcl+TF7Ql9j/3//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tW9jV0JXUhdiH5MdctWT5eX/97/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UrYxdCVTHZYl1yn3LbtGf2P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+EGVLTIdcyG2JfgpGS6bQp9n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/c9lC1zIbUh1yU7Mnw63Uq/a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VNXMllSG3JfopXDI6MtxGv2v/e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KtC2VJbcluCUbLjsuOTIeU/93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XMllSWXIRsuGy47Mjk2P1v/d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1DF0IZcl2SU9NjwyXDpaOj9b/3P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3RtUtdCG4Jfstfjo8Mlw6WjodU99v/3v/f/9//3//f/9//3//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Fj6VKXYhuSmfPl02XTqdQjg23Er/c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bVvY1dSF2Idkpv0JcNls2WzYZMt1Kn2v/f/9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rXMZYllyVbNv9KnT46Mjs2GTL+Ur9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tfZ/c1lSl1IdcpnUIfU306GzI8Mjs2/k7fa/97/3//f/9//3//f/9//3//f/9//3/+f/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rXNVQhliX4LT9TH09cNjw2XDZbOh5T32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c6ty11IZclOzpfW75GfD5cNls2Wjb9Uv9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1L4ObgtliXYKZ1Gv2MfT3w6XDo6Nlo6X1//d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7xS1zG3KbYl+DFfW99nvUZ7Ojs2Wzp6Ql5b/3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296RtcxtinXLXo+/2+/Z/5OfD58Pnw+ej6fY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jFzbWLbYlGDJfW/9zv2vdSp1CnkI6NppCf2P/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aStYxdCHXLVo+f2P/c39jvUa/RhsyOTKbQt9v/3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UKVLXQl1zF6Qt9v/3OfZ5tCOjYaMls2Hkv/a/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/Y5lS2VJRg2/VL/d/93f2O8Sn0+fTpbNv1O32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1LVMZQplCU4Nj9b/3v/d39nvUZ8PhoyWjr+Tt9v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lKkymVKbYpWTqfZ/97/3d/Y5tGXD76MVw6/07/c/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1/TMZQltiXWKbxK33P/e/93XmM6PvoxGy58Oh5T/3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dGtS2VIbYpGDZfX/97/3//ex9bWz48Njsymz5fW/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nms3PtYtdCG3KVk+f2P/e/9//3dfX3xCXDo7Mnw+X1//d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aFzqVKXUh2C16Qt9z/3//f/97X197Qlw6GjKcQn9f/3v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dX/YxliWXJfgxPlv/e/97/3//ex5bWz4aMjoyvEKfY/93/3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07WLZYltylaPn9j/3//f/9/33O8Tlo+WzY6MrxCn2P/d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zc6tim3Jdcpu0rfc/9//3//f79v3E5aOjouOi69Qn9f/3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lL3NZYltynXLR5X/3v/f/9//3+/b91Oezo8Njsy3Up/Z/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hC1S2UJbYpGDZfX/97/3//d/97v2vdUjo2OzY5NrxKf2f/e/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c3PrUtlSW3KXtC/3f/e/9//3v/f59z/VI6OvgxOjreTn9j/3v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GDqUJXQhGDLcTv9z/3v/f99//3+/c9xSOjpcPhs2nUKfY/9z/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cVtYxdCG1JVk2X1v/e/9//3//f/9/33f+Vls+Ozb5Ld1Kn2f/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zOEKVKZUhtSVZOp9r/3v/e/9//3//f993/VIZNhkyGTK7Qp9n/3v/f/9//3//f/9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g+lSWWJdYpmkbfc/9//3//f/9//3+/b/1SOTY6Njk6u0q/b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VYYOpQllSXWMfxS/3v/f/9//3//f/9/v2vbTjg2OTb3Mf5S32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lG1zF0IbYtFzp/Z/97/3//f/9//3//f79v3E5aPhkyGTY+V/9z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mMXOpUpdCW2LXpG33P/f/97/3//f/9//3+fa7xKOjoYLlo6Plf/c/9/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W9zW2LXUlGDr+Vv93/3v/f/9//3//f/9/X2OcRhgyOTKbQl9f/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7Utc1li11JTk6HFf/d/9//3//f/9//3//fz5beT45Mls2ez5fX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z61LZUptik3Ol5f/3//f/9//3//f/9//3v8Ulk6GTI6NpxGn2f/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zc+tS10IdUpekK/b/9//3//f/9//3//f99zu0paPvgxOTbdSt9v/3v/f/9//3//f/9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8XOpQllCUXNtxSv3P/f/9//3//f/9//3v/d/1SWT4YMns+/k7/c/9/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xb9TGUJZUl1THcVv97/3//f/9/33//f/9/33fbTnk+GTJaOh1X/3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6TtUxcyG1KRg6n2v/d/9//3//f/9//3//f99zu0o5NhgyeUJeX/93/3v/f/9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79zFTqTKXQl1i2bRt9z/3v/e/9//3//f/9//3t/Z3pCWTpZOrtGn2P/e/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/U1lCl0Jdct3U6fZ/97/3//f/9//3//f/9/n2t5Pjk2Wjr+Ut9v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lLVMXMllSH3LZpC33P/e/9//3//f/9//3//f7pOGTJbNlo6P1v/d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dG1S22KbYp9y0eV/97/3v/f/9//3//f/9/n2ucQjoyWja8Rp9r/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f1ObUtliW2JTg2f1//d/9//3//f/9//3//fx5bW0IZMls63Ebfa/93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9zl1JZYl1y15Pv9v/3f/f/9//3//f/9/33ebTjo2+Cm8Ql5T/3f/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Tvc1lSW1JdYt3U7/c/97/3//f/9//3//fx1fGDr4MVs2Hk/fa/97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lIYOpQl1ynWKT5X/3P/f/9//3//f/9/v2+8Tjo6WzrfSn9f/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lK9zG2JbYlFzI9V/93/3//f/9//3//f59rWkI7Nl06/U7/c/9//3//f/9//3//f/5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f283PvcxtiXWKTYynmP/e/9//3//f/9//3+7Tl0+PDa9Rp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FzrWKbUh9ik3Or9r/3v/f/9//3//e19nXT5eOns+X1/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fbUjg69y3XJdctm0rfc/97/3//e/9/33d8QhsyfD4+V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99321L3MdcptyU6NptG/3f/e/9//3//e71KOzZbOh5T/3v/f/9//3//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tK+DHYKRoy9zH9Tr9v/3v/f/973k46Nls6m0L/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ZQvgx2C22JfctvEqfa993/3veTls2WjZZOp9r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fOD74Mdcp1iX3LZtGHVdfX71GOjY6Nlk2f2P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8VnpC1inXLbYp1y31MVk+GTIZMvkpez4dV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96QvctOjb4Lfct9y3YKdgp+S2cQj5X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z9fvEp8Pr1CWzb5Lbcl2SX5LZxCPl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bX1u9Rvgx2C36LTs2Wj6fZ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z9fekYZNhk2Wj6aRv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/1Wu0odV15j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97/3v/e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+f/9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fQAAAEwAAAAAAAAAAAAAAH4AAABN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1536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2022-10-27T08:10:51Z</xd:SigningTime>
          <xd:SigningCertificate>
            <xd:Cert>
              <xd:CertDigest>
                <DigestMethod Algorithm="http://www.w3.org/2000/09/xmldsig#sha1"/>
                <DigestValue>I4qnp1+lHx+1DSP3jH/DScZ9nLo=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61543825058338135705724134223373479748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OHwAAgw8AACBFTUYAAAEAUP0C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wHu8YF285YvAfhrrVnlEAotFJcvAbusm1ksly8BVPSgWRhmslkBAAAAVBuvWYhPoXegbFEIqIALCQEAAABUG69ZbBuvWSCobgogqG4KdJcvAQAAAADsNrJZAQAAAFQbr1lsG69ZCiiJRwCADAkYmS8BCfGBdmiXLwHg////AACBdqiACwng////AAAAAAAAAAAAAAAAkAEAAAAAAAEAAAAAYQByAGkAYQBsAAAAAAAAAAAAAAAAAAAAAAAAAAAAAAAAAAAAsZ/EdgAAAAAGAAAAzJgvAcyYLwEAAgAA/P///wEAAAAAAAAAAAAAAAAAAAAAAAAAAAAAAGgCAAB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ZWfiFUAE15JhZAAAoAzAuKAMAAAAAvhiJR2fjmFmsqS8BCfGBdvynLwH1////AACBdmAAAAD1////5l2YWQAAAACAFigDvDIyAwA7yAjmXZhZAAAAAIAVKANQZAsJAEg3CjioLwF+V5hZ+IVQAfwBAAB0qC8BQleYWfwBAAAAAAAAR1eYWUscyDn8AQAA+IVQAVBkCwkAAAAABIZQAUyoLwGA+C8BwDiSWgAAAABHV5hZB1eYWfwBAAAAAAAAAAAAAAcAAAAAAAAAsZ/EdgAAAAAHAAAAsKkvAbCpLwEAAgAA/P///wEAAAAAAAAAAAAAAAAAAACkDwAA5MSId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vP2P9WptKNz4eWx1b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WEI4PtYt1i2UJbUltSn2MXlG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rQttS22KZUhdSGWIbYltSXVKXhC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XQhUx11HXYhtyGWIbYhlB3VKZpG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pUptSl0IXQhdB2WJZYl2Cm2JbYllCHWLf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z51JXQhUx1SGXMh1y07Otct1ym2JbYltyX3MR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g+dCWVJXMhlCGUJXxCf2PeUvcxtiWVIbYllCE6Pv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NVMhUh1zIXMhcyE6Pt9zv2+8TtYptiWVIZUllin4NX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0JXMhdCGUJVMh1zF/Y/97n297RtcttymWJXQh1ilaOh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U5lClSHVMhUh1TIVMhekafa/97P185PtcttimVIZUhlSH3Mfx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pQtdCUyHXMhUiFzIdUt/FL/d/9/Hl9aRtct+C2VIbYldCEYNh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0LVMlUyFSITIdUyGUKXlC/3f/f/9/X2d6Rtct1ylzHbYplSUYOl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9979TmTKXQlUyEyHVQhdCHWLV9f/3//f/9/v3N6RtcttSV0IXYlty04O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tWlDFSJVIhERlTIVMdlSE4Nr9v/3//f/9/X2dZQrUtliV2IXYhtyl6Rv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dCky0xITIhUyFTHZQhlCHcTt93/3//f/9/Xmc5PtgtlyV2IXYl9zX8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Q1USVzJVQlVCFTGZQh1i0/X/9//3//f/9/X2NaPtgtdiVUIdctOD6/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TpItcymVKVQhdB1THbYpekL/e/97/3//f/9/n2sZOnYllimVJdYt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pMtUiGVKVMdUx22KfcxX2P/f/9//3//f/9/m0r4NXQhlSWVJdYxH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2v1ObQtlSl0JXQhlSWVKZxK/3P/f/9//3//f59vOT74MZcllim2LVhG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Fr1NZQpdCVUIVQhtin4MT9b/3v/e/5//3//f19nGTr5MXUldSW1LR5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l07UNbUtdSF1JXQhlSWbSv97/3v/f/9//3//e7tS9zW3LVQhtin2MR5b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793mE60LXQldCFTHZQlFzZfY/97/3//f/9//3+fbzhC1zF1JZYl1y04O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EKUKZQpUyFUHdYtWT6/b/9//3v/f/9//3/8Wvc1lSmWJZYl1y2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x1fFz5zJXQldB1UHdctm0a/b/9//3//f/9//3t5RtcxVB11IbYp9zV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FzqUJXUhdR23Jdct3FL/e/9//3//f/9/n295QrYpliV1JbUpmk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hG9jV0IXUdlyGXJRg2P2P/f/9//3//f/97PV/WLbcpUyG1Kfct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hG9zG2JbclliXXLTk+v3P/f/9//3//f99zOD6VKZQpdCHYLZtC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zc6GDKWJXYhVSG2KZtK/3f/e/9//3//f/xW9jWTJVMdVB3XKZt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dY1g++DG3KZcldSEZNl9j/3//f/9//3/fdzZC9jGVJXQhliX4MT9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Z3pG1zG3KZcldiEZOl9j/3//e/9//388Xxc2tilTIZUllylaP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xg6+DF2IdgptilZQn9r/3v/f/9//3f9UvcxlCl0Jbcp1y0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xc2+TGWJbYllSU4Or9v/3//f/9/v296QrQtdCV1IbYpWk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zg69y22JZYl1i39Ut9v/3//e/97Hls4PpUpdCGVJfcx/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Slk+2C3YKfgt+DH+Uv97/3//e99zmkrVMXMhlSWVJVpC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PcTvcxGzaXIdgpWjqfa993/3//e19j9jGUJXUllSX2MT5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9733ObRvgx+i3ZKfgtekIdV79v/3vfb1g+lSl1JXQhtSmaQ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/9Ulk+GTb4Lfct1imbRp9n32/dTvcxlil2JZYl9jG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M+Wzg+GDbYLbcl1ymcPj9Xn2dbPpYpVSGWJbYpeUL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1lCGTbYKbYh+C2bQl9bH1fXLZYldSG1JfYx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fYzk6Ojb4Lfgt1iWcQj9XWjq2KXQhlSHWKbp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1k+GTb4Lbcl+S18Qns+9ym1IZYhtiVZ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c+Wzg2GTLYKdgptiU5NvcptiV1Hbcltil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tfX5tGGjb6MfkttyUZLpUduCWXIdctm0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Y1o+Gjb5LfoxtiG2IZcduCXXJTk2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5tGGTb6MRoytyG3Ibch2CUZMrx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7xOWj4aNtgplh24IdglGTI5Op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z5fm0b4MdgplyHZJbgl+C28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z5jekLYLbgllyGXIbYlOD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OTr5MZcluCV1IbYpu0p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x5fGDq2KbYlVB2VIdUpeU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FjZzIZYldiGVIfct/V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U6kyV1JbgpdR3XKVk2u0Z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7MtdCV1IXUhtiH4KToymz6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sWOpUplSWVIXUdtyH5KTkumj5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72MZUllSV1IZYh+SnXJfgtnE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9jWVKVMddSGWIZcluCX5KTs23kpe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lGtS10JXUhliV1Ibkp2ikbLjsynE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tUxlCmVJVQhlymYJboluCEaKlw2P1P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WPtUtcyGWKZYl+S23Ifop2CE6Llo2Pl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Uq1LXQhdCGWJbYlGS4aKrghth33KVk6Pl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9jWVJZQhtSHWJfgpOzLYKfgp1yUYLno+f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fcxg6lSWUIbUh1iWdQjo2+C34LdgptyH5Lb1Gn2f/d/97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8TrctlSGVIdcpvkYfU3tCOjrYLdkp+i07Nr1Gv2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3NZUltiWWIVs6f19/Y5xGGTbYLRsy2S0ZMrxGHld/Z993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D74MZcldiH4Lf5O/2+/a9xOOj74Mfgt+C06Mlo6vEr+Vt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n2vfd/97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zWXKXYlliU4Nt9v/3ffbx9bOT7XLfgx2Cn5KfgtWjrdT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/3//f/9//3+/d997/3//f/9//3//f/9//3//f/9//3//f/9//3//f/9//3//f/9//3//f/9//3//f/9//3//f/9//3//f/9//3//f/9//3//f/97mE4WOhc+vVJ7SllCmk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dCti2YKXYh9y0+V/93/3v/dz5fe0b4Mdkp2SX6KfktOT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fZz5jPmP8XrpWeEpYSjdCN0JYRnlOWEp5SldGFj42QtpSPV9eY15jn2/fd/9//3//f/9//3//f/9//3//f/9//3//f/9//3//f/9//3//f/9//3//f/9//3//f/9//3//f/9//3+/c5ItMSGVKZYtty2VKdUx+1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rYxViV3JbUlmkL/c/97/3v/fz9jekIZMhou2iX6KdgpGC55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fZ/5Wu05ZRhc61jHWMZQtlC1zKXQpUyV0JVMllS2UKZUplCmUKbUt1S20KdYxtSn3Mdcxe0KdSr1O/lY/Y39r33v/f/9//3//f/97/3//f/9//3//f/5//3//f/9//3//f/9//3//f/9//3//f/9/v3eSLXIlMR2VJXQhlSn2MXlK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X2fWNZYpdSG2ITgy32//d/9//3//f59v3E45Ohsy+in6LfkpODKZ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ufb5pK9zW2LbYtdCWWKXUldCFTIXQlUyFUJXUldSWWKTMddCF0IZUllSWVJZQltSm2KbYltynYKdkt2S3ZLfkx+DEYOnpG/Vp/Z993/3//f/9//3//f/9//n//f/9//3//f/9//3//f/9//3//f/9//3//f59zszFRIVIhVCG2KZUl1TH8Vv9//3//f/9//3//f/9//3//f/9//3//f/9//3//f/9//3//f/9//3//f/9//3//f/9//3v/f/9//3//f/97v3e/d79z/3v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993WUa3LbcpliH3LdtO/3v/f/9//3//f79vHldbOjs2Gi74KfgtODKZQl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eEbVMZUpdCV0JXQldiVVIXUldSW2KZUpti22LbYt1zH4Mfcx+DH3LTk29zEYNhg2GTa3Kfkx+S07Nvot+S3YKdcptin3LfcxODpZQl9j33P/f/9//3//f/9//3//f/9//3//f/9//3//f/9//3//f/9//3+/dxVCky1zJbYtti21LXlC33P/f/9//3//f/9//3//f/9//3//f/9//3//f/9//3//f/9//3//f/9//3//f/9//3//f/9//3v/e99zf2e8UnpGGD5ZPptG/VYeX39nv2//e/97/3v/e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x5fGDq3KbcplSVYOr9v/3//f/9//3//f/9zX2NZPlo+9y3XKfcpGTJaOh5X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2PrQtlCl1JZUpUyVzJZUt1zHWMTk+OD6aSptK/VYeWx5bf2NfY19fP18/X19jP19fYz9f/lLdTt1KnEZ7Pjk2OjYZMhgu1ynXKdcp1y04OppGX1//d/97/3//f/9//3//f/9//3//f/9//3//f/5//3//f/9//38+Z3lK9jXVMbUtNzqfa/97/3//f/9//3//f/9//3//f/9//3//f/9//3//f/9//3//f/9//3//f/9//n//f/5//3v/e59nukqaRhg61zG3LbcpliXXKbYp1zH3MTg6WULbTj5fv2/fc/97/3//f/9//3//f/9//3//f/9//3/+f/5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+f/9//3//ezg+1y2WKZUl1incUv97/3//f/97/3v/f/97f2f9Vjg69y35Lbcl+S34LdxKn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ZUpdSVTIZQp9jmaUtxaPme/d993/3//f/9//3//e/9//3v/f/9//3//f/9//3//f/97/3v/d/9zv2s+W/1Sm0Y4Nvgx+TEZMtgt1ynXLTk63E6fa/97/3//f/9//3//f/9//3//f/9//3//f/9//3//f/9//3+fcx1f21LbUn9n/3v/e/9//3//f/9//3//f/9//3//f/9//3//f/9//3//f/9//3//f/9//3//f/9//n//f/93v2uaRvYttinXLbct2DHYLdgp2Cm3KbYpty23Ldctti33Mfc1ekYeW79z/3f/f/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hg2lSmVJZUlODrfc/9//3//f/9//3//f/9733PcUltC+jH6Ldgp1yUYLrxGX1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2NZQplSV1JVQh1jHUMZ9v/3//f/9//3//f/9//3//f/97/3//e/9//3//f/9//3//f/9//3//f/9//3//e/9//3v/e99zX1+7TnpCGDbXLbYp2C3XKfctWkKfa/97/3//f/9//3//f/9//3//f/9//3//f/9//3//f/9//3//f/97/3v/e/9//3v/f/9//3//f/9//3//f/9//3//f/9//3//f/9//3//f/9//3//f/9//3//f/9//3v/e9xOFzK2KbYlty34NRg6Oj4YNjk6GDb4Mdct2DG3LbctlymXKbct1zH3NXpG/VZ/Z79v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284PrUtlSV1Ifcx/Fb/e/9//3//f/9//3//f/9//3s/X3xGOz75LbclGS4ZLjg2/E6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ti2VJXUhdSWVJbYpdCX3Md1On2v/d/9//3//f/9//3//f/9//3//f/9//3//f/9//3//f/9//3//f/9//3//f/9//3//f/9//3//f/9//3//f/9//3//f/9//3//f/9//3//f/9//3//f/9//3//f/9//3//f/9//3//f/9//3//f/9//3//f/9//3//f/9//3//f/9//3//f/9//3//f/9//3//f/9//3//f/9//3//f/9//3//f/9//3//dz5bOTo7OvoxOjr+Vv93/3v/f/5//3//f/9//3//f/9//39/a/Y1tiW3JZYl+C28Tv9//3//f/9//3//f/9//3//f/9//3//f/9//3//f/9//3//f/9//3//f/9//3//fz5ncilyJTIdVCF0Jfc533P/f/9//3//f/9//3//f/9//3//f/9//3//f/9//3//f/9//3//f/9//3//f/9//3//f/9//3//e/93PF8WPpMpdCVVIZYldSF0IRg2P1//e/9//3//f/9//3//f/9//3//f/9//38/YzpCty11IXUhdCHWLTc6PV//e/9//3//f/9//3//f/9//3//f/9//3//f/9//3//f/9//3//f/9//3//d19fm0IYMvgtGDKbRl9f/3v/f/9//39eYzg61y22KZQl9zF/Y/97/3v/f/9//3//f/9//3//f/9//3//f/9//3//f/9//3//f/9//3//f/9//3//f19jWUL4Mdct1y05Ol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O7TlpC+DF0IVMdtiWWJXUhdSG2KdYtu05fY993/3v/f/9//3//f/9//3//f/9//3//f/9//3//f/9//3//e/9//3//f/9//3//f/9//3//f/9//3//f/9//3//f/9//3//f/9//3//f/9//3//f/9//3//f/9//3//f/9//3//f/9//3//f/9//3//f/9//3//f/9//3//f/9//3//f/9//3//f/9//3//f/9//3//f/9//3//f/9//3//f/97/3/fc91SOz48Orcp9zHcUn9n/3v/f/97/3//f/9//3//f/9/33sXOtcptyW3Jbcpe0b/e/9//3//f/9//3//f/9//3//f/9//3//f/9//3//f/9//3//f/9//3//f/9//3+fc9Q1UiFTITIddSWVKT9f/3v/f/9//3//f/9//3//f/9//3//f/9//3//f/9//3//f/9//3//f/9//3//f/9//3//f/97/3//e/97G19XQpQplSV0IXUhdCGVJfc1P2P/e/9//3//f/9//3//f/9//3//f/97/3seXxg6lSlUIVQhlSVzIRc6HVv/e/9//3//f/9//3//f/9//3//f/9//3//f/9//3//f/9//3//f/9//3//d19jekIYMvgxOjpbPl9f/3P/f/97/3uaTvc1tSl0IbYpm0b/d/97/3//f/9//3//f/9//3//f/9//3//f/9//3//f/9//3//f/9//3//f/9//3//e19jGDoYNtct9y15Pr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5bfEoaOtkxuCnYKZYl+C34MRkytyXZKbcl2Cn4LTk+X1//f/9//3//f/9//3//f/9//3//e/9//3ufa/1WnEoZOltCe0ZfY/9//3//f/9//3//f/9//3//f/9//3//f/9//3//f/9//3//f/9//3//f/9//3//f/9//3//f/9//3//f/9//3//f/9//3//f/9//3//f/9//3//f/9//3//f/9//3//f/9//3//f/9//3//f/9//3//f/9//3//f/9//3//f/9//3//f/9//3//f/9//3//f/9//3//f/9//3//f/9//3//f/9//3//f/9//3//f/9//3//f/9/f2v2OZYtVCF1JZQpWD6fa/9//3//f/9//3//f/9//3//f/9//3//f/9//3//f/9//3//f/9//3//f/9//3//f/9//3//f/9//3//f/9//3//f/9//3//f/9//3//f/9//3//f/9//3//f/9//3//f/9//3//f/9//3//f/9//3//f/9//3//f/9//3//f/9//3//f/9//3//f/9//3//f/9//3//f/93X2PdTntCOjY7MhouGy4bMvox+THXMdQtFDqea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19nm0oYNtgtlyW4Kbcl2CnYJbkl+i3ZKdctOTodV/97/3v/f/9//3//f/9//3//f/9//3//f/9//3v/e39rPl8/Y59r/3v/f/9//3//f/9//3//f/9//3//f/9//3//f/9//3//f/9//3//f/9//3//f/9//3//f/9//3//f/9//3//f/9//3//f/9//3//f/9//3//f/9//3//f/9//3//f/9//3//f/9//3//f/9//3//f/9//3//f/9//3//f/9//3//f/9//3//f/9//3//f/9//3//f/9//3//f/9//3//f/9//3//f/9//3//f/9//3//f/9//3//f/97/VrWMVUlVCF0JbQpu0rfc/9//3//f/9//3//f/9//3//f/9//3//f/9//3//f/9//3//f/9//3//f/9//3//f/9//3//f/9//3//f/9//3//f/9//3//f/9//3//f/9//3//f/9//3//f/9//3//f/9//3//f/9//3//f/9//3//f/9//3//f/9//3//f/9//3//f/9//3//f/9//3//f/9//3//f/97/3c+W7tKej57OjkyOjoZNjk6FzY2OtpS33P/e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2045Pjs62S3XKbYl2Sm4JdkpGTJ7QtxS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q2LXQlUyGVJdYt/la/b/9//3//f/9//3//f/9//3//f/9//3//f/9//3//f/9//3//f/9//3//f/9//3//f/9//3//f/9//3//f/9//3//f/9//3//f/9//3//f/9//3//f/9//3//f/9//3//f/9//3//f/9//3//f/9//3//f/9//3//f/9//3//f/9//3//f/9//3//f/9//3//f/9//3//f/9//3//d/9zv2teYxxX21LbUj1f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93X1+8Sjk+9zH3LRkyOzr5MZxGP1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Nz60KXQhVB22JdYtHlf/d/9//3//f/9//3//f/9//3//f/9//3//f/9//3//f/9//3//f/9//3//f/9//3//f/9//3//f/9//3//f/9//3//f/9//3//f/9//3//f/9//3//f/9//3//f/9//3//f/9//3//f/9//3//f/9//3//f/9//3//f/9//3//f/9//3//f/9//3//f/9//3//f/9//3//f/9/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xxX207cUt1S/lqfa/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xtbNzqUJXUdliG2JRgy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93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d7pO1jFUHXUdlB33LXtCP1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dClSlUHZUh1yXYLTo+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s9Y/Y1lCVTHZUhlyX6NVo+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WtY1lSl0IZcl+TH4MVk+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aUrUxdCUzHZYltyn3LZ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YQnUtUiFTHdcp+Ck6Mns+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P4PZMpcyGVIdclGy59Or1G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OXMlliW3IRsuXDJbNrxG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q1LXQhtyW4IRsuGio6Mh1P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9TWUKZUluCX6KTwyOzJaNj9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tC2UJXYh2Sk8MjwyWzZaOh5X/3f/e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hKtC11JbglGy5eOl02XDp7Pv1S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zY+dCV2Ibglnz48Nn06nT45NrtK/3P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vc1dSGXJdkpv0ZbNnw6WzY5Nr1K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5RtcxdSG3JTs2/0p8OjoyOzIZMt1Ov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f3NZYpdR34LZ1CP1N8OjwyOzJbOv1O32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UrWMXQhdSH4LR9TH087Njw2OzZbOh1T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OD63LXYllyVcOl9b3kp8On06OzZaOv1O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+Dm3LZcltym9Rp9jH1NcNn06GjJaOl9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tO+DW3Kbcp+C1/X79n3kpbOlw6WzqbQj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+/b1pC1zGWJdcteT7/b79n/k57Onw+Wzq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/Y19zG2JRg2X1v/c79r3k59Pr9COja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6SrUtdCG2KVo+X1//c19fvUqfRjsyGTKbQt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RpUplSnXLZpC32v/d59nnEYaMjs2WzYeT99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2OXQplSn3Mf1S/3P/d19fvUpcOn06WjIeT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LWNXMltSkYNl9b/3f/d39n3Up8Ojs2Wjr+U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zWEazKZQl1ik4Np9n/3v/d19fnEY7Pho2WzYf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0zGVKZUl9y28Sv9z/3v/e15jW0L6MTwyfDo/V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hKtCmVJZYlGDY+W/97/3v/ex5bXD4bMjw2ezp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1hC1i11JbYpej5/Y/97/3//ez9fnEZbOjs2fD5f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7Vjc+lSV1IbcpekLfc/9//3v/ez5be0I7Nhoye0J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xc2lSW3KdctX1//e/9//3//ex5bfEL5MVs2vD6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StctdSG3KVk6n2f/f/9//3vfd5tKWz47Mloyu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XOrYptiXXLZtG/3f/f/9//3+/c9xOezoZLlsyvUK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9721L2MbYltiX3Mf1W/3v/f/9//3vfb9xKezo7MjsyvU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a1LZUptik5Ol9f/3//f/97/3u/b9xSOjo6Njo6nE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WEKVKZUptiV7Qv9z/3//e/9//3+/c91SWjrYLTo6vUp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OD50JZUlGDL9Tv9z/3//f/9//3/fd9xSWj47Ojw6nEK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xS1jFTHbYlODJfW/93/3//f/9//3/fd91SfEIaMvktvEa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hCtSl1IbYpWTq/a/97/3//f/9//3//e/1SOTYZLjk2m0KfZ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38+Yxg6lSWVIdYpeULfc/97/3//f/9//3+/c9xOWTY5Mlo6mk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xc6lSWUJfc13FL/f/9//3//f/9//3vfb9tKWToZNvgx3lL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5RtYtdCWVKTg6X2P/f/9//3//f/9//3u/b7tKWz74MTk2HV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4PpQpdSW1KZtK33P/f/97/3//f/9//3+/b7xKWzr4LXo+P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L3OZUtdSX4NR5X33P/f/9//3//f/9//3t/Z5tCGTIYMrxCPl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m073OZYplSkYOh1X/3f/f/9//3//f/9//3tfX3k+OjZaNptCX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Fz61LXUl1i0WNn5f/3v/f/9//3//f/9//3f8Ujg2GTIZMrxG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Nz7WMXMh1i15Qt9z/3//f/9//3//f/9/33PbTlo+GDI5Nv5O32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FjqUKXQhGDa7Tr9z/3//f/9//3//f/9733MdV1k6GDZaOv5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1b1TGVKZUl9jHcUv9//3//f/9//3//f/9/33P8Unk+OTJaNj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d7pOtS10JZQpGDp/Z/97/3//f/9//3//f/9/v2+7ShgyOTJ5Pl5f/3P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Y+kymVKdYtm0rfb/9//3v/f/9//3//f/9/f2eaRlk6WTqb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7WvU1lCl0JdYt3U5/Y/97/3//f/9//3//f/9/f2d5Qjgyezr9T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+6UvU1cyG2Jdctmkbfb/9//3//f/9//3//f/9/uko6Nls2ez4+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283QtUtlSW3KdYpHlf/d/9//3//f/9//3//f59rez46Mjk2vEp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bYtdSW3KRg2f2P/d/9//3//f/9//3//fz9fWj4aNls6/Ur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NZUldSH3LVk+/3Pfd/9//3//f/9//3+/c5xOGTb4LZw+X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3NbUplSX3LdxO/3f/e/9//3//f/9//38dXzk6+C18Oh5P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1IXOpUltinWKR1X/3P/e/9//3//f/9/v2+7Slo6Ozb/Sn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k73MbcptSU4Nj1X/3f/f/9//3//f/9/v29aQjw6XDr+T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Nz7WLbYl1SU2Mn5f/3v/f/9//n//f/97u048Oj02nEK/Z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OD7WKdYl1ilYOr9r/3//f/9//3//f19jfUJdOpw+X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pOOT7WKdcp1im7Sr9z/3//f/9//3/fd1w+HDJbOj9X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SGDbXKdgpGTa7Sv93/3v/f/9//3u+ShsyfDoeU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pGGTa4KRoy9y39Ur9r/3//e/97vUo6Nlo2u0L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GTbYKdYl9y3dTp9r/3f/e/9SWjZbNlk6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Xxg6+DG2Jdcp1imbRvxSX1+cRjo2OTJZOl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3lC9y3XKdcp1i0WNlk+OTYZLhkuez49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+X1k+9zEZMvgt1i33Ldcp2SnZKb1CHV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5xGnUKdQls6+Cm4JdglGi58Pl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XX1ucRvkxuCn6MTs2ez5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X2NaQhk6GTZ7Qpp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fdUrxO/VZ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MAAAAYAAAADAAAAAAAAAISAAAADAAAAAEAAAAeAAAAGAAAAAkAAABgAAAA9wAAAG0AAAAlAAAADAAAAAMAAABUAAAAfAAAAAoAAABgAAAAOwAAAGwAAAABAAAAAMDGQb6ExkE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</Object>
  <Object Id="idInvalidSigLnImg">AQAAAGwAAAAAAAAAAAAAAP8AAAB/AAAAAAAAAAAAAAAOHwAAgw8AACBFTUYAAAEA3AIDAN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8BHCYsHSaspCowIKhsoKhspCowGaMpGCIoImiuW2LnZCowGuIm1BwgAECAjI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vAe7xgXZAkbmnEKUvAU0CCrioFZ1ZNAAAAAAAAAAMDQGfhAAAAQEAAAAAAAAADA0Bn7CeVgEAAAAAAACAPQAAAABwFAAADA2f/wAAAAAAAAAAAZ8BAAAAAAAAAAAADA0Bn7CeVgFKGolHBKkvAdimLwEJ8YF2KKUvAfX///8AAIF2QK2IdvX///8AAAAAAAAAAAAAAACQAQAAAAAAAQAAAAB0AGEAaABvAG0AYQAAAAAAAAAAAAAAAAAAAAAAAAAAAAAAAACxn8R2AAAAAAcAAACMpi8BjKYvAQACAAD8////AQAAAAAAAAAAAAAAAAAAAAAAAAAAAAAAbAgAAG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mVn4hVABNeSYWQAAKAMwLigDAAAAAL4YiUdn45hZrKkvAQnxgXb8py8B9f///wAAgXZgAAAA9f///+ZdmFkAAAAAgBYoA7wyMgMAO8gI5l2YWQAAAACAFSgDUGQLCQBINwo4qC8BfleYWfiFUAH8AQAAdKgvAUJXmFn8AQAAAAAAAEdXmFlLHMg5/AEAAPiFUAFQZAsJAAAAAASGUAFMqC8BgPgvAcA4kloAAAAAR1eYWQdXmFn8AQAAAAAAAAAAAAAHAAAAAAAAALGfxHYAAAAABwAAALCpLwGwqS8BAAIAAPz///8BAAAAAAAAAAAAAAAAAAAApA8AAOTEiH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vP2P9WptKNz4eWx1b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WEI4PtYt1i2UJbUltSn2MXlG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rQttS22KZUhdSGWIbYltSXVKXhC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XQhUx11HXYhtyGWIbYhlB3VKZpG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pUptSl0IXQhdB2WJZYl2Cm2JbYllCHWLf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z51JXQhUx1SGXMh1y07Otct1ym2JbYltyX3MR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g+dCWVJXMhlCGUJXxCf2PeUvcxtiWVIbYllCE6Pv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NVMhUh1zIXMhcyE6Pt9zv2+8TtYptiWVIZUllin4NX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0JXMhdCGUJVMh1zF/Y/97n297RtcttymWJXQh1ilaOh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U5lClSHVMhUh1TIVMhekafa/97P185PtcttimVIZUhlSH3Mfx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pQtdCUyHXMhUiFzIdUt/FL/d/9/Hl9aRtct+C2VIbYldCEYNh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0LVMlUyFSITIdUyGUKXlC/3f/f/9/X2d6Rtct1ylzHbYplSUYOl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9979TmTKXQlUyEyHVQhdCHWLV9f/3//f/9/v3N6RtcttSV0IXYlty04O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tWlDFSJVIhERlTIVMdlSE4Nr9v/3//f/9/X2dZQrUtliV2IXYhtyl6Rv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dCky0xITIhUyFTHZQhlCHcTt93/3//f/9/Xmc5PtgtlyV2IXYl9zX8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Q1USVzJVQlVCFTGZQh1i0/X/9//3//f/9/X2NaPtgtdiVUIdctOD6/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TpItcymVKVQhdB1THbYpekL/e/97/3//f/9/n2sZOnYllimVJdYt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pMtUiGVKVMdUx22KfcxX2P/f/9//3//f/9/m0r4NXQhlSWVJdYxH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2v1ObQtlSl0JXQhlSWVKZxK/3P/f/9//3//f59vOT74MZcllim2LVhG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Fr1NZQpdCVUIVQhtin4MT9b/3v/e/5//3//f19nGTr5MXUldSW1LR5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l07UNbUtdSF1JXQhlSWbSv97/3v/f/9//3//e7tS9zW3LVQhtin2MR5b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793mE60LXQldCFTHZQlFzZfY/97/3//f/9//3+fbzhC1zF1JZYl1y04O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EKUKZQpUyFUHdYtWT6/b/9//3v/f/9//3/8Wvc1lSmWJZYl1y2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x1fFz5zJXQldB1UHdctm0a/b/9//3//f/9//3t5RtcxVB11IbYp9zV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FzqUJXUhdR23Jdct3FL/e/9//3//f/9/n295QrYpliV1JbUpmk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hG9jV0IXUdlyGXJRg2P2P/f/9//3//f/97PV/WLbcpUyG1Kfct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hG9zG2JbclliXXLTk+v3P/f/9//3//f99zOD6VKZQpdCHYLZtC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zc6GDKWJXYhVSG2KZtK/3f/e/9//3//f/xW9jWTJVMdVB3XKZt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dY1g++DG3KZcldSEZNl9j/3//f/9//3/fdzZC9jGVJXQhliX4MT9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Z3pG1zG3KZcldiEZOl9j/3//e/9//388Xxc2tilTIZUllylaP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xg6+DF2IdgptilZQn9r/3v/f/9//3f9UvcxlCl0Jbcp1y0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xc2+TGWJbYllSU4Or9v/3//f/9/v296QrQtdCV1IbYpWk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zg69y22JZYl1i39Ut9v/3//e/97Hls4PpUpdCGVJfcx/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Slk+2C3YKfgt+DH+Uv97/3//e99zmkrVMXMhlSWVJVpC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PcTvcxGzaXIdgpWjqfa993/3//e19j9jGUJXUllSX2MT5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9733ObRvgx+i3ZKfgtekIdV79v/3vfb1g+lSl1JXQhtSmaQ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/9Ulk+GTb4Lfct1imbRp9n32/dTvcxlil2JZYl9jG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M+Wzg+GDbYLbcl1ymcPj9Xn2dbPpYpVSGWJbYpeUL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1lCGTbYKbYh+C2bQl9bH1fXLZYldSG1JfYx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fYzk6Ojb4Lfgt1iWcQj9XWjq2KXQhlSHWKbp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1k+GTb4Lbcl+S18Qns+9ym1IZYhtiVZ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c+Wzg2GTLYKdgptiU5NvcptiV1Hbcltil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tfX5tGGjb6MfkttyUZLpUduCWXIdctm0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Y1o+Gjb5LfoxtiG2IZcduCXXJTk2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5tGGTb6MRoytyG3Ibch2CUZMrx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7xOWj4aNtgplh24IdglGTI5Op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z5fm0b4MdgplyHZJbgl+C28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z5jekLYLbgllyGXIbYlOD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OTr5MZcluCV1IbYpu0p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x5fGDq2KbYlVB2VIdUpeU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FjZzIZYldiGVIfct/V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U6kyV1JbgpdR3XKVk2u0Z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7MtdCV1IXUhtiH4KToymz6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sWOpUplSWVIXUdtyH5KTkumj5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72MZUllSV1IZYh+SnXJfgtnE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9jWVKVMddSGWIZcluCX5KTs23kpe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lGtS10JXUhliV1Ibkp2ikbLjsynE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tUxlCmVJVQhlymYJboluCEaKlw2P1P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WPtUtcyGWKZYl+S23Ifop2CE6Llo2Pl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Uq1LXQhdCGWJbYlGS4aKrghth33KVk6Pl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9jWVJZQhtSHWJfgpOzLYKfgp1yUYLno+f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fcxg6lSWUIbUh1iWdQjo2+C34LdgptyH5Lb1Gn2f/d/97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8TrctlSGVIdcpvkYfU3tCOjrYLdkp+i07Nr1Gv2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3NZUltiWWIVs6f19/Y5xGGTbYLRsy2S0ZMrxGHld/Z993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D74MZcldiH4Lf5O/2+/a9xOOj74Mfgt+C06Mlo6vEr+Vt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n2vfd/97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zWXKXYlliU4Nt9v/3ffbx9bOT7XLfgx2Cn5KfgtWjrdT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/3//f/9//3+/d997/3//f/9//3//f/9//3//f/9//3//f/9//3//f/9//3//f/9//3//f/9//3//f/9//3//f/9//3//f/9//3//f/9//3//f/97mE4WOhc+vVJ7SllCmk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dCti2YKXYh9y0+V/93/3v/dz5fe0b4Mdkp2SX6KfktOT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fZz5jPmP8XrpWeEpYSjdCN0JYRnlOWEp5SldGFj42QtpSPV9eY15jn2/fd/9//3//f/9//3//f/9//3//f/9//3//f/9//3//f/9//3//f/9//3//f/9//3//f/9//3//f/9//3+/c5ItMSGVKZYtty2VKdUx+1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rYxViV3JbUlmkL/c/97/3v/fz9jekIZMhou2iX6KdgpGC55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fZ/5Wu05ZRhc61jHWMZQtlC1zKXQpUyV0JVMllS2UKZUplCmUKbUt1S20KdYxtSn3Mdcxe0KdSr1O/lY/Y39r33v/f/9//3//f/97/3//f/9//3//f/5//3//f/9//3//f/9//3//f/9//3//f/9/v3eSLXIlMR2VJXQhlSn2MXlK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X2fWNZYpdSG2ITgy32//d/9//3//f59v3E45Ohsy+in6LfkpODKZ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ufb5pK9zW2LbYtdCWWKXUldCFTIXQlUyFUJXUldSWWKTMddCF0IZUllSWVJZQltSm2KbYltynYKdkt2S3ZLfkx+DEYOnpG/Vp/Z993/3//f/9//3//f/9//n//f/9//3//f/9//3//f/9//3//f/9//3//f59zszFRIVIhVCG2KZUl1TH8Vv9//3//f/9//3//f/9//3//f/9//3//f/9//3//f/9//3//f/9//3//f/9//3//f/9//3v/f/9//3//f/97v3e/d79z/3v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993WUa3LbcpliH3LdtO/3v/f/9//3//f79vHldbOjs2Gi74KfgtODKZQl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eEbVMZUpdCV0JXQldiVVIXUldSW2KZUpti22LbYt1zH4Mfcx+DH3LTk29zEYNhg2GTa3Kfkx+S07Nvot+S3YKdcptin3LfcxODpZQl9j33P/f/9//3//f/9//3//f/9//3//f/9//3//f/9//3//f/9//3+/dxVCky1zJbYtti21LXlC33P/f/9//3//f/9//3//f/9//3//f/9//3//f/9//3//f/9//3//f/9//3//f/9//3//f/9//3v/e99zf2e8UnpGGD5ZPptG/VYeX39nv2//e/97/3v/e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x5fGDq3KbcplSVYOr9v/3//f/9//3//f/9zX2NZPlo+9y3XKfcpGTJaOh5X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2PrQtlCl1JZUpUyVzJZUt1zHWMTk+OD6aSptK/VYeWx5bf2NfY19fP18/X19jP19fYz9f/lLdTt1KnEZ7Pjk2OjYZMhgu1ynXKdcp1y04OppGX1//d/97/3//f/9//3//f/9//3//f/9//3//f/5//3//f/9//38+Z3lK9jXVMbUtNzqfa/97/3//f/9//3//f/9//3//f/9//3//f/9//3//f/9//3//f/9//3//f/9//n//f/5//3v/e59nukqaRhg61zG3LbcpliXXKbYp1zH3MTg6WULbTj5fv2/fc/97/3//f/9//3//f/9//3//f/9//3/+f/5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+f/9//3//ezg+1y2WKZUl1incUv97/3//f/97/3v/f/97f2f9Vjg69y35Lbcl+S34LdxKn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ZUpdSVTIZQp9jmaUtxaPme/d993/3//f/9//3//e/9//3v/f/9//3//f/9//3//f/97/3v/d/9zv2s+W/1Sm0Y4Nvgx+TEZMtgt1ynXLTk63E6fa/97/3//f/9//3//f/9//3//f/9//3//f/9//3//f/9//3+fcx1f21LbUn9n/3v/e/9//3//f/9//3//f/9//3//f/9//3//f/9//3//f/9//3//f/9//3//f/9//n//f/93v2uaRvYttinXLbct2DHYLdgp2Cm3KbYpty23Ldctti33Mfc1ekYeW79z/3f/f/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hg2lSmVJZUlODrfc/9//3//f/9//3//f/9733PcUltC+jH6Ldgp1yUYLrxGX1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2NZQplSV1JVQh1jHUMZ9v/3//f/9//3//f/9//3//f/97/3//e/9//3//f/9//3//f/9//3//f/9//3//e/9//3v/e99zX1+7TnpCGDbXLbYp2C3XKfctWkKfa/97/3//f/9//3//f/9//3//f/9//3//f/9//3//f/9//3//f/97/3v/e/9//3v/f/9//3//f/9//3//f/9//3//f/9//3//f/9//3//f/9//3//f/9//3//f/9//3v/e9xOFzK2KbYlty34NRg6Oj4YNjk6GDb4Mdct2DG3LbctlymXKbct1zH3NXpG/VZ/Z79v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284PrUtlSV1Ifcx/Fb/e/9//3//f/9//3//f/9//3s/X3xGOz75LbclGS4ZLjg2/E6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ti2VJXUhdSWVJbYpdCX3Md1On2v/d/9//3//f/9//3//f/9//3//f/9//3//f/9//3//f/9//3//f/9//3//f/9//3//f/9//3//f/9//3//f/9//3//f/9//3//f/9//3//f/9//3//f/9//3//f/9//3//f/9//3//f/9//3//f/9//3//f/9//3//f/9//3//f/9//3//f/9//3//f/9//3//f/9//3//f/9//3//f/9//3//f/9//3//dz5bOTo7OvoxOjr+Vv93/3v/f/5//3//f/9//3//f/9//39/a/Y1tiW3JZYl+C28Tv9//3//f/9//3//f/9//3//f/9//3//f/9//3//f/9//3//f/9//3//f/9//3//fz5ncilyJTIdVCF0Jfc533P/f/9//3//f/9//3//f/9//3//f/9//3//f/9//3//f/9//3//f/9//3//f/9//3//f/9//3//e/93PF8WPpMpdCVVIZYldSF0IRg2P1//e/9//3//f/9//3//f/9//3//f/9//38/YzpCty11IXUhdCHWLTc6PV//e/9//3//f/9//3//f/9//3//f/9//3//f/9//3//f/9//3//f/9//3//d19fm0IYMvgtGDKbRl9f/3v/f/9//39eYzg61y22KZQl9zF/Y/97/3v/f/9//3//f/9//3//f/9//3//f/9//3//f/9//3//f/9//3//f/9//3//f19jWUL4Mdct1y05Ol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O7TlpC+DF0IVMdtiWWJXUhdSG2KdYtu05fY993/3v/f/9//3//f/9//3//f/9//3//f/9//3//f/9//3//e/9//3//f/9//3//f/9//3//f/9//3//f/9//3//f/9//3//f/9//3//f/9//3//f/9//3//f/9//3//f/9//3//f/9//3//f/9//3//f/9//3//f/9//3//f/9//3//f/9//3//f/9//3//f/9//3//f/9//3//f/9//3//f/97/3/fc91SOz48Orcp9zHcUn9n/3v/f/97/3//f/9//3//f/9/33sXOtcptyW3Jbcpe0b/e/9//3//f/9//3//f/9//3//f/9//3//f/9//3//f/9//3//f/9//3//f/9//3+fc9Q1UiFTITIddSWVKT9f/3v/f/9//3//f/9//3//f/9//3//f/9//3//f/9//3//f/9//3//f/9//3//f/9//3//f/97/3//e/97G19XQpQplSV0IXUhdCGVJfc1P2P/e/9//3//f/9//3//f/9//3//f/97/3seXxg6lSlUIVQhlSVzIRc6HVv/e/9//3//f/9//3//f/9//3//f/9//3//f/9//3//f/9//3//f/9//3//d19jekIYMvgxOjpbPl9f/3P/f/97/3uaTvc1tSl0IbYpm0b/d/97/3//f/9//3//f/9//3//f/9//3//f/9//3//f/9//3//f/9//3//f/9//3//e19jGDoYNtct9y15Pr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5bfEoaOtkxuCnYKZYl+C34MRkytyXZKbcl2Cn4LTk+X1//f/9//3//f/9//3//f/9//3//e/9//3ufa/1WnEoZOltCe0ZfY/9//3//f/9//3//f/9//3//f/9//3//f/9//3//f/9//3//f/9//3//f/9//3//f/9//3//f/9//3//f/9//3//f/9//3//f/9//3//f/9//3//f/9//3//f/9//3//f/9//3//f/9//3//f/9//3//f/9//3//f/9//3//f/9//3//f/9//3//f/9//3//f/9//3//f/9//3//f/9//3//f/9//3//f/9//3//f/9//3//f/9/f2v2OZYtVCF1JZQpWD6fa/9//3//f/9//3//f/9//3//f/9//3//f/9//3//f/9//3//f/9//3//f/9//3//f/9//3//f/9//3//f/9//3//f/9//3//f/9//3//f/9//3//f/9//3//f/9//3//f/9//3//f/9//3//f/9//3//f/9//3//f/9//3//f/9//3//f/9//3//f/9//3//f/9//3//f/93X2PdTntCOjY7MhouGy4bMvox+THXMdQtFDqea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19nm0oYNtgtlyW4Kbcl2CnYJbkl+i3ZKdctOTodV/97/3v/f/9//3//f/9//3//f/9//3//f/9//3v/e39rPl8/Y59r/3v/f/9//3//f/9//3//f/9//3//f/9//3//f/9//3//f/9//3//f/9//3//f/9//3//f/9//3//f/9//3//f/9//3//f/9//3//f/9//3//f/9//3//f/9//3//f/9//3//f/9//3//f/9//3//f/9//3//f/9//3//f/9//3//f/9//3//f/9//3//f/9//3//f/9//3//f/9//3//f/9//3//f/9//3//f/9//3//f/9//3//f/97/VrWMVUlVCF0JbQpu0rfc/9//3//f/9//3//f/9//3//f/9//3//f/9//3//f/9//3//f/9//3//f/9//3//f/9//3//f/9//3//f/9//3//f/9//3//f/9//3//f/9//3//f/9//3//f/9//3//f/9//3//f/9//3//f/9//3//f/9//3//f/9//3//f/9//3//f/9//3//f/9//3//f/9//3//f/97/3c+W7tKej57OjkyOjoZNjk6FzY2OtpS33P/e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2045Pjs62S3XKbYl2Sm4JdkpGTJ7QtxS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q2LXQlUyGVJdYt/la/b/9//3//f/9//3//f/9//3//f/9//3//f/9//3//f/9//3//f/9//3//f/9//3//f/9//3//f/9//3//f/9//3//f/9//3//f/9//3//f/9//3//f/9//3//f/9//3//f/9//3//f/9//3//f/9//3//f/9//3//f/9//3//f/9//3//f/9//3//f/9//3//f/9//3//f/9//3//d/9zv2teYxxX21LbUj1f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93X1+8Sjk+9zH3LRkyOzr5MZxGP1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Nz60KXQhVB22JdYtHlf/d/9//3//f/9//3//f/9//3//f/9//3//f/9//3//f/9//3//f/9//3//f/9//3//f/9//3//f/9//3//f/9//3//f/9//3//f/9//3//f/9//3//f/9//3//f/9//3//f/9//3//f/9//3//f/9//3//f/9//3//f/9//3//f/9//3//f/9//3//f/9//3//f/9//3//f/9/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xxX207cUt1S/lqfa/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xtbNzqUJXUdliG2JRgy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93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d7pO1jFUHXUdlB33LXtCP1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dClSlUHZUh1yXYLTo+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s9Y/Y1lCVTHZUhlyX6NVo+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WtY1lSl0IZcl+TH4MVk+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aUrUxdCUzHZYltyn3LZ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YQnUtUiFTHdcp+Ck6Mns+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P4PZMpcyGVIdclGy59Or1G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OXMlliW3IRsuXDJbNrxG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q1LXQhtyW4IRsuGio6Mh1P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9TWUKZUluCX6KTwyOzJaNj9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tC2UJXYh2Sk8MjwyWzZaOh5X/3f/e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hKtC11JbglGy5eOl02XDp7Pv1S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zY+dCV2Ibglnz48Nn06nT45NrtK/3P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vc1dSGXJdkpv0ZbNnw6WzY5Nr1K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5RtcxdSG3JTs2/0p8OjoyOzIZMt1Ov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f3NZYpdR34LZ1CP1N8OjwyOzJbOv1O32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UrWMXQhdSH4LR9TH087Njw2OzZbOh1T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OD63LXYllyVcOl9b3kp8On06OzZaOv1O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+Dm3LZcltym9Rp9jH1NcNn06GjJaOl9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tO+DW3Kbcp+C1/X79n3kpbOlw6WzqbQj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+/b1pC1zGWJdcteT7/b79n/k57Onw+Wzq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/Y19zG2JRg2X1v/c79r3k59Pr9COja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6SrUtdCG2KVo+X1//c19fvUqfRjsyGTKbQt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RpUplSnXLZpC32v/d59nnEYaMjs2WzYeT99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2OXQplSn3Mf1S/3P/d19fvUpcOn06WjIeT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LWNXMltSkYNl9b/3f/d39n3Up8Ojs2Wjr+U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zWEazKZQl1ik4Np9n/3v/d19fnEY7Pho2WzYf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0zGVKZUl9y28Sv9z/3v/e15jW0L6MTwyfDo/V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hKtCmVJZYlGDY+W/97/3v/ex5bXD4bMjw2ezp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1hC1i11JbYpej5/Y/97/3//ez9fnEZbOjs2fD5f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7Vjc+lSV1IbcpekLfc/9//3v/ez5be0I7Nhoye0J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xc2lSW3KdctX1//e/9//3//ex5bfEL5MVs2vD6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StctdSG3KVk6n2f/f/9//3vfd5tKWz47Mloyu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XOrYptiXXLZtG/3f/f/9//3+/c9xOezoZLlsyvUK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9721L2MbYltiX3Mf1W/3v/f/9//3vfb9xKezo7MjsyvU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a1LZUptik5Ol9f/3//f/97/3u/b9xSOjo6Njo6nE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WEKVKZUptiV7Qv9z/3//e/9//3+/c91SWjrYLTo6vUp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OD50JZUlGDL9Tv9z/3//f/9//3/fd9xSWj47Ojw6nEK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xS1jFTHbYlODJfW/93/3//f/9//3/fd91SfEIaMvktvEa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hCtSl1IbYpWTq/a/97/3//f/9//3//e/1SOTYZLjk2m0KfZ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38+Yxg6lSWVIdYpeULfc/97/3//f/9//3+/c9xOWTY5Mlo6mk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xc6lSWUJfc13FL/f/9//3//f/9//3vfb9tKWToZNvgx3lL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5RtYtdCWVKTg6X2P/f/9//3//f/9//3u/b7tKWz74MTk2HV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4PpQpdSW1KZtK33P/f/97/3//f/9//3+/b7xKWzr4LXo+P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L3OZUtdSX4NR5X33P/f/9//3//f/9//3t/Z5tCGTIYMrxCPl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m073OZYplSkYOh1X/3f/f/9//3//f/9//3tfX3k+OjZaNptCX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Fz61LXUl1i0WNn5f/3v/f/9//3//f/9//3f8Ujg2GTIZMrxG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Nz7WMXMh1i15Qt9z/3//f/9//3//f/9/33PbTlo+GDI5Nv5O32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FjqUKXQhGDa7Tr9z/3//f/9//3//f/9733MdV1k6GDZaOv5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1b1TGVKZUl9jHcUv9//3//f/9//3//f/9/33P8Unk+OTJaNj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d7pOtS10JZQpGDp/Z/97/3//f/9//3//f/9/v2+7ShgyOTJ5Pl5f/3P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Y+kymVKdYtm0rfb/9//3v/f/9//3//f/9/f2eaRlk6WTqb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7WvU1lCl0JdYt3U5/Y/97/3//f/9//3//f/9/f2d5Qjgyezr9T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+6UvU1cyG2Jdctmkbfb/9//3//f/9//3//f/9/uko6Nls2ez4+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283QtUtlSW3KdYpHlf/d/9//3//f/9//3//f59rez46Mjk2vEp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bYtdSW3KRg2f2P/d/9//3//f/9//3//fz9fWj4aNls6/Ur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NZUldSH3LVk+/3Pfd/9//3//f/9//3+/c5xOGTb4LZw+X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3NbUplSX3LdxO/3f/e/9//3//f/9//38dXzk6+C18Oh5P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1IXOpUltinWKR1X/3P/e/9//3//f/9/v2+7Slo6Ozb/Sn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k73MbcptSU4Nj1X/3f/f/9//3//f/9/v29aQjw6XDr+T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Nz7WLbYl1SU2Mn5f/3v/f/9//n//f/97u048Oj02nEK/Z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OD7WKdYl1ilYOr9r/3//f/9//3//f19jfUJdOpw+X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pOOT7WKdcp1im7Sr9z/3//f/9//3/fd1w+HDJbOj9X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SGDbXKdgpGTa7Sv93/3v/f/9//3u+ShsyfDoeU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pGGTa4KRoy9y39Ur9r/3//e/97vUo6Nlo2u0L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GTbYKdYl9y3dTp9r/3f/e/9SWjZbNlk6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Xxg6+DG2Jdcp1imbRvxSX1+cRjo2OTJZOl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3lC9y3XKdcp1i0WNlk+OTYZLhkuez49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+X1k+9zEZMvgt1i33Ldcp2SnZKb1CHV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5xGnUKdQls6+Cm4JdglGi58Pl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XX1ucRvkxuCn6MTs2ez5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X2NaQhk6GTZ7Qpp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fdUrxO/VZ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UAAAAXAAAAAEAAAAAwMZBvoTGQQoAAABQAAAADQAAAEwAAAAAAAAAAAAAAAAAAAD//////////2gAAAAVBC4AEAQuACUEOAQ7BEwERwQ1BD0EOgQ+BAAABgAAAAQAAAAHAAAABAAAAAYAAAAGAAAABgAAAAY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DAxkG+hMZ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wBAAAKAAAAcAAAAPAAAAB8AAAAAQAAAADAxkG+hMZBCgAAAHAAAAAoAAAATAAAAAQAAAAJAAAAcAAAAPIAAAB9AAAAnAAAAB8EPgQ0BD8EOARBBDAEPQQ+BDoAIAAlBDgEOwRMBEcENQQ9BDoEPgQgABUEOwQ1BD0EMAQgABAEOwQ1BDoEQQQwBD0ENARABD4EMgQ9BDAEBwAAAAYAAAAHAAAABgAAAAYAAAAFAAAABgAAAAYAAAAGAAAABAAAAAMAAAAGAAAABgAAAAYAAAAGAAAABgAAAAYAAAAGAAAABgAAAAYAAAADAAAABgAAAAYAAAAGAAAABgAAAAYAAAADAAAABwAAAAYAAAAGAAAABgAAAAUAAAAGAAAABgAAAAc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1269</Words>
  <Characters>7234</Characters>
  <Application>Microsoft Office Word</Application>
  <DocSecurity>0</DocSecurity>
  <Lines>60</Lines>
  <Paragraphs>16</Paragraphs>
  <ScaleCrop>false</ScaleCrop>
  <Company>Microsoft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1</dc:creator>
  <cp:lastModifiedBy>Govard</cp:lastModifiedBy>
  <cp:revision>2</cp:revision>
  <cp:lastPrinted>2018-05-21T05:37:00Z</cp:lastPrinted>
  <dcterms:created xsi:type="dcterms:W3CDTF">2022-10-27T08:10:00Z</dcterms:created>
  <dcterms:modified xsi:type="dcterms:W3CDTF">2022-10-27T08:10:00Z</dcterms:modified>
</cp:coreProperties>
</file>