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D7" w:rsidRPr="00B0177D" w:rsidRDefault="00843FD7" w:rsidP="00EA3859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B0177D">
        <w:rPr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843FD7" w:rsidRPr="00B0177D" w:rsidRDefault="00843FD7" w:rsidP="00EA3859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B0177D">
        <w:rPr>
          <w:sz w:val="28"/>
          <w:szCs w:val="28"/>
          <w:lang w:val="ru-RU"/>
        </w:rPr>
        <w:t>«Борская средняя школа»</w:t>
      </w:r>
    </w:p>
    <w:p w:rsidR="00843FD7" w:rsidRPr="00B0177D" w:rsidRDefault="00843FD7" w:rsidP="00EA3859">
      <w:pPr>
        <w:spacing w:after="0"/>
        <w:rPr>
          <w:lang w:val="ru-RU"/>
        </w:rPr>
      </w:pPr>
    </w:p>
    <w:p w:rsidR="00843FD7" w:rsidRPr="00B0177D" w:rsidRDefault="00843FD7" w:rsidP="00B0177D">
      <w:pPr>
        <w:spacing w:after="0"/>
        <w:jc w:val="center"/>
        <w:rPr>
          <w:sz w:val="28"/>
          <w:szCs w:val="28"/>
          <w:lang w:val="ru-RU"/>
        </w:rPr>
      </w:pPr>
      <w:r w:rsidRPr="00B0177D">
        <w:rPr>
          <w:sz w:val="28"/>
          <w:szCs w:val="28"/>
          <w:lang w:val="ru-RU"/>
        </w:rPr>
        <w:t>ПРИКАЗ</w:t>
      </w:r>
    </w:p>
    <w:p w:rsidR="00843FD7" w:rsidRPr="00E40903" w:rsidRDefault="00843FD7" w:rsidP="00B0177D">
      <w:pPr>
        <w:spacing w:after="0"/>
        <w:rPr>
          <w:sz w:val="28"/>
          <w:szCs w:val="28"/>
          <w:lang w:val="ru-RU"/>
        </w:rPr>
      </w:pPr>
      <w:r w:rsidRPr="00DF4DC2">
        <w:rPr>
          <w:sz w:val="28"/>
          <w:szCs w:val="28"/>
          <w:lang w:val="ru-RU"/>
        </w:rPr>
        <w:t xml:space="preserve">«27» сентября </w:t>
      </w:r>
      <w:smartTag w:uri="urn:schemas-microsoft-com:office:smarttags" w:element="metricconverter">
        <w:smartTagPr>
          <w:attr w:name="ProductID" w:val="2022 г"/>
        </w:smartTagPr>
        <w:r w:rsidRPr="00DF4DC2">
          <w:rPr>
            <w:sz w:val="28"/>
            <w:szCs w:val="28"/>
            <w:lang w:val="ru-RU"/>
          </w:rPr>
          <w:t>2022 г</w:t>
        </w:r>
      </w:smartTag>
      <w:r w:rsidRPr="00DF4DC2">
        <w:rPr>
          <w:sz w:val="28"/>
          <w:szCs w:val="28"/>
          <w:lang w:val="ru-RU"/>
        </w:rPr>
        <w:t>.                                                                                   № 123</w:t>
      </w:r>
    </w:p>
    <w:p w:rsidR="00843FD7" w:rsidRPr="00E40903" w:rsidRDefault="00843FD7" w:rsidP="00EE1042">
      <w:pPr>
        <w:jc w:val="both"/>
        <w:rPr>
          <w:bCs/>
          <w:color w:val="000000"/>
          <w:sz w:val="28"/>
          <w:szCs w:val="28"/>
          <w:lang w:val="ru-RU"/>
        </w:rPr>
      </w:pPr>
    </w:p>
    <w:p w:rsidR="00843FD7" w:rsidRPr="00F317C0" w:rsidRDefault="00843FD7" w:rsidP="00EE1042">
      <w:pPr>
        <w:jc w:val="both"/>
        <w:rPr>
          <w:color w:val="000000"/>
          <w:sz w:val="28"/>
          <w:szCs w:val="28"/>
          <w:lang w:val="ru-RU"/>
        </w:rPr>
      </w:pPr>
      <w:r w:rsidRPr="00F317C0">
        <w:rPr>
          <w:bCs/>
          <w:color w:val="000000"/>
          <w:sz w:val="28"/>
          <w:szCs w:val="28"/>
          <w:lang w:val="ru-RU"/>
        </w:rPr>
        <w:t>О назначении ответственного по вопросу формирования функциональной грамотности обучающихся и утверждении плана мероприятий, направленных на формирования функциональной грамотности обучающихся.</w:t>
      </w:r>
    </w:p>
    <w:p w:rsidR="00843FD7" w:rsidRPr="00E40903" w:rsidRDefault="00843FD7" w:rsidP="00F317C0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 основании  приказа  управления образования  Туруханского района о реализации комплексных мер по повышению функциональной грамотности № 01-03</w:t>
      </w:r>
      <w:r w:rsidRPr="00EE1042">
        <w:rPr>
          <w:color w:val="000000"/>
          <w:sz w:val="24"/>
          <w:szCs w:val="24"/>
          <w:lang w:val="ru-RU"/>
        </w:rPr>
        <w:t>/</w:t>
      </w:r>
      <w:r>
        <w:rPr>
          <w:color w:val="000000"/>
          <w:sz w:val="24"/>
          <w:szCs w:val="24"/>
          <w:lang w:val="ru-RU"/>
        </w:rPr>
        <w:t>8</w:t>
      </w:r>
      <w:r w:rsidRPr="00BB7BF2">
        <w:rPr>
          <w:color w:val="000000"/>
          <w:sz w:val="24"/>
          <w:szCs w:val="24"/>
          <w:lang w:val="ru-RU"/>
        </w:rPr>
        <w:t>1</w:t>
      </w:r>
      <w:r w:rsidRPr="00EE104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 2</w:t>
      </w:r>
      <w:r w:rsidRPr="00BB7BF2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  <w:lang w:val="ru-RU"/>
        </w:rPr>
        <w:t>.09.202</w:t>
      </w:r>
      <w:r w:rsidRPr="00BB7BF2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 xml:space="preserve"> года</w:t>
      </w:r>
      <w:r w:rsidRPr="00E4090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 муниципального плана мероприятий по повышению функциональной грамотности №</w:t>
      </w:r>
      <w:r w:rsidRPr="00E40903">
        <w:rPr>
          <w:color w:val="000000"/>
          <w:sz w:val="24"/>
          <w:szCs w:val="24"/>
          <w:lang w:val="ru-RU"/>
        </w:rPr>
        <w:t xml:space="preserve"> 01-03\</w:t>
      </w:r>
      <w:r>
        <w:rPr>
          <w:color w:val="000000"/>
          <w:sz w:val="24"/>
          <w:szCs w:val="24"/>
          <w:lang w:val="ru-RU"/>
        </w:rPr>
        <w:t>82 от 28.09.2021</w:t>
      </w:r>
    </w:p>
    <w:p w:rsidR="00843FD7" w:rsidRPr="00EA3859" w:rsidRDefault="00843FD7" w:rsidP="00EA3859">
      <w:pPr>
        <w:jc w:val="center"/>
        <w:rPr>
          <w:b/>
          <w:color w:val="000000"/>
          <w:sz w:val="20"/>
          <w:szCs w:val="20"/>
          <w:lang w:val="ru-RU"/>
        </w:rPr>
      </w:pPr>
      <w:r w:rsidRPr="00EA3859">
        <w:rPr>
          <w:b/>
          <w:color w:val="000000"/>
          <w:sz w:val="20"/>
          <w:szCs w:val="20"/>
          <w:lang w:val="ru-RU"/>
        </w:rPr>
        <w:t>ПРИКАЗЫВАЮ:</w:t>
      </w:r>
    </w:p>
    <w:p w:rsidR="00843FD7" w:rsidRDefault="00843FD7" w:rsidP="005B1BFA">
      <w:pPr>
        <w:numPr>
          <w:ilvl w:val="0"/>
          <w:numId w:val="3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Брагину Татьяну Александровну заместителя  директора по УВР,</w:t>
      </w:r>
      <w:r w:rsidRPr="005B1BF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назначить ответственной  по вопросам формирования функциональной грамотности обучающихся МБОУ «</w:t>
      </w:r>
      <w:proofErr w:type="spellStart"/>
      <w:r>
        <w:rPr>
          <w:color w:val="000000"/>
          <w:sz w:val="24"/>
          <w:szCs w:val="24"/>
          <w:lang w:val="ru-RU"/>
        </w:rPr>
        <w:t>БорСШ</w:t>
      </w:r>
      <w:proofErr w:type="spellEnd"/>
      <w:r>
        <w:rPr>
          <w:color w:val="000000"/>
          <w:sz w:val="24"/>
          <w:szCs w:val="24"/>
          <w:lang w:val="ru-RU"/>
        </w:rPr>
        <w:t xml:space="preserve">» </w:t>
      </w:r>
    </w:p>
    <w:p w:rsidR="00843FD7" w:rsidRDefault="00843FD7" w:rsidP="005B1BFA">
      <w:pPr>
        <w:numPr>
          <w:ilvl w:val="0"/>
          <w:numId w:val="3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Определить ответственных за организацию работы по вопросам формирования функциональной грамотности обучающихся по шести направлениям:</w:t>
      </w:r>
    </w:p>
    <w:p w:rsidR="00843FD7" w:rsidRDefault="00843FD7" w:rsidP="00D2557F">
      <w:pPr>
        <w:numPr>
          <w:ilvl w:val="1"/>
          <w:numId w:val="3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Читательская грамотность – Дончак З.А.</w:t>
      </w:r>
    </w:p>
    <w:p w:rsidR="00843FD7" w:rsidRDefault="00843FD7" w:rsidP="00D2557F">
      <w:pPr>
        <w:numPr>
          <w:ilvl w:val="1"/>
          <w:numId w:val="3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Математическая грамотность – </w:t>
      </w:r>
      <w:proofErr w:type="spellStart"/>
      <w:r>
        <w:rPr>
          <w:color w:val="000000"/>
          <w:sz w:val="24"/>
          <w:szCs w:val="24"/>
          <w:lang w:val="ru-RU"/>
        </w:rPr>
        <w:t>Тагильцева</w:t>
      </w:r>
      <w:proofErr w:type="spellEnd"/>
      <w:r>
        <w:rPr>
          <w:color w:val="000000"/>
          <w:sz w:val="24"/>
          <w:szCs w:val="24"/>
          <w:lang w:val="ru-RU"/>
        </w:rPr>
        <w:t xml:space="preserve"> О.В.</w:t>
      </w:r>
    </w:p>
    <w:p w:rsidR="00843FD7" w:rsidRDefault="00843FD7" w:rsidP="00D2557F">
      <w:pPr>
        <w:numPr>
          <w:ilvl w:val="1"/>
          <w:numId w:val="3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Естественно – научная грамотность – Орлова И.П.</w:t>
      </w:r>
    </w:p>
    <w:p w:rsidR="00843FD7" w:rsidRDefault="00843FD7" w:rsidP="00D2557F">
      <w:pPr>
        <w:numPr>
          <w:ilvl w:val="1"/>
          <w:numId w:val="3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Финансовая грамотность – Фон – Рабе  А.И.</w:t>
      </w:r>
    </w:p>
    <w:p w:rsidR="00843FD7" w:rsidRDefault="00843FD7" w:rsidP="00D2557F">
      <w:pPr>
        <w:numPr>
          <w:ilvl w:val="1"/>
          <w:numId w:val="3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Глобальная компетенция – </w:t>
      </w:r>
      <w:proofErr w:type="spellStart"/>
      <w:r>
        <w:rPr>
          <w:color w:val="000000"/>
          <w:sz w:val="24"/>
          <w:szCs w:val="24"/>
          <w:lang w:val="ru-RU"/>
        </w:rPr>
        <w:t>Кичило</w:t>
      </w:r>
      <w:proofErr w:type="spellEnd"/>
      <w:r>
        <w:rPr>
          <w:color w:val="000000"/>
          <w:sz w:val="24"/>
          <w:szCs w:val="24"/>
          <w:lang w:val="ru-RU"/>
        </w:rPr>
        <w:t xml:space="preserve"> Л.А.</w:t>
      </w:r>
    </w:p>
    <w:p w:rsidR="00843FD7" w:rsidRDefault="00843FD7" w:rsidP="00D2557F">
      <w:pPr>
        <w:numPr>
          <w:ilvl w:val="1"/>
          <w:numId w:val="3"/>
        </w:num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Креативное мышление – </w:t>
      </w:r>
      <w:proofErr w:type="spellStart"/>
      <w:r>
        <w:rPr>
          <w:color w:val="000000"/>
          <w:sz w:val="24"/>
          <w:szCs w:val="24"/>
          <w:lang w:val="ru-RU"/>
        </w:rPr>
        <w:t>Шляхова</w:t>
      </w:r>
      <w:proofErr w:type="spellEnd"/>
      <w:r>
        <w:rPr>
          <w:color w:val="000000"/>
          <w:sz w:val="24"/>
          <w:szCs w:val="24"/>
          <w:lang w:val="ru-RU"/>
        </w:rPr>
        <w:t xml:space="preserve"> Г.Н.</w:t>
      </w:r>
    </w:p>
    <w:p w:rsidR="00843FD7" w:rsidRPr="00BB7BF2" w:rsidRDefault="00843FD7" w:rsidP="00BB7BF2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Брагиной Татьяне Александровне</w:t>
      </w:r>
    </w:p>
    <w:p w:rsidR="00843FD7" w:rsidRPr="00BB7BF2" w:rsidRDefault="00843FD7" w:rsidP="00BB7BF2">
      <w:pPr>
        <w:numPr>
          <w:ilvl w:val="1"/>
          <w:numId w:val="3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обеспечить формирование баз данных обучающихся – </w:t>
      </w:r>
      <w:r w:rsidRPr="00BB7BF2">
        <w:rPr>
          <w:color w:val="000000"/>
          <w:sz w:val="24"/>
          <w:szCs w:val="24"/>
          <w:lang w:val="ru-RU"/>
        </w:rPr>
        <w:t xml:space="preserve">8 </w:t>
      </w:r>
      <w:r>
        <w:rPr>
          <w:color w:val="000000"/>
          <w:sz w:val="24"/>
          <w:szCs w:val="24"/>
          <w:lang w:val="ru-RU"/>
        </w:rPr>
        <w:t>–</w:t>
      </w:r>
      <w:r w:rsidRPr="00BB7BF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9</w:t>
      </w:r>
      <w:r w:rsidRPr="00BB7BF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классов на 202</w:t>
      </w:r>
      <w:r w:rsidRPr="00BB7BF2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 xml:space="preserve"> – 202</w:t>
      </w:r>
      <w:r w:rsidRPr="00BB7BF2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  <w:lang w:val="ru-RU"/>
        </w:rPr>
        <w:t xml:space="preserve"> учебный год, </w:t>
      </w:r>
    </w:p>
    <w:p w:rsidR="00843FD7" w:rsidRPr="00BB7BF2" w:rsidRDefault="00843FD7" w:rsidP="00BB7BF2">
      <w:pPr>
        <w:numPr>
          <w:ilvl w:val="1"/>
          <w:numId w:val="3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разместить актуальную информацию в разделе по вопросам  повышения функциональной грамотности обучающихся на сайте школы</w:t>
      </w:r>
    </w:p>
    <w:p w:rsidR="00843FD7" w:rsidRDefault="00843FD7" w:rsidP="00BB7BF2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Принять к исполнению,  муниципальный план мероприятий, направленных на формирование и оценку функциональной грамотности обучающихся образовательных организаций на 2022 – 2023 учебный год</w:t>
      </w:r>
    </w:p>
    <w:p w:rsidR="00843FD7" w:rsidRDefault="00843FD7" w:rsidP="00BB7BF2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Утвердить план мероприятий, направленных на формирование и оценку функциональной грамотности обучающихся МБОУ «</w:t>
      </w:r>
      <w:proofErr w:type="spellStart"/>
      <w:r>
        <w:rPr>
          <w:color w:val="000000"/>
          <w:sz w:val="24"/>
          <w:szCs w:val="24"/>
          <w:lang w:val="ru-RU"/>
        </w:rPr>
        <w:t>БорСШ</w:t>
      </w:r>
      <w:proofErr w:type="spellEnd"/>
      <w:r>
        <w:rPr>
          <w:color w:val="000000"/>
          <w:sz w:val="24"/>
          <w:szCs w:val="24"/>
          <w:lang w:val="ru-RU"/>
        </w:rPr>
        <w:t>» (приложение 1)</w:t>
      </w:r>
    </w:p>
    <w:p w:rsidR="00843FD7" w:rsidRPr="00BB7BF2" w:rsidRDefault="00843FD7" w:rsidP="00BB7BF2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Учителям использовать на уроках задания, развивающие читательскую грамотность, математическую грамотность, естественно научную грамотность, финансовую грамотность, глобальные компетенции и креативное мышление.</w:t>
      </w:r>
    </w:p>
    <w:p w:rsidR="00843FD7" w:rsidRPr="00BB7BF2" w:rsidRDefault="00843FD7" w:rsidP="00BB7BF2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Классным руководителям 8-9 классов обеспечить</w:t>
      </w:r>
      <w:r w:rsidRPr="00BB7BF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информационно- просветительскую работу с родителями, общественностью по</w:t>
      </w:r>
      <w:r w:rsidRPr="00BB7BF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вопросам формирования</w:t>
      </w:r>
      <w:r w:rsidRPr="00BB7BF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функциональной грамотности.</w:t>
      </w:r>
    </w:p>
    <w:p w:rsidR="00843FD7" w:rsidRDefault="00843FD7" w:rsidP="00BB7BF2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Кичило</w:t>
      </w:r>
      <w:proofErr w:type="spellEnd"/>
      <w:r>
        <w:rPr>
          <w:color w:val="000000"/>
          <w:sz w:val="24"/>
          <w:szCs w:val="24"/>
          <w:lang w:val="ru-RU"/>
        </w:rPr>
        <w:t xml:space="preserve"> Л.А. разработать </w:t>
      </w:r>
      <w:r w:rsidRPr="00BB7BF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перспективный план повышения квалификации педагогов по вопросам функциональной грамотности </w:t>
      </w:r>
    </w:p>
    <w:p w:rsidR="00843FD7" w:rsidRDefault="00843FD7" w:rsidP="00BB7BF2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97170E">
        <w:rPr>
          <w:color w:val="000000"/>
          <w:sz w:val="24"/>
          <w:szCs w:val="24"/>
          <w:lang w:val="ru-RU"/>
        </w:rPr>
        <w:t>Контроль за исполнением настоящего приказа</w:t>
      </w:r>
      <w:r>
        <w:rPr>
          <w:color w:val="000000"/>
          <w:sz w:val="24"/>
          <w:szCs w:val="24"/>
          <w:lang w:val="ru-RU"/>
        </w:rPr>
        <w:t xml:space="preserve"> оставляю за собой</w:t>
      </w:r>
    </w:p>
    <w:p w:rsidR="00843FD7" w:rsidRDefault="00843FD7" w:rsidP="00016FE7">
      <w:pPr>
        <w:pStyle w:val="Style5"/>
        <w:widowControl/>
        <w:spacing w:line="240" w:lineRule="auto"/>
        <w:rPr>
          <w:rStyle w:val="FontStyle14"/>
        </w:rPr>
      </w:pPr>
    </w:p>
    <w:p w:rsidR="00843FD7" w:rsidRDefault="00843FD7" w:rsidP="00016FE7">
      <w:pPr>
        <w:spacing w:before="0" w:beforeAutospacing="0" w:after="0" w:afterAutospacing="0"/>
        <w:jc w:val="center"/>
        <w:rPr>
          <w:rStyle w:val="FontStyle14"/>
          <w:sz w:val="28"/>
          <w:szCs w:val="28"/>
          <w:lang w:val="ru-RU"/>
        </w:rPr>
      </w:pPr>
      <w:r w:rsidRPr="00016FE7">
        <w:rPr>
          <w:rStyle w:val="FontStyle14"/>
          <w:sz w:val="28"/>
          <w:szCs w:val="28"/>
          <w:lang w:val="ru-RU"/>
        </w:rPr>
        <w:t>Директор школы</w:t>
      </w:r>
      <w:r>
        <w:rPr>
          <w:rStyle w:val="FontStyle14"/>
          <w:sz w:val="28"/>
          <w:szCs w:val="28"/>
          <w:lang w:val="ru-RU"/>
        </w:rPr>
        <w:t xml:space="preserve"> </w:t>
      </w:r>
      <w:r w:rsidRPr="00016FE7">
        <w:rPr>
          <w:rStyle w:val="FontStyle14"/>
          <w:sz w:val="28"/>
          <w:szCs w:val="28"/>
          <w:lang w:val="ru-RU"/>
        </w:rPr>
        <w:t>_______________ Хильченко Е.</w:t>
      </w:r>
      <w:r>
        <w:rPr>
          <w:rStyle w:val="FontStyle14"/>
          <w:sz w:val="28"/>
          <w:szCs w:val="28"/>
          <w:lang w:val="ru-RU"/>
        </w:rPr>
        <w:t xml:space="preserve"> </w:t>
      </w:r>
      <w:r w:rsidRPr="00016FE7">
        <w:rPr>
          <w:rStyle w:val="FontStyle14"/>
          <w:sz w:val="28"/>
          <w:szCs w:val="28"/>
          <w:lang w:val="ru-RU"/>
        </w:rPr>
        <w:t>А.</w:t>
      </w:r>
    </w:p>
    <w:p w:rsidR="00843FD7" w:rsidRPr="00016FE7" w:rsidRDefault="00843FD7" w:rsidP="00016FE7">
      <w:pPr>
        <w:spacing w:before="0" w:beforeAutospacing="0" w:after="0" w:afterAutospacing="0"/>
        <w:jc w:val="center"/>
        <w:rPr>
          <w:rStyle w:val="FontStyle14"/>
          <w:sz w:val="28"/>
          <w:szCs w:val="28"/>
          <w:lang w:val="ru-RU"/>
        </w:rPr>
      </w:pPr>
    </w:p>
    <w:p w:rsidR="00843FD7" w:rsidRDefault="00843FD7" w:rsidP="00016FE7">
      <w:pPr>
        <w:spacing w:before="0" w:beforeAutospacing="0" w:after="0" w:afterAutospacing="0"/>
        <w:ind w:hanging="54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</w:t>
      </w:r>
      <w:r w:rsidRPr="00016FE7">
        <w:rPr>
          <w:color w:val="000000"/>
          <w:sz w:val="20"/>
          <w:szCs w:val="20"/>
          <w:lang w:val="ru-RU"/>
        </w:rPr>
        <w:t xml:space="preserve">С приказом </w:t>
      </w:r>
      <w:r>
        <w:rPr>
          <w:color w:val="000000"/>
          <w:sz w:val="20"/>
          <w:szCs w:val="20"/>
          <w:lang w:val="ru-RU"/>
        </w:rPr>
        <w:t xml:space="preserve">(распоряжением) </w:t>
      </w:r>
      <w:r w:rsidRPr="00016FE7">
        <w:rPr>
          <w:color w:val="000000"/>
          <w:sz w:val="20"/>
          <w:szCs w:val="20"/>
          <w:lang w:val="ru-RU"/>
        </w:rPr>
        <w:t>ознакомлены:   ___________</w:t>
      </w:r>
      <w:r>
        <w:rPr>
          <w:color w:val="000000"/>
          <w:sz w:val="20"/>
          <w:szCs w:val="20"/>
          <w:lang w:val="ru-RU"/>
        </w:rPr>
        <w:t xml:space="preserve">__________  Брагина Т.А.  </w:t>
      </w:r>
    </w:p>
    <w:p w:rsidR="00843FD7" w:rsidRPr="00016FE7" w:rsidRDefault="00843FD7" w:rsidP="00EA3859">
      <w:pPr>
        <w:spacing w:before="0" w:beforeAutospacing="0" w:after="0" w:afterAutospacing="0"/>
        <w:ind w:left="2160" w:firstLine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_____________________   </w:t>
      </w:r>
      <w:r w:rsidRPr="00016FE7">
        <w:rPr>
          <w:color w:val="000000"/>
          <w:sz w:val="20"/>
          <w:szCs w:val="20"/>
          <w:lang w:val="ru-RU"/>
        </w:rPr>
        <w:t>Дончак З.А.</w:t>
      </w:r>
    </w:p>
    <w:p w:rsidR="00843FD7" w:rsidRDefault="00843FD7" w:rsidP="00DD7BDC">
      <w:pPr>
        <w:spacing w:before="0" w:beforeAutospacing="0" w:after="0" w:afterAutospacing="0"/>
        <w:rPr>
          <w:color w:val="000000"/>
          <w:sz w:val="20"/>
          <w:szCs w:val="20"/>
          <w:lang w:val="ru-RU"/>
        </w:rPr>
      </w:pPr>
      <w:r w:rsidRPr="00016FE7">
        <w:rPr>
          <w:color w:val="000000"/>
          <w:sz w:val="20"/>
          <w:szCs w:val="20"/>
          <w:lang w:val="ru-RU"/>
        </w:rPr>
        <w:tab/>
      </w:r>
      <w:r w:rsidRPr="00016FE7">
        <w:rPr>
          <w:color w:val="000000"/>
          <w:sz w:val="20"/>
          <w:szCs w:val="20"/>
          <w:lang w:val="ru-RU"/>
        </w:rPr>
        <w:tab/>
      </w:r>
      <w:r w:rsidRPr="00016FE7">
        <w:rPr>
          <w:color w:val="000000"/>
          <w:sz w:val="20"/>
          <w:szCs w:val="20"/>
          <w:lang w:val="ru-RU"/>
        </w:rPr>
        <w:tab/>
      </w:r>
      <w:r w:rsidRPr="00016FE7"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 xml:space="preserve">             </w:t>
      </w:r>
      <w:r w:rsidRPr="00016FE7">
        <w:rPr>
          <w:color w:val="000000"/>
          <w:sz w:val="20"/>
          <w:szCs w:val="20"/>
          <w:lang w:val="ru-RU"/>
        </w:rPr>
        <w:t>___________</w:t>
      </w:r>
      <w:r>
        <w:rPr>
          <w:color w:val="000000"/>
          <w:sz w:val="20"/>
          <w:szCs w:val="20"/>
          <w:lang w:val="ru-RU"/>
        </w:rPr>
        <w:t xml:space="preserve">__________  </w:t>
      </w:r>
      <w:r w:rsidRPr="00016FE7">
        <w:rPr>
          <w:color w:val="000000"/>
          <w:sz w:val="20"/>
          <w:szCs w:val="20"/>
          <w:lang w:val="ru-RU"/>
        </w:rPr>
        <w:t xml:space="preserve"> Фон – Рабе А.И. </w:t>
      </w:r>
      <w:r>
        <w:rPr>
          <w:color w:val="000000"/>
          <w:sz w:val="20"/>
          <w:szCs w:val="20"/>
          <w:lang w:val="ru-RU"/>
        </w:rPr>
        <w:t xml:space="preserve">   </w:t>
      </w:r>
    </w:p>
    <w:p w:rsidR="00843FD7" w:rsidRPr="00016FE7" w:rsidRDefault="00843FD7" w:rsidP="00EA3859">
      <w:pPr>
        <w:spacing w:before="0" w:beforeAutospacing="0" w:after="0" w:afterAutospacing="0"/>
        <w:ind w:left="288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</w:t>
      </w:r>
      <w:r w:rsidRPr="00016FE7">
        <w:rPr>
          <w:color w:val="000000"/>
          <w:sz w:val="20"/>
          <w:szCs w:val="20"/>
          <w:lang w:val="ru-RU"/>
        </w:rPr>
        <w:t>___________</w:t>
      </w:r>
      <w:r>
        <w:rPr>
          <w:color w:val="000000"/>
          <w:sz w:val="20"/>
          <w:szCs w:val="20"/>
          <w:lang w:val="ru-RU"/>
        </w:rPr>
        <w:t xml:space="preserve">__________  </w:t>
      </w:r>
      <w:r w:rsidRPr="00016FE7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Орлова И.П.</w:t>
      </w:r>
      <w:r w:rsidRPr="00016FE7">
        <w:rPr>
          <w:color w:val="000000"/>
          <w:sz w:val="20"/>
          <w:szCs w:val="20"/>
          <w:lang w:val="ru-RU"/>
        </w:rPr>
        <w:t>.</w:t>
      </w:r>
    </w:p>
    <w:p w:rsidR="00843FD7" w:rsidRPr="00016FE7" w:rsidRDefault="00843FD7" w:rsidP="00DD7BDC">
      <w:pPr>
        <w:spacing w:before="0" w:beforeAutospacing="0" w:after="0" w:afterAutospacing="0"/>
        <w:ind w:left="2160" w:firstLine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</w:t>
      </w:r>
      <w:r w:rsidRPr="00016FE7">
        <w:rPr>
          <w:color w:val="000000"/>
          <w:sz w:val="20"/>
          <w:szCs w:val="20"/>
          <w:lang w:val="ru-RU"/>
        </w:rPr>
        <w:t>___________</w:t>
      </w:r>
      <w:r>
        <w:rPr>
          <w:color w:val="000000"/>
          <w:sz w:val="20"/>
          <w:szCs w:val="20"/>
          <w:lang w:val="ru-RU"/>
        </w:rPr>
        <w:t xml:space="preserve">__________   </w:t>
      </w:r>
      <w:proofErr w:type="spellStart"/>
      <w:r>
        <w:rPr>
          <w:color w:val="000000"/>
          <w:sz w:val="20"/>
          <w:szCs w:val="20"/>
          <w:lang w:val="ru-RU"/>
        </w:rPr>
        <w:t>Кичило</w:t>
      </w:r>
      <w:proofErr w:type="spellEnd"/>
      <w:r>
        <w:rPr>
          <w:color w:val="000000"/>
          <w:sz w:val="20"/>
          <w:szCs w:val="20"/>
          <w:lang w:val="ru-RU"/>
        </w:rPr>
        <w:t xml:space="preserve"> Л.А.</w:t>
      </w:r>
      <w:r w:rsidRPr="00016FE7">
        <w:rPr>
          <w:color w:val="000000"/>
          <w:sz w:val="20"/>
          <w:szCs w:val="20"/>
          <w:lang w:val="ru-RU"/>
        </w:rPr>
        <w:t xml:space="preserve">  </w:t>
      </w:r>
      <w:r>
        <w:rPr>
          <w:color w:val="000000"/>
          <w:sz w:val="20"/>
          <w:szCs w:val="20"/>
          <w:lang w:val="ru-RU"/>
        </w:rPr>
        <w:t xml:space="preserve">   </w:t>
      </w:r>
    </w:p>
    <w:p w:rsidR="00843FD7" w:rsidRPr="00016FE7" w:rsidRDefault="00843FD7" w:rsidP="0097170E">
      <w:pPr>
        <w:spacing w:before="0" w:beforeAutospacing="0" w:after="0" w:afterAutospacing="0"/>
        <w:ind w:left="2160" w:firstLine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</w:t>
      </w:r>
      <w:r w:rsidRPr="00016FE7">
        <w:rPr>
          <w:color w:val="000000"/>
          <w:sz w:val="20"/>
          <w:szCs w:val="20"/>
          <w:lang w:val="ru-RU"/>
        </w:rPr>
        <w:t>___________</w:t>
      </w:r>
      <w:r>
        <w:rPr>
          <w:color w:val="000000"/>
          <w:sz w:val="20"/>
          <w:szCs w:val="20"/>
          <w:lang w:val="ru-RU"/>
        </w:rPr>
        <w:t xml:space="preserve">__________  </w:t>
      </w:r>
      <w:proofErr w:type="spellStart"/>
      <w:r>
        <w:rPr>
          <w:color w:val="000000"/>
          <w:sz w:val="20"/>
          <w:szCs w:val="20"/>
          <w:lang w:val="ru-RU"/>
        </w:rPr>
        <w:t>Тагильцева</w:t>
      </w:r>
      <w:proofErr w:type="spellEnd"/>
      <w:r>
        <w:rPr>
          <w:color w:val="000000"/>
          <w:sz w:val="20"/>
          <w:szCs w:val="20"/>
          <w:lang w:val="ru-RU"/>
        </w:rPr>
        <w:t xml:space="preserve"> О.В. </w:t>
      </w:r>
    </w:p>
    <w:p w:rsidR="00843FD7" w:rsidRDefault="00843FD7" w:rsidP="00EA3859">
      <w:pPr>
        <w:spacing w:before="0" w:beforeAutospacing="0" w:after="0" w:afterAutospacing="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</w:t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ab/>
        <w:t xml:space="preserve">             </w:t>
      </w:r>
      <w:r w:rsidRPr="00016FE7">
        <w:rPr>
          <w:color w:val="000000"/>
          <w:sz w:val="20"/>
          <w:szCs w:val="20"/>
          <w:lang w:val="ru-RU"/>
        </w:rPr>
        <w:t>______________</w:t>
      </w:r>
      <w:r>
        <w:rPr>
          <w:color w:val="000000"/>
          <w:sz w:val="20"/>
          <w:szCs w:val="20"/>
          <w:lang w:val="ru-RU"/>
        </w:rPr>
        <w:t xml:space="preserve">_______  </w:t>
      </w:r>
      <w:r w:rsidRPr="00016FE7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016FE7">
        <w:rPr>
          <w:color w:val="000000"/>
          <w:sz w:val="20"/>
          <w:szCs w:val="20"/>
          <w:lang w:val="ru-RU"/>
        </w:rPr>
        <w:t>Шляхова</w:t>
      </w:r>
      <w:proofErr w:type="spellEnd"/>
      <w:r w:rsidRPr="00016FE7">
        <w:rPr>
          <w:color w:val="000000"/>
          <w:sz w:val="20"/>
          <w:szCs w:val="20"/>
          <w:lang w:val="ru-RU"/>
        </w:rPr>
        <w:t xml:space="preserve"> Г.Н</w:t>
      </w:r>
    </w:p>
    <w:p w:rsidR="007878B8" w:rsidRDefault="007878B8" w:rsidP="00EA3859">
      <w:pPr>
        <w:spacing w:before="0" w:beforeAutospacing="0" w:after="0" w:afterAutospacing="0"/>
        <w:rPr>
          <w:color w:val="000000"/>
          <w:sz w:val="20"/>
          <w:szCs w:val="20"/>
          <w:lang w:val="ru-RU"/>
        </w:rPr>
      </w:pPr>
    </w:p>
    <w:p w:rsidR="007878B8" w:rsidRPr="00016FE7" w:rsidRDefault="007878B8" w:rsidP="00EA3859">
      <w:pPr>
        <w:spacing w:before="0" w:beforeAutospacing="0" w:after="0" w:afterAutospacing="0"/>
        <w:rPr>
          <w:color w:val="000000"/>
          <w:sz w:val="20"/>
          <w:szCs w:val="20"/>
          <w:lang w:val="ru-RU"/>
        </w:rPr>
      </w:pPr>
      <w:bookmarkStart w:id="0" w:name="_GoBack"/>
      <w:r>
        <w:rPr>
          <w:color w:val="000000"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225pt;height:112.5pt">
            <v:imagedata r:id="rId6" o:title=""/>
            <o:lock v:ext="edit" ungrouping="t" rotation="t" cropping="t" verticies="t" text="t" grouping="t"/>
            <o:signatureline v:ext="edit" id="{3837F21A-CF31-4A46-BE9B-BD63ACB4B1A7}" provid="{F5AC7D23-DA04-45F5-ABCB-38CE7A982553}" o:suggestedsigner="Е.А.Хильченко" o:suggestedsigner2="Директор" o:sigprovurl="http://www.cryptopro.ru/products/office/signature" showsigndate="f" issignatureline="t"/>
          </v:shape>
        </w:pict>
      </w:r>
      <w:bookmarkEnd w:id="0"/>
    </w:p>
    <w:sectPr w:rsidR="007878B8" w:rsidRPr="00016FE7" w:rsidSect="00EA3859">
      <w:pgSz w:w="11907" w:h="16839"/>
      <w:pgMar w:top="1079" w:right="128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1260B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D4C5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16FE7"/>
    <w:rsid w:val="001C1BC9"/>
    <w:rsid w:val="002D33B1"/>
    <w:rsid w:val="002D3591"/>
    <w:rsid w:val="003514A0"/>
    <w:rsid w:val="004C420E"/>
    <w:rsid w:val="004C7981"/>
    <w:rsid w:val="004F7E17"/>
    <w:rsid w:val="005A05CE"/>
    <w:rsid w:val="005A0AF0"/>
    <w:rsid w:val="005B1BFA"/>
    <w:rsid w:val="00630B14"/>
    <w:rsid w:val="00653AF6"/>
    <w:rsid w:val="00662C83"/>
    <w:rsid w:val="006E3FD1"/>
    <w:rsid w:val="00726DF2"/>
    <w:rsid w:val="007642AB"/>
    <w:rsid w:val="007878B8"/>
    <w:rsid w:val="007B0F8E"/>
    <w:rsid w:val="00843FD7"/>
    <w:rsid w:val="00881200"/>
    <w:rsid w:val="00891236"/>
    <w:rsid w:val="00931B11"/>
    <w:rsid w:val="0095457B"/>
    <w:rsid w:val="0097170E"/>
    <w:rsid w:val="00A7503E"/>
    <w:rsid w:val="00A93C7C"/>
    <w:rsid w:val="00AA01C7"/>
    <w:rsid w:val="00AA224F"/>
    <w:rsid w:val="00B0177D"/>
    <w:rsid w:val="00B04138"/>
    <w:rsid w:val="00B73A5A"/>
    <w:rsid w:val="00BB4148"/>
    <w:rsid w:val="00BB7BF2"/>
    <w:rsid w:val="00BC383E"/>
    <w:rsid w:val="00BE1940"/>
    <w:rsid w:val="00C44A13"/>
    <w:rsid w:val="00D2557F"/>
    <w:rsid w:val="00DB2E96"/>
    <w:rsid w:val="00DD7BDC"/>
    <w:rsid w:val="00DF4DC2"/>
    <w:rsid w:val="00E40903"/>
    <w:rsid w:val="00E41F0E"/>
    <w:rsid w:val="00E438A1"/>
    <w:rsid w:val="00EA3859"/>
    <w:rsid w:val="00ED75BD"/>
    <w:rsid w:val="00EE1042"/>
    <w:rsid w:val="00F01E19"/>
    <w:rsid w:val="00F317C0"/>
    <w:rsid w:val="00F87B6C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yle5">
    <w:name w:val="Style5"/>
    <w:basedOn w:val="a"/>
    <w:uiPriority w:val="99"/>
    <w:rsid w:val="00DD7BDC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jc w:val="both"/>
    </w:pPr>
    <w:rPr>
      <w:sz w:val="24"/>
      <w:szCs w:val="24"/>
      <w:lang w:val="ru-RU" w:eastAsia="ru-RU"/>
    </w:rPr>
  </w:style>
  <w:style w:type="character" w:customStyle="1" w:styleId="FontStyle14">
    <w:name w:val="Font Style14"/>
    <w:basedOn w:val="a0"/>
    <w:uiPriority w:val="99"/>
    <w:rsid w:val="00DD7BD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syCpTXxusA1i5ax3496qoZ7WlOAGtLIDNPYZ9mZNJrI=</DigestValue>
    </Reference>
    <Reference URI="#idOfficeObject" Type="http://www.w3.org/2000/09/xmldsig#Object">
      <DigestMethod Algorithm="urn:ietf:params:xml:ns:cpxmlsec:algorithms:gostr34112012-256"/>
      <DigestValue>Ogel5YjTP4SyR+b+Tfr6tn1QQqk6kjvgUuRQkQRkUcY=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bTmwwRTAVg29S6qDnqIVWH+zMF4QfIU5W+fsxYgP4AA=</DigestValue>
    </Reference>
    <Reference URI="#idValidSigLnImg" Type="http://www.w3.org/2000/09/xmldsig#Object">
      <DigestMethod Algorithm="urn:ietf:params:xml:ns:cpxmlsec:algorithms:gostr34112012-256"/>
      <DigestValue>p5Z2fBHa+8XUXbBc78Aqkkc7M6jlqXqUIG7JgyRku1Y=</DigestValue>
    </Reference>
    <Reference URI="#idInvalidSigLnImg" Type="http://www.w3.org/2000/09/xmldsig#Object">
      <DigestMethod Algorithm="urn:ietf:params:xml:ns:cpxmlsec:algorithms:gostr34112012-256"/>
      <DigestValue>LRjEWx0FYA7yh9SHCaL67V0uQMbVkvui5ySAcP+GIf0=</DigestValue>
    </Reference>
  </SignedInfo>
  <SignatureValue>yHhTmpG48imvU5yZGYuORX+84uuqxS2eo5eD2B9UVCan6TzlNIkMo9nD974i/ul6
uTwLHZa/rw/Op5ygtnOEuw==</SignatureValue>
  <KeyInfo>
    <X509Data>
      <X509Certificate>MIII3jCCCIugAwIBAgIQLkzo2L2Ug2W1fcTPFKUvRDAKBggqhQMHAQEDAjCCAVcx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0YHQuNC4MB4XDTIyMDQxMjA4MzYwMFoXDTIzMDcwNjA4MzYwMFowggHwMQswCQYD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Ly9jcmwucm9za2F6bmEucnUvY3JsL3VjZmtfMjAyMi5jcmwwK6ApoCeGJWh0dHA6
Ly9jcmwuZmsubG9jYWwvY3JsL3VjZmtfMjAyMi5jcmwwdwYIKwYBBQUHAQEEazBp
MDQGCCsGAQUFBzAChihodHRwOi8vY3JsLnJvc2them5hLnJ1L2NybC91Y2ZrXzIw
MjIuY3J0MDEGCCsGAQUFBzAChiVodHRwOi8vY3JsLmZrLmxvY2FsL2NybC91Y2Zr
XzIwMjIuY3J0MB0GA1UdDgQWBBQ10EBW/2NdJPyM2372JDB1u5gNPjCCAXcGA1Ud
IwSCAW4wggFqgBQdgCbSiWLnBIGPHkroq3KSdi3dPaGCAUOkggE/MIIBOzEhMB8G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htC40YTRgNGLINCg0L7RgdGB0LjQuIILAM/o/2EAAAAABfYwCgYIKoUDBwEBAwID
QQDK5xkcFI7sbnrDpK4nKyaiK38MdbJvYrrExQ4oWzAQq5SLegjtR0Kx5Uox/eph
7R5o95SbY9x/wAd+JKvSSXHG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U50wXvULgW6m6NgzCjAi+suLs8s=</DigestValue>
      </Reference>
      <Reference URI="/word/fontTable.xml?ContentType=application/vnd.openxmlformats-officedocument.wordprocessingml.fontTable+xml">
        <DigestMethod Algorithm="http://www.w3.org/2000/09/xmldsig#sha1"/>
        <DigestValue>06NM4qvjzqxufdpFEcM+cAwDydk=</DigestValue>
      </Reference>
      <Reference URI="/word/media/image1.emf?ContentType=image/x-emf">
        <DigestMethod Algorithm="http://www.w3.org/2000/09/xmldsig#sha1"/>
        <DigestValue>NJi4Kltkia/NeUZb9fzdYuTe3hM=</DigestValue>
      </Reference>
      <Reference URI="/word/numbering.xml?ContentType=application/vnd.openxmlformats-officedocument.wordprocessingml.numbering+xml">
        <DigestMethod Algorithm="http://www.w3.org/2000/09/xmldsig#sha1"/>
        <DigestValue>4PYr0AKnmmjr6xz6OR1rWfxcY8k=</DigestValue>
      </Reference>
      <Reference URI="/word/settings.xml?ContentType=application/vnd.openxmlformats-officedocument.wordprocessingml.settings+xml">
        <DigestMethod Algorithm="http://www.w3.org/2000/09/xmldsig#sha1"/>
        <DigestValue>PceOBCkWeLVA2LHeLvz70wgukHQ=</DigestValue>
      </Reference>
      <Reference URI="/word/styles.xml?ContentType=application/vnd.openxmlformats-officedocument.wordprocessingml.styles+xml">
        <DigestMethod Algorithm="http://www.w3.org/2000/09/xmldsig#sha1"/>
        <DigestValue>gGfHEO3TV8F4vhWviijP9CIFLH4=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JNGOVE6rmDKiTb/VHejkg0/2NGs=</DigestValue>
      </Reference>
    </Manifest>
    <SignatureProperties>
      <SignatureProperty Id="idSignatureTime" Target="#idPackageSignature">
        <mdssi:SignatureTime>
          <mdssi:Format>YYYY-MM-DDThh:mm:ssTZD</mdssi:Format>
          <mdssi:Value>2022-10-27T08:23:30Z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{3837F21A-CF31-4A46-BE9B-BD63ACB4B1A7}</SetupID>
          <SignatureText/>
          <SignatureImage>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79zn28/Xx5bmko4Pv1WHlu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feUY4PtYx1i2VKZUl1i3VMZpG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Nj60KbYtlSWVIXUdtiWVIbUltCl5Qn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uzLbUtdCF0HXUdliGXIbchliGUIdQpukq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QrUtlCWUIXMddCF1IbcltyXXJZUhlSW2Kf5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g+dSWVJVIdUx1THfgxOzr4LdYp1ym2Jdcp9zE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zp0JXQldCFzHZQlXEJ/Z71O9zGVIbYhtSGUITo+/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2OVMhUyFzIXQhcyFbPt9zv2+7TtcttiW1JZUlty34NZ9n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U1dClSHXQhcyFzIdYtf2P/d79vWkLXLbYptiVTHdYpOTofW99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j50KVMhUh1zIVMhdCF6Qr9v/3tfYxk+1zGWJbUllSG2JfcxHV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TpQtUyVTIVIdUyFTIdYx207/e/97P2M5Qtcx1y2VIZUhlCH3NT5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ky10KVIhUyEyHXQllCV6Rv93/3//f19rekb3MdYpdCG2KZYpGDZ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v3f1OXIldClSITIdMx10IdUpX1//e/9//3+/c1lC1y2UJZUhdSG4LRg232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tDFSJVMlERlUIVMdtSU4Nr9z/3//f/9/f2tYQtYtlSWWJXYhty16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v3cWPpQtMB1SITMdVCFzHZQhu0rfd/9//3//f35rGDrYLZYhdiF1Ifc1/FL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1DVyKXMldSVTIXMdlCH3MT9f/3//f/9//39/Zzo++TF2IXUhti1ZP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ZTpItkyl0JVQhUx1zHbYpekL/e/9//3//f/97n2v4NXYllSmVKbUpu07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NkKTLVMllSl0IVMdtynWMX9n/3//f/9//3//e7xO+DWVJZUltinWLT5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39eZxY6lCm1LVQhdCV1JbUpm0b/c/97/3/+f/9/f2tZQtctlyWWJbYtWE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oWOpMplSlTIXQltikYNj9b/3v/e/9//3//f19jOT7ZMZYpdCXVMR5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ZK1DWVKXUlVCF0JZQlu0r/d/97/3//f/97/3u7Tvg5lilUIZUl9jH9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XStUxdCWVJVMdtSkXNn9n/3v/f/9//3//f79zN0L4NXUlliXXLV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Nz6UKXQldCEzGdYtOT7fb/97/3//f/9//3/8WtY1lil1IZYl1i27S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xc+lCl0IXUhVBn4MZpGv3P/f/9//3//f/93mkrWMXUhdSG3LfY1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Fr2NZQldB11HZYh1y3bUv97/3//f/9//39/a3lClimWJVQhtSl5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hG9jGVIXUduCWWJRg6PmP/f/9//3//e/9/HVv3MbYpdCWUKRgyf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uZRtYttyWXIZcltik5Pr9v/3//f/9//3/fdxc6tSlzJZQl1ymcQp9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nOD4YMrcpdSF2IZUpu07/d/9//3//f/9//FrVMbQpUx11Idcpu0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hC1y23KXYhliH4MV9j/3v/f/9//3+/c1dC1S2VJVQdtinXLV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eaRtcttymXJZYlGTp/Z/9//3//f/9/PF8XOrUpdCWVJbgpWj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fOD7XLZYhtyW2KTk+n2v/e/9//3//d9xS9zFzJXQllyXYMR5b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zg6+DG3JZYltSk3Ot9z/3//f/9733NaQrUtdCV2JbYpeka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s4OtcptymVIdYt3E7fb/97/3v/dx5bFzq1KVMdlSXXLf5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5pKWj7XLdgt2C0ZMv5S/3v/f/9/33O7TtUtlCWVJbYpWj7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9733O8Tvgx+jG3JbglWzp/Z/93/3v/ez5f9jF0JZUldCH2MR1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m0YZNvkt+S34LXtG/Vbfc/93/3NYPrYtdCV1JZUlu0b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b9xSWT74Mfgt1ynWLZpCn2ffa91O1zGWKXUhliXVLZ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eW1k+GDb4Lbcl+C17Pj9Xn2d7QpYpdiV2Jdcte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X2N5Qvgx2C2VIfgtej5fW/9S+DGWIZUhlCH2MT1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WT46Nhky+C3XKXs+P1s6OtcpdB22JdYpu0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eW1o+GDL4LZcl+TF7PntC1im1JXUdtiU4Or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ls5Ohky2S24KdcpOTYYLrYhlh23Jdctf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//3v/ez5bnEb5Mfox2S3XJfgplR23IZchtym7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/Y3tCGjb6MfottyWWIbchuCHYKTg2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2ebRvgxGjL6Lbcllx23IbclOTK7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59n3VI6Pjo62CmXIbch+SkZLlo6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/bz5fekL4MbgllyG4Ibgl+C3cTv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Y1lC+DG4JZgllyG3JRg2n2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mMYOvkxlyG4KVQd1imbSl9j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z9fGDrXLZYldSGVIdYteUK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bUvUxlCF2JZYhdR33Lf1Ov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Nj6TJZYllyWVIdYpWjq7Rn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WrQtUyF1IXQdtiXXJToyejqfY/93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Fjq1LZUlliV1Hdgl+Sk6Mpo+f2P/e/9//3//f/9/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6TtUxlSV1IXUhdR35Lbch+C2bQp9n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FzqVKXQhdSGWJZcl2SnZKVw6vUp/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4QrUtcyGVJXUhdSG5Jdop+ik7Mps+32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W1TG1KZUldSWXJbgluSXZJfolfDo/U99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WPrUpcyGVJZYl2Cm4Jdkl2SEaKlo2HV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K1TF0IXQhlSXXKRkuGy64Hbch1yV6Pj1X/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WMZUlcx21IbUh+C0aMvkp2CXXKfgpej5fX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zk+lSW1JbUh9ymcPlo6+C0ZMtgptyX5Lb5Kn2f/e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nErXLZQhtiXWJd5G/k6bQhk2+S24JRoyGjK9Rp9j/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/cxtimWIbclWzp/Y19fvUoZNvktGzL6LfktvUYeV59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ELXMZcldSH4Md1K/2+fZ91OGTr5Mdgt+C0ZLlo6m0YeV79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uea59r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/g1lymXKZYlOTrfa/97328/Xzk+9zH4Lfkp+SkZMjk6/VK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97/3/fe99733v/f/97/3//e993v3f/f/9//3//f/9//3//f/9//3//f/9//3//f/9//3//f/9//3//f/9//3//f/9//3//f/9//3//f/9//3//f/9//3//f/9/33uYTvU5Fz6cTntKOEK6U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z63MXcldiHWLT5X/3P/e/93Pl9aQvkx2CX5KdklGi4ZMrtGf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97n29fZ19nPmMdX7pSeU5YSldGFkJYSnlKeUp4SlhGFT5XRrpSPmM+Y15nn2//e/9//3//f/9//3//f/9//3//f/9//3//f/9//3//f/9//3//f/9//3//f/9//3//f/9//3//f/9//3/fd5EtUSF0Kbctty21LdUxHF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UrYxdyV2IbYlmUL/d/93/3//f19nWkI5Nvkt+inZJfkp9y2aQn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d79vekb4ObYp1jF0JbctdSV1JVMhdCVTIXUldSWWKZUpVCF0IXQhlSW2KZQhlSW1JdctliXYLbgp+jHZLfkx+TH4NRg6mkr9Wn9r33f/f/9//3//f/9//3/+f/5//3//f/9//3//f/9//3//f/9//3//f/9/v3OSMVIlUh11IbYptSnVLR1b/3//f/9//3//f/9//3//f/9//3//f/9//3//f/9//3//f/9//3//f/9//3//f/9//3//f/9//3//f/9/33vfe79z33ffd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tZQtgxlymWIfct/FL/e/9//3//f/9/33MeV1w+OzY7MtgpGS44MrpCXl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3//e59vWEL2MXQldCVTJXQlVSFVIXUhlSWVKZUplSnXMbUp1zHXLfgx9y33LRg2GDb3MRg2GDbXLdgt+TEaMhoy2Cn4Kbcl1ynWKfcxGDZ5Qj5f33f/e/9//3//f/9//3//f/9//3//f/9//3//f/9//n//f/9//3+fcxVCkyl0KbYpti21KXlGv2//f/9//3//f/9//3//f/9//3//f/9//3//f/9//3//f/9//3//f/9//3//f/9//n//f/97/3v/d99zX2PcUllCOD45PptK3VIeX19nv3Pfd/97/3v/f/97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z9j+DW3KZYllSU3Or9v/3//f/9//3//e/93P19aQlo6GDK2Jfcp+C1aPv1S32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993Fj7VMZQplSmVKXMlcyW2Lbcx1zE5Pjg+eka8Tv1WP1v+Vp9nX19/Yz9bX2NfY19jP18/X/1S/lK9Sr1KWz46Njo2Ojb4Lfgt1ynXLdcpWTqaRl9j/3f/f/97/3//f/9//3//f/9//3//f/9//3//f/9//3//f/9/Pmd5TvY11jW1LTg+n2v/f/9//3//f/9//3//f/9//3//f/9//3//f/9//3//f/9//3//f/9//3//f/9//n//f/97/3ueY9tOekI5Otcx1zG3KbcptynXLdYxGDYYOnpGu05fY79v/3f/e/9//3v/f/9//3//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33s5Ptcttyl0IdYt3E7/f/9//3//e/9//3//f39nHVc4Ovgx+C3YKfktGDLcSp9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21K0LXMllSl0JVMhcyn2OXlO/FodY793v3f/f/97/3//f/97/3v/e/9//3//f/9//3//f/97/3v/e/9332+/az5bHVN6Qjg29y0ZMvgt2C22KfctODbcTp9n/3v/f/9//3//f/9//3//f/9//3//f/9//3//f/9//3//f39vHV+6UttSXmP/e/97/3//f/9//3//f/9//3//f/9//3//f/9//3//f/9//3//f/9//3//f/9//n//f/9//3ufZ5pG1SnXKbcpty3YLdgttyXYLZYltim2KbcttinXLdYt9zVZQh5bn2//d/97/3//e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tSGDp0JZUllCE5Or9v/3//f/9//3//f/9//3+/c9xSOj4aNtkp2Cm2IRkym0JfW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MWOpQplSl0IXQl1jH1NX9r/3//f/9//3//f/9//3//f/9//3//f/9//3//f/9//3//f/9//3//f/9//3//f/97/3v/e99zP1+8TlpCGTq2Ldcp1yn4LdctekKfZ/9//3v/f/9//3//f/9//3//f/9//3//f/9//3//f/9//3//f/9//3v/f/9//3v/f/9//3//f/9//3//f/9//3//f/9//3//f/9//3//f/9//3//f/9//3//f/9//3//e/1S9zHXLZYl1y34MRk6OT45Ojk6OTr3Mdcx1y3YLbcpty2WKdcx1zEYOnlGHVt/Y99v/3v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v284PtYxlSWVJfcxHVf/e/9//3//f/5//3//f/9//3s/Y3xGXD75Ldgl+S05Mjg2/FK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7pOtS2VJXYldCW0LT5f/3//f/9//3//f/9//3//f/9//3//e3VCkC3SMb9v/3//f/9//3//f/9//3//f/9//3//f/9//3//f/9//3//f/9/v3e7Tlo++DGXKbgp1y3cTv93/3//f/9//3//f/9//3//f/9//3//f/9//3//f/9//3//f/9//3//f/9//3//f/9//3//f/9//3//f/9//3//f/9//3//f/9//3//f/9//3//f/9//3//f/9/H1sZNrgptyk5Pp9v/3//f/9//3//f/9//3v/f993P2ObSlpG+Dn4Ndcxti22KdYplSW1JfctWjr+Tr9r/3f/e/97/3//f/9//3//f/9//3//f/9//3//f/9//3//f/9//3//f/9//3//f993XmdeY39nv2+fZ59jn2Pfb/9z/3v/e/9//3//f/9//3//f/9//3//f/9//3//f/9//3//f/9//3//f/9//3//f/9//3//f/9//3//f/9//3//f/9//3//f/9//3//f/9//3//f/9//3//f/9//3//f/9//3//e/9//3//f/9//3//f/9//3//f/9//3//f/9//3//f/9//3//f/9//3//f/9//3//f/9//3//f/9//3//f/9/fmsXOtYplSWVIRcyf2P/f/9//3//f/9//3//f/9//3//f39vekoZOho2+C3XKdclOTLdRl9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93/Va2LXQhdSF0IZUllSV1JdYt3lKfa/93/3v/f/9//3//f/9//3//f/9//3//f/9//3//f/9//3//f/9//3//f/9//3//f/9//3//f/9//3//f/9//3//f/9//3//f/9//3//f/9//3//f/9//3//f/9//3//f/9//3//f/9//3//f/9//3//f/9//3//f/9//3//f/9//3//f/9//3//f/9//3//f/9//3//f/9//3//f/9//3//f/9//3//e/93Hls5Oho2+jE5Oh5X/3P/f/9//3/+f/9//3//f/9//3//f59v1TG2JZYltyXXKbxO/3v/f/9//3//f/9//3//f/9//3//f/9//3//f/9//3//f/9//3//f/9//3//f/9/HWNyLVEhUh0zHXQl9jXfd/9//3//f/9//3//f/9//3//f/9//3//f/9//3//f/9//3//f/9//3//f/9//3//f/9//3//e/97/3c8YxU6kylTIXUhdSF1IVMdGDYeW/97/3//f/9//3//f/9//3//f/9//3//ez9jOT63LVQhdSFUHdYtFzY+X/93/3//f/9//3//f/9//3//f/9//3//f/9//3//f/9//3//f/9//3//e/93P1ubRvgt+C33LZtGX1//e/9//3//e39nFzbXLZUllCXWMX9j/3v/e/9//3//f/9//3//f/9//3//f/9//3//f/9//3//f/9//3//f/9//3//f/9/PmNZQtcx1y23KTk6Plv/e/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33PbUlpCGTZ0IXQdliW3JXUhliW2Kdcxm0p/Z993/3//f/9//3//f/9//3//f/9//3//f/9//3//f/9//3//f/9//3//f/9//3//f/9//3//f/9//3//f/9//3//f/9//3//f/9//3//f/9//3//f/9//3//f/9//3//f/9//3//f/9//3//f/9//3//f/9//3//f/9//3//f/9//3//f/9//3//f/9//3//f/9//3//f/9//3//f/9//3//f/9//3vfc9xSXD4cNtgt1zH9Un9n/3//e/9//3//f/9//3//f/9/33c4PrcpuCm3JdgtekL/f/9//3//f/9//3//f/9//3//f/9//3//f/9//3//f/9//3//f/9//3//f/9//3+/c7M1ciVSHVMhdCW2LT9f/3//f/9//3//f/9//3//f/9//3//f/9//3//f/9//3//f/9//3//f/9//3//f/9//3//f/97/3v/f/97PGM3QrUtdSV1IXQhlSGVJRg6P1//f/9//3//f/9//3//f/9//3//f/9//3s/X/c1lilUHXUhdSV0JRc6Pl//d/9//3//f/9//3//f/9//3//f/9//3//f/9//3//f/9//3//f/9//3//e15fekL4MRkyOjZ8Ql9f/3f/e/97/3u7TtY1tS1zIbcpe0L/e/97/3//f/9//3//f/9//3//f/9//3//f/9//3//f/9//3//f/9//3//f/9//3//fz9jOT74Mfgt1ymaQr9n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x9fW0YaOtgtuC23KZYl1ykYMvgttyXYKbgltyX4MTg6X2P/e/9//3//f/9//3//f/9//3//e/97/3t/Z/1We0Y5Pjo+e0Y/Y/9//3//f/9//3//f/9//3//f/9//3//f/9//3//f/9//3//f/9//3//f/9//3//f/9//3//f/9//3//f/9//3//f/9//3//f/9//3//f/9//3//f/9//3//f/9//3//f/9//3//f/9//3//f/9//3//f/9//3//f/9//3//f/9//3//f/9//3//f/9//3//f/9//3//f/9//3//f/9//3//f/9//3//f/9//3//f/9//3//f/9/X2cXOpUpVCFUIZUpNz6fa/97/3//f/9//3//f/9//3//f/9//3//f/9//3//f/9//3//f/9//3//f/9//3//f/9//3//f/9//3//f/9//3//f/9//3//f/9//3//f/9//3//f/9//3//f/9//3//f/9//3//f/9//3//f/9//3//f/9//3//f/9//3//f/9//3//f/9//3//f/9//3//f/9//3//f/93P1/dUlo+OjYaLhsy+i0bMvkt+THWLdQt9DWfa/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tKGTrYLbgpuCXYKdcp+Sm4JRsy2Sn4LTg6Plv/e/9//3//f/9//3//f/9//3//f/9//3//f/9//3ufax5fX2efa/97/3//f/9//3//f/9//3//f/9//3//f/9//3//f/9//3//f/9//3//f/9//3//f/9//3//f/9//3//f/9//3//f/9//3//f/9//3//f/9//3//f/9//3//f/9//3//f/9//3//f/9//3//f/9//3//f/9//3//f/9//3//f/9//3//f/9//3//f/9//3//f/9//3//f/9//3//f/9//3//f/9//3//f/9//3//f/9//3//f/9//3//f/xa1zVUJXQldCW1LbtK33f/f/9//3//f/9//3//f/9//3//f/9//3//f/9//3//f/9//3//f/9//3//f/9//3//f/9//3//f/9//3//f/9//3//f/9//3//f/9//3//f/9//3//f/9//3//f/9//3//f/9//3//f/9//3//f/9//3//f/9//3//f/9//3//f/9//3//f/9//3//f/9//3//f/9//3//f/9zPl+7RptCWjo6Njo2Ojo5Ojg6Fjr7Vt9z/3//f/9//3//f/9//3//f/9//3//f/9//3//f/9/AAD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+6Sjk+GjbZLbYltiXYKdkpuCkZMlo+/FL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6RrYtcyFzIXQh1y3dUr9v/3//f/9//3//f/9//3//f/9//3//f/9//3//f/9//3//f/9//3//f/9//3//f/9//3//f/9//3//f/9//3//f/9//3//f/9//3//f/9//3//f/9//3//f/9//3//f/9//3//f/9//3//f/9//3//f/9//3//f/9//3//f/9//3//f/9//3//f/9//3//f/9//3//f/97/3//e/9732+/a15fHVe6TttSHV+fa993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P1+9Tjk6FzL3LTo2OjoZNpxGP1/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rFz61LXMhdSGWJfcxHlf/d/9//3//f/9//3//f/9//3//f/9//3//f/9//3//f/9//3//f/9//3//f/9//3//f/9//3//f/9//3//f/9//3//f/9//3//f/9//3//f/9//3//f/9//3//f/9//3//f/9//3//f/9//3//f/9//3//f/9//3//f/9//3//f/9//3//f/9//3//f/9//3//f/9//3//f/9//3//f/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993v2/8VttOvE7dUv5Wn2v/e/97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bWxY6lSlUHZYhtiUYNj9f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9321LVLVQhVR2VIfcpnEY/X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ea1dCdCV0IXQd1yXYKVs+H1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PWMXOnQldCGVIbcl+TF7Ql9j/3//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tW9jV0JXUhdiH5MdctWT5eX/97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aUrYxdCVTHZYl1yn3LbtGf2P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+EGVLTIdcyG2JfgpGS6bQp9n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fZ/c9lC1zIbUh1yU7Mnw63Uq/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VNXMllSG3JfopXDI6MtxGv2v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KtC2VJbcluCUbLjsuOTIeU/93/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f1OXMllSWXIRsuGy47Mjk2P1v/d/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1DF0IZcl2SU9NjwyXDpaOj9b/3P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3RtUtdCG4Jfstfjo8Mlw6WjodU99v/3v/f/9//3//f/9//3//f/9//3//f/9//3/+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Fj6VKXYhuSmfPl02XTqdQjg23Er/c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vY1dSF2Idkpv0JcNls2WzYZMt1Kn2v/f/9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krXMZYllyVbNv9KnT46Mjs2GTL+Ur9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tfZ/c1lSl1IdcpnUIfU306GzI8Mjs2/k7fa/97/3//f/9//3//f/9//3//f/9//3/+f/5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rXNVQhliX4LT9TH09cNjw2XDZbOh5T32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xc6ty11IZclOzpfW75GfD5cNls2Wjb9Uv9z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1L4ObgtliXYKZ1Gv2MfT3w6XDo6Nlo6X1//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7xS1zG3KbYl+DFfW99nvUZ7Ojs2Wzp6Ql5b/3f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296RtcxtinXLXo+/2+/Z/5OfD58Pnw+ej6fY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jFzbWLbYlGDJfW/9zv2vdSp1CnkI6NppCf2P/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aStYxdCHXLVo+f2P/c39jvUa/RhsyOTKbQt9v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WUKVLXQl1zF6Qt9v/3OfZ5tCOjYaMls2Hkv/a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/Y5lS2VJRg2/VL/d/93f2O8Sn0+fTpbNv1O32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1LVMZQplCU4Nj9b/3v/d39nvUZ8PhoyWjr+Tt9v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3lKkymVKbYpWTqfZ/97/3d/Y5tGXD76MVw6/07/c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G1/TMZQltiXWKbxK33P/e/93XmM6PvoxGy58Oh5T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dGtS2VIbYpGDZfX/97/3//ex9bWz48Njsymz5fW/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ms3PtYtdCG3KVk+f2P/e/9//3dfX3xCXDo7Mnw+X1//d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aFzqVKXUh2C16Qt9z/3//f/97X197Qlw6GjKcQn9f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dX/YxliWXJfgxPlv/e/97/3//ex5bWz4aMjoyvEKfY/93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07WLZYltylaPn9j/3//f/9/33O8Tlo+WzY6MrxCn2P/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zc6tim3Jdcpu0rfc/9//3//f79v3E5aOjouOi69Qn9f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lL3NZYltynXLR5X/3v/f/9//3+/b91Oezo8Njsy3Up/Z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1hC1S2UJbYpGDZfX/97/3//d/97v2vdUjo2OzY5NrxKf2f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c3PrUtlSW3KXtC/3f/e/9//3v/f59z/VI6OvgxOjreTn9j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fGDqUJXQhGDLcTv9z/3v/f99//3+/c9xSOjpcPhs2nUKfY/9z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cVtYxdCG1JVk2X1v/e/9//3//f/9/33f+Vls+Ozb5Ld1Kn2f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59zOEKVKZUhtSVZOp9r/3v/e/9//3//f993/VIZNhkyGTK7Qp9n/3v/f/9//3//f/9//n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zg+lSWWJdYpmkbfc/9//3//f/9//3+/b/1SOTY6Njk6u0q/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VYYOpQllSXWMfxS/3v/f/9//3//f/9/v2vbTjg2OTb3Mf5S32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3lG1zF0IbYtFzp/Z/97/3//f/9//3//f79v3E5aPhkyGTY+V/9z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mMXOpUpdCW2LXpG33P/f/97/3//f/9//3+fa7xKOjoYLlo6Plf/c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W9zW2LXUlGDr+Vv93/3v/f/9//3//f/9/X2OcRhgyOTKbQl9f/3f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7Utc1li11JTk6HFf/d/9//3//f/9//3//fz5beT45Mls2ez5fX/97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Nz61LZUptik3Ol5f/3//f/9//3//f/9//3v8Ulk6GTI6NpxGn2f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c+tS10IdUpekK/b/9//3//f/9//3//f99zu0paPvgxOTbdSt9v/3v/f/9//3//f/9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8XOpQllCUXNtxSv3P/f/9//3//f/9//3v/d/1SWT4YMns+/k7/c/9/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b9TGUJZUl1THcVv97/3//f/9/33//f/9/33fbTnk+GTJaOh1X/3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6TtUxcyG1KRg6n2v/d/9//3//f/9//3//f99zu0o5NhgyeUJeX/93/3v/f/9//n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f79zFTqTKXQl1i2bRt9z/3v/e/9//3//f/9//3t/Z3pCWTpZOrtGn2P/e/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/U1lCl0Jdct3U6fZ/97/3//f/9//3//f/9/n2t5Pjk2Wjr+Ut9v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lLVMXMllSH3LZpC33P/e/9//3//f/9//3//f7pOGTJbNlo6P1v/d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1dG1S22KbYp9y0eV/97/3v/f/9//3//f/9/n2ucQjoyWja8Rp9r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1ObUtliW2JTg2f1//d/9//3//f/9//3//fx5bW0IZMls63Ebfa/93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W9zl1JZYl1y15Pv9v/3f/f/9//3//f/9/33ebTjo2+Cm8Ql5T/3f/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aTvc1lSW1JdYt3U7/c/97/3//f/9//3//fx1fGDr4MVs2Hk/fa/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lIYOpQl1ynWKT5X/3P/f/9//3//f/9/v2+8Tjo6WzrfSn9f/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lK9zG2JbYlFzI9V/93/3//f/9//3//f59rWkI7Nl06/U7/c/9//3//f/9//3//f/5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f283PvcxtiXWKTYynmP/e/9//3//f/9//3+7Tl0+PDa9Rp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FzrWKbUh9ik3Or9r/3v/f/9//3//e19nXT5eOns+X1/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fbUjg69y3XJdctm0rfc/97/3//e/9/33d8QhsyfD4+V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99321L3MdcptyU6NptG/3f/e/9//3//e71KOzZbOh5T/3v/f/9//3//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5tK+DHYKRoy9zH9Tr9v/3v/f/973k46Nls6m0L/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tZQvgx2C22JfctvEqfa993/3veTls2WjZZOp9r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5fOD74Mdcp1iX3LZtGHVdfX71GOjY6Nlk2f2P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VnpC1inXLbYp1y31MVk+GTIZMvkpez4dV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l96QvctOjb4Lfct9y3YKdgp+S2cQj5X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z9fvEp8Pr1CWzb5Lbcl2SX5LZxCPl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/Zz9bX1u9Rvgx2C36LTs2Wj6fZ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z9fekYZNhk2Wj6aRv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Z/1Wu0odV15j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97/3v/e/9//3//f/5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+f/9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fQAAAEwAAAAAAAAAAAAAAH4AAABN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2022-10-27T08:23:30Z</xd:SigningTime>
          <xd:SigningCertificate>
            <xd:Cert>
              <xd:CertDigest>
                <DigestMethod Algorithm="http://www.w3.org/2000/09/xmldsig#sha1"/>
                <DigestValue>I4qnp1+lHx+1DSP3jH/DScZ9nLo=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61543825058338135705724134223373479748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OHwAAgw8AACBFTUYAAAEAUP0C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59vP2P9WptKNz4eWx1b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WEI4PtYt1i2UJbUltSn2MXlG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2PrQttS22KZUhdSGWIbYltSXVKXhC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WtC2UKXQhUx11HXYhtyGWIbYhlB3VKZp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pUptSl0IXQhdB2WJZYl2Cm2JbYllCHWLf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z51JXQhUx1SGXMh1y07Otct1ym2JbYltyX3MR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g+dCWVJXMhlCGUJXxCf2PeUvcxtiWVIbYllCE6P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VNVMhUh1zIXMhcyE6Pt9zv2+8TtYptiWVIZUllin4NX9n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Tl0JXMhdCGUJVMh1zF/Y/97n297RtcttymWJXQh1ilaOh5X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U5lClSHVMhUh1TIVMhekafa/97P185PtcttimVIZUhlSH3Mfx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UpQtdCUyHXMhUiFzIdUt/FL/d/9/Hl9aRtct+C2VIbYldCEYNh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u0LVMlUyFSITIdUyGUKXlC/3f/f/9/X2d6Rtct1ylzHbYplSUYOl9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9979TmTKXQlUyEyHVQhdCHWLV9f/3//f/9/v3N6RtcttSV0IXYlty04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9tWlDFSJVIhERlTIVMdlSE4Nr9v/3//f/9/X2dZQrUtliV2IXYhtyl6Rv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dCky0xITIhUyFTHZQhlCHcTt93/3//f/9/Xmc5PtgtlyV2IXYl9zX8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9Q1USVzJVQlVCFTGZQh1i0/X/9//3//f/9/X2NaPtgtdiVUIdctOD6/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TpItcymVKVQhdB1THbYpekL/e/97/3//f/9/n2sZOnYllimVJdYtu0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2PpMtUiGVKVMdUx22KfcxX2P/f/9//3//f/9/m0r4NXQhlSWVJdYxH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f2v1ObQtlSl0JXQhlSWVKZxK/3P/f/9//3//f59vOT74MZcllim2LVhG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Fr1NZQpdCVUIVQhtin4MT9b/3v/e/5//3//f19nGTr5MXUldSW1LR5f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l07UNbUtdSF1JXQhlSWbSv97/3v/f/9//3//e7tS9zW3LVQhtin2MR5b/3v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793mE60LXQldCFTHZQlFzZfY/97/3//f/9//3+fbzhC1zF1JZYl1y04On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WEKUKZQpUyFUHdYtWT6/b/9//3v/f/9//3/8Wvc1lSmWJZYl1y2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x1fFz5zJXQldB1UHdctm0a/b/9//3//f/9//3t5RtcxVB11IbYp9zV/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FzqUJXUhdR23Jdct3FL/e/9//3//f/9/n295QrYpliV1JbUpmkL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hG9jV0IXUdlyGXJRg2P2P/f/9//3//f/97PV/WLbcpUyG1Kfctf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3hG9zG2JbclliXXLTk+v3P/f/9//3//f99zOD6VKZQpdCHYLZtC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zc6GDKWJXYhVSG2KZtK/3f/e/9//3//f/xW9jWTJVMdVB3XKZtG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dY1g++DG3KZcldSEZNl9j/3//f/9//3/fdzZC9jGVJXQhliX4MT9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+Z3pG1zG3KZcldiEZOl9j/3//e/9//388Xxc2tilTIZUllylaP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+Yxg6+DF2IdgptilZQn9r/3v/f/9//3f9UvcxlCl0Jbcp1y0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Yxc2+TGWJbYllSU4Or9v/3//f/9/v296QrQtdCV1IbYpWk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Wzg69y22JZYl1i39Ut9v/3//e/97Hls4PpUpdCGVJfcx/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6Slk+2C3YKfgt+DH+Uv97/3//e99zmkrVMXMhlSWVJVpC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33PcTvcxGzaXIdgpWjqfa993/3//e19j9jGUJXUllSX2MT5b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9733ObRvgx+i3ZKfgtekIdV79v/3vfb1g+lSl1JXQhtSmaQ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/9Ulk+GTb4Lfct1imbRp9n32/dTvcxlil2JZYl9jG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M+Wzg+GDbYLbcl1ymcPj9Xn2dbPpYpVSGWJbYpeUL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Z1lCGTbYKbYh+C2bQl9bH1fXLZYldSG1JfYxXl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fYzk6Ojb4Lfgt1iWcQj9XWjq2KXQhlSHWKbp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W1k+GTb4Lbcl+S18Qns+9ym1IZYhtiVZ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c+Wzg2GTLYKdgptiU5NvcptiV1Hbcltil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tfX5tGGjb6MfkttyUZLpUduCWXIdct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Y1o+Gjb5LfoxtiG2IZcduCXXJTk2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5tGGTb6MRoytyG3Ibch2CUZMrx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fZ7xOWj4aNtgplh24IdglGTI5Op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z5fm0b4MdgplyHZJbgl+C28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z5jekLYLbgllyGXIbYlODa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OTr5MZcluCV1IbYpu0p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x5fGDq2KbYlVB2VIdUpeUK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SFjZzIZYldiGVIfct/VK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U6kyV1JbgpdR3XKVk2u0Z/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7MtdCV1IXUhtiH4KToymz6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sWOpUplSWVIXUdtyH5KTkumj5+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72MZUllSV1IZYh+SnXJfgtnEa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9jWVKVMddSGWIZcluCX5KTs23kpe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lGtS10JXUhliV1Ibkp2ikbLjsynEL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tUxlCmVJVQhlymYJboluCEaKlw2P1P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28WPtUtcyGWKZYl+S23Ifop2CE6Llo2Plf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Uq1LXQhdCGWJbYlGS4aKrghth33KVk6Plf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9jWVJZQhtSHWJfgpOzLYKfgp1yUYLno+f1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+fcxg6lSWUIbUh1iWdQjo2+C34LdgptyH5Lb1Gn2f/d/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8TrctlSGVIdcpvkYfU3tCOjrYLdkp+i07Nr1Gv2f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P3NZUltiWWIVs6f19/Y5xGGTbYLRsy2S0ZMrxGHld/Z993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D74MZcldiH4Lf5O/2+/a9xOOj74Mfgt+C06Mlo6vEr+Vt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n2vfd/97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1zWXKXYlliU4Nt9v/3ffbx9bOT7XLfgx2Cn5KfgtWjrdTp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/9//3//f/9//3+/d997/3//f/9//3//f/9//3//f/9//3//f/9//3//f/9//3//f/9//3//f/9//3//f/9//3//f/9//3//f/9//3//f/9//3//f/97mE4WOhc+vVJ7SllCmk6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dCti2YKXYh9y0+V/93/3v/dz5fe0b4Mdkp2SX6KfktOTabRp9n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fZz5jPmP8XrpWeEpYSjdCN0JYRnlOWEp5SldGFj42QtpSPV9eY15jn2/fd/9//3//f/9//3//f/9//3//f/9//3//f/9//3//f/9//3//f/9//3//f/9//3//f/9//3//f/9//3+/c5ItMSGVKZYtty2VKdUx+1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UrYxViV3JbUlmkL/c/97/3v/fz9jekIZMhou2iX6KdgpGC55Qn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fZ/5Wu05ZRhc61jHWMZQtlC1zKXQpUyV0JVMllS2UKZUplCmUKbUt1S20KdYxtSn3Mdcxe0KdSr1O/lY/Y39r33v/f/9//3//f/97/3//f/9//3//f/5//3//f/9//3//f/9//3//f/9//3//f/9/v3eSLXIlMR2VJXQhlSn2MXlK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X2fWNZYpdSG2ITgy32//d/9//3//f59v3E45Ohsy+in6LfkpODKZQr9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ufb5pK9zW2LbYtdCWWKXUldCFTIXQlUyFUJXUldSWWKTMddCF0IZUllSWVJZQltSm2KbYltynYKdkt2S3ZLfkx+DEYOnpG/Vp/Z993/3//f/9//3//f/9//n//f/9//3//f/9//3//f/9//3//f/9//3//f59zszFRIVIhVCG2KZUl1TH8Vv9//3//f/9//3//f/9//3//f/9//3//f/9//3//f/9//3//f/9//3//f/9//3//f/9//3v/f/9//3//f/97v3e/d79z/3v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993WUa3LbcpliH3LdtO/3v/f/9//3//f79vHldbOjs2Gi74KfgtODKZQl5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EbVMZUpdCV0JXQldiVVIXUldSW2KZUpti22LbYt1zH4Mfcx+DH3LTk29zEYNhg2GTa3Kfkx+S07Nvot+S3YKdcptin3LfcxODpZQl9j33P/f/9//3//f/9//3//f/9//3//f/9//3//f/9//3//f/9//3+/dxVCky1zJbYtti21LXlC33P/f/9//3//f/9//3//f/9//3//f/9//3//f/9//3//f/9//3//f/9//3//f/9//3//f/9//3v/e99zf2e8UnpGGD5ZPptG/VYeX39nv2//e/97/3v/e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x5fGDq3KbcplSVYOr9v/3//f/9//3//f/9zX2NZPlo+9y3XKfcpGTJaOh5X32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M2PrQtlCl1JZUpUyVzJZUt1zHWMTk+OD6aSptK/VYeWx5bf2NfY19fP18/X19jP19fYz9f/lLdTt1KnEZ7Pjk2OjYZMhgu1ynXKdcp1y04OppGX1//d/97/3//f/9//3//f/9//3//f/9//3//f/5//3//f/9//38+Z3lK9jXVMbUtNzqfa/97/3//f/9//3//f/9//3//f/9//3//f/9//3//f/9//3//f/9//3//f/9//n//f/5//3v/e59nukqaRhg61zG3LbcpliXXKbYp1zH3MTg6WULbTj5fv2/fc/97/3//f/9//3//f/9//3//f/9//3/+f/5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+f/9//3//ezg+1y2WKZUl1incUv97/3//f/97/3v/f/97f2f9Vjg69y35Lbcl+S34LdxKn2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WtC2UKZUpdSVTIZQp9jmaUtxaPme/d993/3//f/9//3//e/9//3v/f/9//3//f/9//3//f/97/3v/d/9zv2s+W/1Sm0Y4Nvgx+TEZMtgt1ynXLTk63E6fa/97/3//f/9//3//f/9//3//f/9//3//f/9//3//f/9//3+fcx1f21LbUn9n/3v/e/9//3//f/9//3//f/9//3//f/9//3//f/9//3//f/9//3//f/9//3//f/9//n//f/93v2uaRvYttinXLbct2DHYLdgp2Cm3KbYpty23Ldctti33Mfc1ekYeW79z/3f/f/97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Uhg2lSmVJZUlODrfc/9//3//f/9//3//f/9733PcUltC+jH6Ldgp1yUYLrxGX1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2NZQplSV1JVQh1jHUMZ9v/3//f/9//3//f/9//3//f/97/3//e/9//3//f/9//3//f/9//3//f/9//3//e/9//3v/e99zX1+7TnpCGDbXLbYp2C3XKfctWkKfa/97/3//f/9//3//f/9//3//f/9//3//f/9//3//f/9//3//f/97/3v/e/9//3v/f/9//3//f/9//3//f/9//3//f/9//3//f/9//3//f/9//3//f/9//3//f/9//3v/e9xOFzK2KbYlty34NRg6Oj4YNjk6GDb4Mdct2DG3LbctlymXKbct1zH3NXpG/VZ/Z79v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284PrUtlSV1Ifcx/Fb/e/9//3//f/9//3//f/9//3s/X3xGOz75LbclGS4ZLjg2/E6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5Wti2VJXUhdSWVJbYpdCX3Md1On2v/d/9//3//f/9//3//f/9//3//f/9//3//f/9//3//f/9//3//f/9//3//f/9//3//f/9//3//f/9//3//f/9//3//f/9//3//f/9//3//f/9//3//f/9//3//f/9//3//f/9//3//f/9//3//f/9//3//f/9//3//f/9//3//f/9//3//f/9//3//f/9//3//f/9//3//f/9//3//f/9//3//f/9//3//dz5bOTo7OvoxOjr+Vv93/3v/f/5//3//f/9//3//f/9//39/a/Y1tiW3JZYl+C28Tv9//3//f/9//3//f/9//3//f/9//3//f/9//3//f/9//3//f/9//3//f/9//3//fz5ncilyJTIdVCF0Jfc533P/f/9//3//f/9//3//f/9//3//f/9//3//f/9//3//f/9//3//f/9//3//f/9//3//f/9//3//e/93PF8WPpMpdCVVIZYldSF0IRg2P1//e/9//3//f/9//3//f/9//3//f/9//38/YzpCty11IXUhdCHWLTc6PV//e/9//3//f/9//3//f/9//3//f/9//3//f/9//3//f/9//3//f/9//3//d19fm0IYMvgtGDKbRl9f/3v/f/9//39eYzg61y22KZQl9zF/Y/97/3v/f/9//3//f/9//3//f/9//3//f/9//3//f/9//3//f/9//3//f/9//3//f19jWUL4Mdct1y05Ol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O7TlpC+DF0IVMdtiWWJXUhdSG2KdYtu05fY993/3v/f/9//3//f/9//3//f/9//3//f/9//3//f/9//3//e/9//3//f/9//3//f/9//3//f/9//3//f/9//3//f/9//3//f/9//3//f/9//3//f/9//3//f/9//3//f/9//3//f/9//3//f/9//3//f/9//3//f/9//3//f/9//3//f/9//3//f/9//3//f/9//3//f/9//3//f/9//3//f/97/3/fc91SOz48Orcp9zHcUn9n/3v/f/97/3//f/9//3//f/9/33sXOtcptyW3Jbcpe0b/e/9//3//f/9//3//f/9//3//f/9//3//f/9//3//f/9//3//f/9//3//f/9//3+fc9Q1UiFTITIddSWVKT9f/3v/f/9//3//f/9//3//f/9//3//f/9//3//f/9//3//f/9//3//f/9//3//f/9//3//f/97/3//e/97G19XQpQplSV0IXUhdCGVJfc1P2P/e/9//3//f/9//3//f/9//3//f/97/3seXxg6lSlUIVQhlSVzIRc6HVv/e/9//3//f/9//3//f/9//3//f/9//3//f/9//3//f/9//3//f/9//3//d19jekIYMvgxOjpbPl9f/3P/f/97/3uaTvc1tSl0IbYpm0b/d/97/3//f/9//3//f/9//3//f/9//3//f/9//3//f/9//3//f/9//3//f/9//3//e19jGDoYNtct9y15Pr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x5bfEoaOtkxuCnYKZYl+C34MRkytyXZKbcl2Cn4LTk+X1//f/9//3//f/9//3//f/9//3//e/9//3ufa/1WnEoZOltCe0ZfY/9//3//f/9//3//f/9//3//f/9//3//f/9//3//f/9//3//f/9//3//f/9//3//f/9//3//f/9//3//f/9//3//f/9//3//f/9//3//f/9//3//f/9//3//f/9//3//f/9//3//f/9//3//f/9//3//f/9//3//f/9//3//f/9//3//f/9//3//f/9//3//f/9//3//f/9//3//f/9//3//f/9//3//f/9//3//f/9//3//f/9/f2v2OZYtVCF1JZQpWD6fa/9//3//f/9//3//f/9//3//f/9//3//f/9//3//f/9//3//f/9//3//f/9//3//f/9//3//f/9//3//f/9//3//f/9//3//f/9//3//f/9//3//f/9//3//f/9//3//f/9//3//f/9//3//f/9//3//f/9//3//f/9//3//f/9//3//f/9//3//f/9//3//f/9//3//f/93X2PdTntCOjY7MhouGy4bMvox+THXMdQtFDqea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19nm0oYNtgtlyW4Kbcl2CnYJbkl+i3ZKdctOTodV/97/3v/f/9//3//f/9//3//f/9//3//f/9//3v/e39rPl8/Y59r/3v/f/9//3//f/9//3//f/9//3//f/9//3//f/9//3//f/9//3//f/9//3//f/9//3//f/9//3//f/9//3//f/9//3//f/9//3//f/9//3//f/9//3//f/9//3//f/9//3//f/9//3//f/9//3//f/9//3//f/9//3//f/9//3//f/9//3//f/9//3//f/9//3//f/9//3//f/9//3//f/9//3//f/9//3//f/9//3//f/9//3//f/97/VrWMVUlVCF0JbQpu0rfc/9//3//f/9//3//f/9//3//f/9//3//f/9//3//f/9//3//f/9//3//f/9//3//f/9//3//f/9//3//f/9//3//f/9//3//f/9//3//f/9//3//f/9//3//f/9//3//f/9//3//f/9//3//f/9//3//f/9//3//f/9//3//f/9//3//f/9//3//f/9//3//f/9//3//f/97/3c+W7tKej57OjkyOjoZNjk6FzY2OtpS33P/e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2045Pjs62S3XKbYl2Sm4JdkpGTJ7Qtx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kq2LXQlUyGVJdYt/la/b/9//3//f/9//3//f/9//3//f/9//3//f/9//3//f/9//3//f/9//3//f/9//3//f/9//3//f/9//3//f/9//3//f/9//3//f/9//3//f/9//3//f/9//3//f/9//3//f/9//3//f/9//3//f/9//3//f/9//3//f/9//3//f/9//3//f/9//3//f/9//3//f/9//3//f/9//3//d/9zv2teYxxX21LbUj1f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93X1+8Sjk+9zH3LRkyOzr5MZxGP1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Nz60KXQhVB22JdYtHlf/d/9//3//f/9//3//f/9//3//f/9//3//f/9//3//f/9//3//f/9//3//f/9//3//f/9//3//f/9//3//f/9//3//f/9//3//f/9//3//f/9//3//f/9//3//f/9//3//f/9//3//f/9//3//f/9//3//f/9//3//f/9//3//f/9//3//f/9//3//f/9//3//f/9//3//f/9/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/bxxX207cUt1S/lqfa/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xtbNzqUJXUdliG2JRgy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93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v/d7pO1jFUHXUdlB33LXtCP1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dClSlUHZUh1yXYLTo+P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s9Y/Y1lCVTHZUhlyX6NVo+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WtY1lSl0IZcl+TH4MVk+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aUrUxdCUzHZYltyn3LZtC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28YQnUtUiFTHdcp+Ck6Mns+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mP4PZMpcyGVIdclGy59Or1G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2OXMlliW3IRsuXDJbNrxG32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Eq1LXQhtyW4IRsuGio6Mh1P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9TWUKZUluCX6KTwyOzJaNj9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tC2UJXYh2Sk8MjwyWzZaOh5X/3f/e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3hKtC11JbglGy5eOl02XDp7Pv1S/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zY+dCV2Ibglnz48Nn06nT45NrtK/3P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vc1dSGXJdkpv0ZbNnw6WzY5Nr1K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5RtcxdSG3JTs2/0p8OjoyOzIZMt1Ov2/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f3NZYpdR34LZ1CP1N8OjwyOzJbOv1O32/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mUrWMXQhdSH4LR9TH087Njw2OzZbOh1T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OD63LXYllyVcOl9b3kp8On06OzZaOv1O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+Dm3LZcltym9Rp9jH1NcNn06GjJaOl9b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7tO+DW3Kbcp+C1/X79n3kpbOlw6WzqbQj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+/b1pC1zGWJdcteT7/b79n/k57Onw+WzqbQn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19zG2JRg2X1v/c79r3k59Pr9COjabQn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6SrUtdCG2KVo+X1//c19fvUqfRjsyGTKbQt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ZRpUplSnXLZpC32v/d59nnEYaMjs2WzYeT99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f2OXQplSn3Mf1S/3P/d19fvUpcOn06WjIeT79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LWNXMltSkYNl9b/3f/d39n3Up8Ojs2Wjr+U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79zWEazKZQl1ik4Np9n/3v/d19fnEY7Pho2WzYfU99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j0zGVKZUl9y28Sv9z/3v/e15jW0L6MTwyfDo/V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hKtCmVJZYlGDY+W/97/3v/ex5bXD4bMjw2ezpf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C1i11JbYpej5/Y/97/3//ez9fnEZbOjs2fD5f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7Vjc+lSV1IbcpekLfc/9//3v/ez5be0I7Nhoye0J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Xxc2lSW3KdctX1//e/9//3//ex5bfEL5MVs2vD6/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aStctdSG3KVk6n2f/f/9//3vfd5tKWz47Mloyuz6fY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XOrYptiXXLZtG/3f/f/9//3+/c9xOezoZLlsyvUK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9721L2MbYltiX3Mf1W/3v/f/9//3vfb9xKezo7MjsyvUa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eUa1LZUptik5Ol9f/3//f/97/3u/b9xSOjo6Njo6nEa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WEKVKZUptiV7Qv9z/3//e/9//3+/c91SWjrYLTo6vUp/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fOD50JZUlGDL9Tv9z/3//f/9//3/fd9xSWj47Ojw6nEKfZ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xS1jFTHbYlODJfW/93/3//f/9//3/fd91SfEIaMvktvEa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hCtSl1IbYpWTq/a/97/3//f/9//3//e/1SOTYZLjk2m0KfZ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38+Yxg6lSWVIdYpeULfc/97/3//f/9//3+/c9xOWTY5Mlo6mka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Wxc6lSWUJfc13FL/f/9//3//f/9//3vfb9tKWToZNvgx3lL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5RtYtdCWVKTg6X2P/f/9//3//f/9//3u/b7tKWz74MTk2HV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4PpQpdSW1KZtK33P/f/97/3//f/9//3+/b7xKWzr4LXo+Pl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L3OZUtdSX4NR5X33P/f/9//3//f/9//3t/Z5tCGTIYMrxCPl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m073OZYplSkYOh1X/3f/f/9//3//f/9//3tfX3k+OjZaNptCX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Fz61LXUl1i0WNn5f/3v/f/9//3//f/9//3f8Ujg2GTIZMrxG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Nz7WMXMh1i15Qt9z/3//f/9//3//f/9/33PbTlo+GDI5Nv5O32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fFjqUKXQhGDa7Tr9z/3//f/9//3//f/9733MdV1k6GDZaOv5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1b1TGVKZUl9jHcUv9//3//f/9//3//f/9/33P8Unk+OTJaNj5X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d7pOtS10JZQpGDp/Z/97/3//f/9//3//f/9/v2+7ShgyOTJ5Pl5f/3P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Y+kymVKdYtm0rfb/9//3v/f/9//3//f/9/f2eaRlk6WTqbQr9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7WvU1lCl0JdYt3U5/Y/97/3//f/9//3//f/9/f2d5Qjgyezr9T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+6UvU1cyG2Jdctmkbfb/9//3//f/9//3//f/9/uko6Nls2ez4+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283QtUtlSW3KdYpHlf/d/9//3//f/9//3//f59rez46Mjk2vEp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f1ObYtdSW3KRg2f2P/d/9//3//f/9//3//fz9fWj4aNls6/Ur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2NZUldSH3LVk+/3Pfd/9//3//f/9//3+/c5xOGTb4LZw+Xl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1L3NbUplSX3LdxO/3f/e/9//3//f/9//38dXzk6+C18Oh5P/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1IXOpUltinWKR1X/3P/e/9//3//f/9/v2+7Slo6Ozb/Sn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k73MbcptSU4Nj1X/3f/f/9//3//f/9/v29aQjw6XDr+T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Nz7WLbYl1SU2Mn5f/3v/f/9//n//f/97u048Oj02nEK/Z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WOD7WKdYl1ilYOr9r/3//f/9//3//f19jfUJdOpw+X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OT7WKdcp1im7Sr9z/3//f/9//3/fd1w+HDJbOj9X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9tSGDbXKdgpGTa7Sv93/3v/f/9//3u+ShsyfDoeU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3pGGTa4KRoy9y39Ur9r/3//e/97vUo6Nlo2u0L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zk+GTbYKdYl9y3dTp9r/3f/e/9SWjZbNlk6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+Xxg6+DG2Jdcp1imbRvxSX1+cRjo2OTJZOl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W3lC9y3XKdcp1i0WNlk+OTYZLhkuez49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+X1k+9zEZMvgt1i33Ldcp2SnZKb1CHV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5xGnUKdQls6+Cm4JdglGi58Pl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/Zz9XX1ucRvkxuCn6MTs2ez5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X2NaQhk6GTZ7QppG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2fdUrxO/VZe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</Object>
  <Object Id="idInvalidSigLnImg">AQAAAGwAAAAAAAAAAAAAAP8AAAB/AAAAAAAAAAAAAAAOHwAAgw8AACBFTUYAAAEA3AID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zAO7xgXZoYmCnIKnzAD8CCsyoFZ1ZNAAAAAAAAABUDQHHhAAAAQEAAAAAAAAAVA0Bx9hv/QAAAAAAAACAPQAAAABwFAAAVA3H/wAAAAAAAAAAAccBAAAAAAAAAAAAVA0Bx9hv/QAY/HQKFK3zAOiq8wAJ8YF2OKnzAPX///8AAIF2QK2IdvX///8AAAAAAAAAAAAAAACQAQAAAAAAAQAAAAB0AGEAaABvAG0AYQAAAAAAAAAAAAAAAAAAAAAAAAAAAAAAAACxn8R2AAAAAAcAAACcqvMAnKrzAAACAAD8////AQAAAAAAAAAAAAAAAAAAAAAAAAAAAAAAbAgAAG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lnEHq9ZILPeCQDVNwrEHq9ZILPeCZT+dAoBAAAAdK3zAAnxgXbEq/MA9f///wAAgXYgs94J9f///+ZdmFkAAAAAgBa+Arwy+gIAO5AI5l2YWQAAAACAFb4CUGTTCABI/wkArPMAfleYWeiB9wD8AQAAPKzzAEJXmFn8AQAAAAAAAEdXmFlnkVkg/AEAAOiB9wBQZNMIAAAAAPSB9wAUrPMAkPzzAMA4kloAAAAAR1eYWQdXmFn8AQAAAAAAAAAAAAAHAAAAAAAAALGfxHYAAAAABwAAAHit8wB4rfMAAAIAAPz///8BAAAAAAAAAAAAAAAAAAAApA8AAOTEi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59vP2P9WptKNz4eWx1b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WEI4PtYt1i2UJbUltSn2MXlG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2PrQttS22KZUhdSGWIbYltSXVKXhC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WtC2UKXQhUx11HXYhtyGWIbYhlB3VKZp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pUptSl0IXQhdB2WJZYl2Cm2JbYllCHWLf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z51JXQhUx1SGXMh1y07Otct1ym2JbYltyX3MR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g+dCWVJXMhlCGUJXxCf2PeUvcxtiWVIbYllCE6P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VNVMhUh1zIXMhcyE6Pt9zv2+8TtYptiWVIZUllin4NX9n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Tl0JXMhdCGUJVMh1zF/Y/97n297RtcttymWJXQh1ilaOh5X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U5lClSHVMhUh1TIVMhekafa/97P185PtcttimVIZUhlSH3Mfx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UpQtdCUyHXMhUiFzIdUt/FL/d/9/Hl9aRtct+C2VIbYldCEYNh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u0LVMlUyFSITIdUyGUKXlC/3f/f/9/X2d6Rtct1ylzHbYplSUYOl9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9979TmTKXQlUyEyHVQhdCHWLV9f/3//f/9/v3N6RtcttSV0IXYlty04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9tWlDFSJVIhERlTIVMdlSE4Nr9v/3//f/9/X2dZQrUtliV2IXYhtyl6Rv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dCky0xITIhUyFTHZQhlCHcTt93/3//f/9/Xmc5PtgtlyV2IXYl9zX8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Y9Q1USVzJVQlVCFTGZQh1i0/X/9//3//f/9/X2NaPtgtdiVUIdctOD6/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TpItcymVKVQhdB1THbYpekL/e/97/3//f/9/n2sZOnYllimVJdYtu0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2PpMtUiGVKVMdUx22KfcxX2P/f/9//3//f/9/m0r4NXQhlSWVJdYxH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f2v1ObQtlSl0JXQhlSWVKZxK/3P/f/9//3//f59vOT74MZcllim2LVhG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Fr1NZQpdCVUIVQhtin4MT9b/3v/e/5//3//f19nGTr5MXUldSW1LR5f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l07UNbUtdSF1JXQhlSWbSv97/3v/f/9//3//e7tS9zW3LVQhtin2MR5b/3v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793mE60LXQldCFTHZQlFzZfY/97/3//f/9//3+fbzhC1zF1JZYl1y04On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WEKUKZQpUyFUHdYtWT6/b/9//3v/f/9//3/8Wvc1lSmWJZYl1y2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x1fFz5zJXQldB1UHdctm0a/b/9//3//f/9//3t5RtcxVB11IbYp9zV/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FzqUJXUhdR23Jdct3FL/e/9//3//f/9/n295QrYpliV1JbUpmkL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hG9jV0IXUdlyGXJRg2P2P/f/9//3//f/97PV/WLbcpUyG1Kfctf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3hG9zG2JbclliXXLTk+v3P/f/9//3//f99zOD6VKZQpdCHYLZtC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zc6GDKWJXYhVSG2KZtK/3f/e/9//3//f/xW9jWTJVMdVB3XKZtG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dY1g++DG3KZcldSEZNl9j/3//f/9//3/fdzZC9jGVJXQhliX4MT9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+Z3pG1zG3KZcldiEZOl9j/3//e/9//388Xxc2tilTIZUllylaP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+Yxg6+DF2IdgptilZQn9r/3v/f/9//3f9UvcxlCl0Jbcp1y0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Yxc2+TGWJbYllSU4Or9v/3//f/9/v296QrQtdCV1IbYpWk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Wzg69y22JZYl1i39Ut9v/3//e/97Hls4PpUpdCGVJfcx/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6Slk+2C3YKfgt+DH+Uv97/3//e99zmkrVMXMhlSWVJVpC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33PcTvcxGzaXIdgpWjqfa993/3//e19j9jGUJXUllSX2MT5b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9733ObRvgx+i3ZKfgtekIdV79v/3vfb1g+lSl1JXQhtSmaQ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/9Ulk+GTb4Lfct1imbRp9n32/dTvcxlil2JZYl9jG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M+Wzg+GDbYLbcl1ymcPj9Xn2dbPpYpVSGWJbYpeUL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fZ1lCGTbYKbYh+C2bQl9bH1fXLZYldSG1JfYxXl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fYzk6Ojb4Lfgt1iWcQj9XWjq2KXQhlSHWKbp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W1k+GTb4Lbcl+S18Qns+9ym1IZYhtiVZ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c+Wzg2GTLYKdgptiU5NvcptiV1Hbcltil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tfX5tGGjb6MfkttyUZLpUduCWXIdct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Y1o+Gjb5LfoxtiG2IZcduCXXJTk2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5tGGTb6MRoytyG3Ibch2CUZMrx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fZ7xOWj4aNtgplh24IdglGTI5Op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z5fm0b4MdgplyHZJbgl+C28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z5jekLYLbgllyGXIbYlODa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OTr5MZcluCV1IbYpu0pf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x5fGDq2KbYlVB2VIdUpeUK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SFjZzIZYldiGVIfct/VK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U6kyV1JbgpdR3XKVk2u0Z/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7MtdCV1IXUhtiH4KToymz6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sWOpUplSWVIXUdtyH5KTkumj5+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72MZUllSV1IZYh+SnXJfgtnEa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9jWVKVMddSGWIZcluCX5KTs23kpe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lGtS10JXUhliV1Ibkp2ikbLjsynEL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tUxlCmVJVQhlymYJboluCEaKlw2P1P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28WPtUtcyGWKZYl+S23Ifop2CE6Llo2Plf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Uq1LXQhdCGWJbYlGS4aKrghth33KVk6Plf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9jWVJZQhtSHWJfgpOzLYKfgp1yUYLno+f1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+fcxg6lSWUIbUh1iWdQjo2+C34LdgptyH5Lb1Gn2f/d/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8TrctlSGVIdcpvkYfU3tCOjrYLdkp+i07Nr1Gv2f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P3NZUltiWWIVs6f19/Y5xGGTbYLRsy2S0ZMrxGHld/Z993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D74MZcldiH4Lf5O/2+/a9xOOj74Mfgt+C06Mlo6vEr+Vt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n2vfd/97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1zWXKXYlliU4Nt9v/3ffbx9bOT7XLfgx2Cn5KfgtWjrdTp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/9//3//f/9//3+/d997/3//f/9//3//f/9//3//f/9//3//f/9//3//f/9//3//f/9//3//f/9//3//f/9//3//f/9//3//f/9//3//f/9//3//f/97mE4WOhc+vVJ7SllCmk6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dCti2YKXYh9y0+V/93/3v/dz5fe0b4Mdkp2SX6KfktOTabRp9n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29fZz5jPmP8XrpWeEpYSjdCN0JYRnlOWEp5SldGFj42QtpSPV9eY15jn2/fd/9//3//f/9//3//f/9//3//f/9//3//f/9//3//f/9//3//f/9//3//f/9//3//f/9//3//f/9//3+/c5ItMSGVKZYtty2VKdUx+1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UrYxViV3JbUlmkL/c/97/3v/fz9jekIZMhou2iX6KdgpGC55Qn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fZ/5Wu05ZRhc61jHWMZQtlC1zKXQpUyV0JVMllS2UKZUplCmUKbUt1S20KdYxtSn3Mdcxe0KdSr1O/lY/Y39r33v/f/9//3//f/97/3//f/9//3//f/5//3//f/9//3//f/9//3//f/9//3//f/9/v3eSLXIlMR2VJXQhlSn2MXlK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X2fWNZYpdSG2ITgy32//d/9//3//f59v3E45Ohsy+in6LfkpODKZQr9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ufb5pK9zW2LbYtdCWWKXUldCFTIXQlUyFUJXUldSWWKTMddCF0IZUllSWVJZQltSm2KbYltynYKdkt2S3ZLfkx+DEYOnpG/Vp/Z993/3//f/9//3//f/9//n//f/9//3//f/9//3//f/9//3//f/9//3//f59zszFRIVIhVCG2KZUl1TH8Vv9//3//f/9//3//f/9//3//f/9//3//f/9//3//f/9//3//f/9//3//f/9//3//f/9//3v/f/9//3//f/97v3e/d79z/3v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993WUa3LbcpliH3LdtO/3v/f/9//3//f79vHldbOjs2Gi74KfgtODKZQl5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EbVMZUpdCV0JXQldiVVIXUldSW2KZUpti22LbYt1zH4Mfcx+DH3LTk29zEYNhg2GTa3Kfkx+S07Nvot+S3YKdcptin3LfcxODpZQl9j33P/f/9//3//f/9//3//f/9//3//f/9//3//f/9//3//f/9//3+/dxVCky1zJbYtti21LXlC33P/f/9//3//f/9//3//f/9//3//f/9//3//f/9//3//f/9//3//f/9//3//f/9//3//f/9//3v/e99zf2e8UnpGGD5ZPptG/VYeX39nv2//e/97/3v/e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x5fGDq3KbcplSVYOr9v/3//f/9//3//f/9zX2NZPlo+9y3XKfcpGTJaOh5X32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M2PrQtlCl1JZUpUyVzJZUt1zHWMTk+OD6aSptK/VYeWx5bf2NfY19fP18/X19jP19fYz9f/lLdTt1KnEZ7Pjk2OjYZMhgu1ynXKdcp1y04OppGX1//d/97/3//f/9//3//f/9//3//f/9//3//f/5//3//f/9//38+Z3lK9jXVMbUtNzqfa/97/3//f/9//3//f/9//3//f/9//3//f/9//3//f/9//3//f/9//3//f/9//n//f/5//3v/e59nukqaRhg61zG3LbcpliXXKbYp1zH3MTg6WULbTj5fv2/fc/97/3//f/9//3//f/9//3//f/9//3/+f/5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+f/9//3//ezg+1y2WKZUl1incUv97/3//f/97/3v/f/97f2f9Vjg69y35Lbcl+S34LdxKn2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WtC2UKZUpdSVTIZQp9jmaUtxaPme/d993/3//f/9//3//e/9//3v/f/9//3//f/9//3//f/97/3v/d/9zv2s+W/1Sm0Y4Nvgx+TEZMtgt1ynXLTk63E6fa/97/3//f/9//3//f/9//3//f/9//3//f/9//3//f/9//3+fcx1f21LbUn9n/3v/e/9//3//f/9//3//f/9//3//f/9//3//f/9//3//f/9//3//f/9//3//f/9//n//f/93v2uaRvYttinXLbct2DHYLdgp2Cm3KbYpty23Ldctti33Mfc1ekYeW79z/3f/f/97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Uhg2lSmVJZUlODrfc/9//3//f/9//3//f/9733PcUltC+jH6Ldgp1yUYLrxGX1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2NZQplSV1JVQh1jHUMZ9v/3//f/9//3//f/9//3//f/97/3//e/9//3//f/9//3//f/9//3//f/9//3//e/9//3v/e99zX1+7TnpCGDbXLbYp2C3XKfctWkKfa/97/3//f/9//3//f/9//3//f/9//3//f/9//3//f/9//3//f/97/3v/e/9//3v/f/9//3//f/9//3//f/9//3//f/9//3//f/9//3//f/9//3//f/9//3//f/9//3v/e9xOFzK2KbYlty34NRg6Oj4YNjk6GDb4Mdct2DG3LbctlymXKbct1zH3NXpG/VZ/Z79v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284PrUtlSV1Ifcx/Fb/e/9//3//f/9//3//f/9//3s/X3xGOz75LbclGS4ZLjg2/E6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5Wti2VJXUhdSWVJbYpdCX3Md1On2v/d/9//3//f/9//3//f/9//3//f/9//3//f/9//3//f/9//3//f/9//3//f/9//3//f/9//3//f/9//3//f/9//3//f/9//3//f/9//3//f/9//3//f/9//3//f/9//3//f/9//3//f/9//3//f/9//3//f/9//3//f/9//3//f/9//3//f/9//3//f/9//3//f/9//3//f/9//3//f/9//3//f/9//3//dz5bOTo7OvoxOjr+Vv93/3v/f/5//3//f/9//3//f/9//39/a/Y1tiW3JZYl+C28Tv9//3//f/9//3//f/9//3//f/9//3//f/9//3//f/9//3//f/9//3//f/9//3//fz5ncilyJTIdVCF0Jfc533P/f/9//3//f/9//3//f/9//3//f/9//3//f/9//3//f/9//3//f/9//3//f/9//3//f/9//3//e/93PF8WPpMpdCVVIZYldSF0IRg2P1//e/9//3//f/9//3//f/9//3//f/9//38/YzpCty11IXUhdCHWLTc6PV//e/9//3//f/9//3//f/9//3//f/9//3//f/9//3//f/9//3//f/9//3//d19fm0IYMvgtGDKbRl9f/3v/f/9//39eYzg61y22KZQl9zF/Y/97/3v/f/9//3//f/9//3//f/9//3//f/9//3//f/9//3//f/9//3//f/9//3//f19jWUL4Mdct1y05Ol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O7TlpC+DF0IVMdtiWWJXUhdSG2KdYtu05fY993/3v/f/9//3//f/9//3//f/9//3//f/9//3//f/9//3//e/9//3//f/9//3//f/9//3//f/9//3//f/9//3//f/9//3//f/9//3//f/9//3//f/9//3//f/9//3//f/9//3//f/9//3//f/9//3//f/9//3//f/9//3//f/9//3//f/9//3//f/9//3//f/9//3//f/9//3//f/9//3//f/97/3/fc91SOz48Orcp9zHcUn9n/3v/f/97/3//f/9//3//f/9/33sXOtcptyW3Jbcpe0b/e/9//3//f/9//3//f/9//3//f/9//3//f/9//3//f/9//3//f/9//3//f/9//3+fc9Q1UiFTITIddSWVKT9f/3v/f/9//3//f/9//3//f/9//3//f/9//3//f/9//3//f/9//3//f/9//3//f/9//3//f/97/3//e/97G19XQpQplSV0IXUhdCGVJfc1P2P/e/9//3//f/9//3//f/9//3//f/97/3seXxg6lSlUIVQhlSVzIRc6HVv/e/9//3//f/9//3//f/9//3//f/9//3//f/9//3//f/9//3//f/9//3//d19jekIYMvgxOjpbPl9f/3P/f/97/3uaTvc1tSl0IbYpm0b/d/97/3//f/9//3//f/9//3//f/9//3//f/9//3//f/9//3//f/9//3//f/9//3//e19jGDoYNtct9y15Pr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x5bfEoaOtkxuCnYKZYl+C34MRkytyXZKbcl2Cn4LTk+X1//f/9//3//f/9//3//f/9//3//e/9//3ufa/1WnEoZOltCe0ZfY/9//3//f/9//3//f/9//3//f/9//3//f/9//3//f/9//3//f/9//3//f/9//3//f/9//3//f/9//3//f/9//3//f/9//3//f/9//3//f/9//3//f/9//3//f/9//3//f/9//3//f/9//3//f/9//3//f/9//3//f/9//3//f/9//3//f/9//3//f/9//3//f/9//3//f/9//3//f/9//3//f/9//3//f/9//3//f/9//3//f/9/f2v2OZYtVCF1JZQpWD6fa/9//3//f/9//3//f/9//3//f/9//3//f/9//3//f/9//3//f/9//3//f/9//3//f/9//3//f/9//3//f/9//3//f/9//3//f/9//3//f/9//3//f/9//3//f/9//3//f/9//3//f/9//3//f/9//3//f/9//3//f/9//3//f/9//3//f/9//3//f/9//3//f/9//3//f/93X2PdTntCOjY7MhouGy4bMvox+THXMdQtFDqea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19nm0oYNtgtlyW4Kbcl2CnYJbkl+i3ZKdctOTodV/97/3v/f/9//3//f/9//3//f/9//3//f/9//3v/e39rPl8/Y59r/3v/f/9//3//f/9//3//f/9//3//f/9//3//f/9//3//f/9//3//f/9//3//f/9//3//f/9//3//f/9//3//f/9//3//f/9//3//f/9//3//f/9//3//f/9//3//f/9//3//f/9//3//f/9//3//f/9//3//f/9//3//f/9//3//f/9//3//f/9//3//f/9//3//f/9//3//f/9//3//f/9//3//f/9//3//f/9//3//f/9//3//f/97/VrWMVUlVCF0JbQpu0rfc/9//3//f/9//3//f/9//3//f/9//3//f/9//3//f/9//3//f/9//3//f/9//3//f/9//3//f/9//3//f/9//3//f/9//3//f/9//3//f/9//3//f/9//3//f/9//3//f/9//3//f/9//3//f/9//3//f/9//3//f/9//3//f/9//3//f/9//3//f/9//3//f/9//3//f/97/3c+W7tKej57OjkyOjoZNjk6FzY2OtpS33P/e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2045Pjs62S3XKbYl2Sm4JdkpGTJ7Qtx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kq2LXQlUyGVJdYt/la/b/9//3//f/9//3//f/9//3//f/9//3//f/9//3//f/9//3//f/9//3//f/9//3//f/9//3//f/9//3//f/9//3//f/9//3//f/9//3//f/9//3//f/9//3//f/9//3//f/9//3//f/9//3//f/9//3//f/9//3//f/9//3//f/9//3//f/9//3//f/9//3//f/9//3//f/9//3//d/9zv2teYxxX21LbUj1ff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93X1+8Sjk+9zH3LRkyOzr5MZxGP1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Nz60KXQhVB22JdYtHlf/d/9//3//f/9//3//f/9//3//f/9//3//f/9//3//f/9//3//f/9//3//f/9//3//f/9//3//f/9//3//f/9//3//f/9//3//f/9//3//f/9//3//f/9//3//f/9//3//f/9//3//f/9//3//f/9//3//f/9//3//f/9//3//f/9//3//f/9//3//f/9//3//f/9//3//f/9/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/bxxX207cUt1S/lqfa/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xtbNzqUJXUdliG2JRgy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93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v/d7pO1jFUHXUdlB33LXtCP1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dClSlUHZUh1yXYLTo+P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s9Y/Y1lCVTHZUhlyX6NVo+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WtY1lSl0IZcl+TH4MVk+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aUrUxdCUzHZYltyn3LZtC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28YQnUtUiFTHdcp+Ck6Mns+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mP4PZMpcyGVIdclGy59Or1G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2OXMlliW3IRsuXDJbNrxG32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Eq1LXQhtyW4IRsuGio6Mh1P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9TWUKZUluCX6KTwyOzJaNj9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StC2UJXYh2Sk8MjwyWzZaOh5X/3f/e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3hKtC11JbglGy5eOl02XDp7Pv1S/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zY+dCV2Ibglnz48Nn06nT45NrtK/3P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vc1dSGXJdkpv0ZbNnw6WzY5Nr1K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5RtcxdSG3JTs2/0p8OjoyOzIZMt1Ov2/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f3NZYpdR34LZ1CP1N8OjwyOzJbOv1O32//e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mUrWMXQhdSH4LR9TH087Njw2OzZbOh1T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OD63LXYllyVcOl9b3kp8On06OzZaOv1O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+Dm3LZcltym9Rp9jH1NcNn06GjJaOl9b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7tO+DW3Kbcp+C1/X79n3kpbOlw6WzqbQj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+/b1pC1zGWJdcteT7/b79n/k57Onw+WzqbQn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19zG2JRg2X1v/c79r3k59Pr9COjabQn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6SrUtdCG2KVo+X1//c19fvUqfRjsyGTKbQt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ZRpUplSnXLZpC32v/d59nnEYaMjs2WzYeT99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f2OXQplSn3Mf1S/3P/d19fvUpcOn06WjIeT79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LWNXMltSkYNl9b/3f/d39n3Up8Ojs2Wjr+U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79zWEazKZQl1ik4Np9n/3v/d19fnEY7Pho2WzYfU99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j0zGVKZUl9y28Sv9z/3v/e15jW0L6MTwyfDo/V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hKtCmVJZYlGDY+W/97/3v/ex5bXD4bMjw2ezpf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1hC1i11JbYpej5/Y/97/3//ez9fnEZbOjs2fD5f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7Vjc+lSV1IbcpekLfc/9//3v/ez5be0I7Nhoye0J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Xxc2lSW3KdctX1//e/9//3//ex5bfEL5MVs2vD6/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aStctdSG3KVk6n2f/f/9//3vfd5tKWz47Mloyuz6fY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XOrYptiXXLZtG/3f/f/9//3+/c9xOezoZLlsyvUK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9721L2MbYltiX3Mf1W/3v/f/9//3vfb9xKezo7MjsyvUa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eUa1LZUptik5Ol9f/3//f/97/3u/b9xSOjo6Njo6nEa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WEKVKZUptiV7Qv9z/3//e/9//3+/c91SWjrYLTo6vUp/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fOD50JZUlGDL9Tv9z/3//f/9//3/fd9xSWj47Ojw6nEKfZ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xS1jFTHbYlODJfW/93/3//f/9//3/fd91SfEIaMvktvEa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hCtSl1IbYpWTq/a/97/3//f/9//3//e/1SOTYZLjk2m0KfZ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38+Yxg6lSWVIdYpeULfc/97/3//f/9//3+/c9xOWTY5Mlo6mka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Wxc6lSWUJfc13FL/f/9//3//f/9//3vfb9tKWToZNvgx3lL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5RtYtdCWVKTg6X2P/f/9//3//f/9//3u/b7tKWz74MTk2HV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4PpQpdSW1KZtK33P/f/97/3//f/9//3+/b7xKWzr4LXo+Pl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L3OZUtdSX4NR5X33P/f/9//3//f/9//3t/Z5tCGTIYMrxCPl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m073OZYplSkYOh1X/3f/f/9//3//f/9//3tfX3k+OjZaNptCX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Fz61LXUl1i0WNn5f/3v/f/9//3//f/9//3f8Ujg2GTIZMrxG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fNz7WMXMh1i15Qt9z/3//f/9//3//f/9/33PbTlo+GDI5Nv5O32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fFjqUKXQhGDa7Tr9z/3//f/9//3//f/9733MdV1k6GDZaOv5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1b1TGVKZUl9jHcUv9//3//f/9//3//f/9/33P8Unk+OTJaNj5X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fd7pOtS10JZQpGDp/Z/97/3//f/9//3//f/9/v2+7ShgyOTJ5Pl5f/3P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Y+kymVKdYtm0rfb/9//3v/f/9//3//f/9/f2eaRlk6WTqbQr9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7WvU1lCl0JdYt3U5/Y/97/3//f/9//3//f/9/f2d5Qjgyezr9T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+6UvU1cyG2Jdctmkbfb/9//3//f/9//3//f/9/uko6Nls2ez4+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283QtUtlSW3KdYpHlf/d/9//3//f/9//3//f59rez46Mjk2vEp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f1ObYtdSW3KRg2f2P/d/9//3//f/9//3//fz9fWj4aNls6/Ur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2NZUldSH3LVk+/3Pfd/9//3//f/9//3+/c5xOGTb4LZw+Xl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1L3NbUplSX3LdxO/3f/e/9//3//f/9//38dXzk6+C18Oh5P/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u1IXOpUltinWKR1X/3P/e/9//3//f/9/v2+7Slo6Ozb/Sn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k73MbcptSU4Nj1X/3f/f/9//3//f/9/v29aQjw6XDr+T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Nz7WLbYl1SU2Mn5f/3v/f/9//n//f/97u048Oj02nEK/Z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WOD7WKdYl1ilYOr9r/3//f/9//3//f19jfUJdOpw+X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OT7WKdcp1im7Sr9z/3//f/9//3/fd1w+HDJbOj9X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9tSGDbXKdgpGTa7Sv93/3v/f/9//3u+ShsyfDoeU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3pGGTa4KRoy9y39Ur9r/3//e/97vUo6Nlo2u0L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zk+GTbYKdYl9y3dTp9r/3f/e/9SWjZbNlk6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+Xxg6+DG2Jdcp1imbRvxSX1+cRjo2OTJZOl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dW3lC9y3XKdcp1i0WNlk+OTYZLhkuez49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+X1k+9zEZMvgt1i33Ldcp2SnZKb1CHV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5xGnUKdQls6+Cm4JdglGi58Pl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/Zz9XX1ucRvkxuCn6MTs2ez5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X2NaQhk6GTZ7QppG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X2fdUrxO/VZe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UAAAAXAAAAAEAAAAAwMZBvoTGQQoAAABQAAAADQAAAEwAAAAAAAAAAAAAAAAAAAD//////////2gAAAAVBC4AEAQuACUEOAQ7BEwERwQ1BD0EOgQ+BAAABgAAAAQAAAAHAAAABAAAAAYAAAAGAAAABgAAAAY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ADAxkG+hMZ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Ladaeva</dc:creator>
  <cp:keywords/>
  <dc:description>Подготовлено экспертами Актион-МЦФЭР</dc:description>
  <cp:lastModifiedBy>Govard</cp:lastModifiedBy>
  <cp:revision>6</cp:revision>
  <cp:lastPrinted>2022-10-20T06:52:00Z</cp:lastPrinted>
  <dcterms:created xsi:type="dcterms:W3CDTF">2022-09-29T08:29:00Z</dcterms:created>
  <dcterms:modified xsi:type="dcterms:W3CDTF">2022-10-27T08:23:00Z</dcterms:modified>
</cp:coreProperties>
</file>