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FB" w:rsidRPr="0053135D" w:rsidRDefault="007531FB" w:rsidP="007531FB">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w:t>
      </w:r>
    </w:p>
    <w:p w:rsidR="007531FB" w:rsidRPr="0053135D" w:rsidRDefault="007531FB" w:rsidP="007531FB">
      <w:pPr>
        <w:spacing w:after="0" w:line="240" w:lineRule="auto"/>
        <w:ind w:firstLine="709"/>
        <w:contextualSpacing/>
        <w:jc w:val="center"/>
        <w:rPr>
          <w:rFonts w:ascii="Times New Roman" w:eastAsia="Times New Roman" w:hAnsi="Times New Roman" w:cs="Times New Roman"/>
          <w:sz w:val="26"/>
          <w:szCs w:val="26"/>
        </w:rPr>
      </w:pPr>
    </w:p>
    <w:p w:rsidR="007531FB" w:rsidRPr="0053135D" w:rsidRDefault="007531FB" w:rsidP="007531FB">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7531FB" w:rsidRPr="0053135D" w:rsidRDefault="007531FB" w:rsidP="007531FB">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7531FB" w:rsidRPr="0053135D" w:rsidRDefault="007531FB" w:rsidP="007531FB">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7531FB" w:rsidRPr="0053135D" w:rsidRDefault="007531FB" w:rsidP="007531FB">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7531FB" w:rsidRPr="0053135D" w:rsidRDefault="007531FB" w:rsidP="007531FB">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7531FB" w:rsidRPr="0053135D" w:rsidRDefault="007531FB" w:rsidP="007531FB">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7531FB" w:rsidRPr="0053135D" w:rsidRDefault="007531FB" w:rsidP="007531FB">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7531FB" w:rsidRPr="0053135D" w:rsidRDefault="007531FB" w:rsidP="007531FB">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7531FB" w:rsidRPr="0053135D" w:rsidRDefault="007531FB" w:rsidP="007531FB">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 xml:space="preserve">Данное согласие может быть отозвано в любой момент по моему письменному заявлению. </w:t>
      </w:r>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7531FB" w:rsidRPr="0053135D" w:rsidRDefault="007531FB" w:rsidP="007531FB">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7531FB" w:rsidRPr="0053135D" w:rsidRDefault="007531FB" w:rsidP="007531FB">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7531FB" w:rsidRPr="0053135D" w:rsidRDefault="007531FB" w:rsidP="007531FB"/>
    <w:p w:rsidR="0075599D" w:rsidRDefault="0075599D">
      <w:bookmarkStart w:id="0" w:name="_GoBack"/>
      <w:bookmarkEnd w:id="0"/>
    </w:p>
    <w:sectPr w:rsidR="00755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D6"/>
    <w:rsid w:val="007531FB"/>
    <w:rsid w:val="0075599D"/>
    <w:rsid w:val="007D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Ладаева</dc:creator>
  <cp:keywords/>
  <dc:description/>
  <cp:lastModifiedBy>Ладаева</cp:lastModifiedBy>
  <cp:revision>2</cp:revision>
  <dcterms:created xsi:type="dcterms:W3CDTF">2018-02-01T02:01:00Z</dcterms:created>
  <dcterms:modified xsi:type="dcterms:W3CDTF">2018-02-01T02:01:00Z</dcterms:modified>
</cp:coreProperties>
</file>