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3765"/>
        <w:gridCol w:w="1907"/>
        <w:gridCol w:w="515"/>
        <w:gridCol w:w="515"/>
        <w:gridCol w:w="515"/>
        <w:gridCol w:w="515"/>
        <w:gridCol w:w="1155"/>
        <w:gridCol w:w="636"/>
        <w:gridCol w:w="649"/>
      </w:tblGrid>
      <w:tr w:rsidR="00A179BF" w:rsidRPr="00A179BF" w:rsidTr="00A179BF">
        <w:trPr>
          <w:trHeight w:val="315"/>
        </w:trPr>
        <w:tc>
          <w:tcPr>
            <w:tcW w:w="555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Строка подписи Microsoft Office..." style="width:225pt;height:112.5pt">
                  <v:imagedata r:id="rId5" o:title=""/>
                  <o:lock v:ext="edit" ungrouping="t" rotation="t" cropping="t" verticies="t" text="t" grouping="t"/>
                  <o:signatureline v:ext="edit" id="{18AADF4B-57D1-4642-BFFA-58BA808AFC3B}" provid="{00000000-0000-0000-0000-000000000000}" o:suggestedsigner="Хильченко Е.А." o:suggestedsigner2="директор МБОУ БорСШ" showsigndate="f" issignatureline="t"/>
                </v:shape>
              </w:pict>
            </w:r>
            <w:bookmarkEnd w:id="0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Приложение 4 к приказу № 95 от 30.08.23</w:t>
            </w:r>
          </w:p>
        </w:tc>
      </w:tr>
      <w:tr w:rsidR="00A179BF" w:rsidRPr="00A179BF" w:rsidTr="00A179BF">
        <w:trPr>
          <w:trHeight w:val="375"/>
        </w:trPr>
        <w:tc>
          <w:tcPr>
            <w:tcW w:w="55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Утверждаю: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9BF" w:rsidRPr="00A179BF" w:rsidTr="00A179BF">
        <w:trPr>
          <w:trHeight w:val="375"/>
        </w:trPr>
        <w:tc>
          <w:tcPr>
            <w:tcW w:w="55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МБОУ «</w:t>
            </w:r>
            <w:proofErr w:type="spellStart"/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БорСШ</w:t>
            </w:r>
            <w:proofErr w:type="spellEnd"/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179BF" w:rsidRPr="00A179BF" w:rsidTr="00A179BF">
        <w:trPr>
          <w:trHeight w:val="375"/>
        </w:trPr>
        <w:tc>
          <w:tcPr>
            <w:tcW w:w="555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  </w:t>
            </w:r>
            <w:proofErr w:type="spellStart"/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Е.А.Хильченко</w:t>
            </w:r>
            <w:proofErr w:type="spellEnd"/>
          </w:p>
        </w:tc>
      </w:tr>
      <w:tr w:rsidR="00A179BF" w:rsidRPr="00A179BF" w:rsidTr="00A179BF">
        <w:trPr>
          <w:trHeight w:val="458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«</w:t>
            </w:r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</w:t>
            </w:r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</w:t>
            </w:r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 w:rsidRPr="00A17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2023г.</w:t>
            </w:r>
          </w:p>
        </w:tc>
      </w:tr>
      <w:tr w:rsidR="00A179BF" w:rsidRPr="00A179BF" w:rsidTr="00A179BF">
        <w:trPr>
          <w:trHeight w:val="612"/>
        </w:trPr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 план МБОУ «</w:t>
            </w:r>
            <w:proofErr w:type="spellStart"/>
            <w:r w:rsidRPr="00A17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БорСШ</w:t>
            </w:r>
            <w:proofErr w:type="spellEnd"/>
            <w:r w:rsidRPr="00A17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на 2023-2024 учебный год</w:t>
            </w:r>
          </w:p>
        </w:tc>
      </w:tr>
      <w:tr w:rsidR="00A179BF" w:rsidRPr="00A179BF" w:rsidTr="00A179BF">
        <w:trPr>
          <w:trHeight w:val="552"/>
        </w:trPr>
        <w:tc>
          <w:tcPr>
            <w:tcW w:w="10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общее образование  ФГОС (очно-заочное)</w:t>
            </w:r>
          </w:p>
        </w:tc>
      </w:tr>
      <w:tr w:rsidR="00A179BF" w:rsidRPr="00A179BF" w:rsidTr="00A179BF">
        <w:trPr>
          <w:trHeight w:val="345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Классы</w:t>
            </w:r>
          </w:p>
        </w:tc>
        <w:tc>
          <w:tcPr>
            <w:tcW w:w="4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179BF" w:rsidRPr="00A179BF" w:rsidTr="00A179BF">
        <w:trPr>
          <w:trHeight w:val="315"/>
        </w:trPr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A179BF" w:rsidRPr="00A179BF" w:rsidTr="00A179BF">
        <w:trPr>
          <w:trHeight w:val="338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9BF" w:rsidRPr="00A179BF" w:rsidTr="00A179BF">
        <w:trPr>
          <w:trHeight w:val="156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учебная нагрузка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 самостоятельной работы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учебная нагрузка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 самостоятельной работы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79BF" w:rsidRPr="00A179BF" w:rsidTr="00A179BF">
        <w:trPr>
          <w:trHeight w:val="330"/>
        </w:trPr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179BF" w:rsidRPr="00A179BF" w:rsidTr="00A179BF">
        <w:trPr>
          <w:trHeight w:val="467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79BF" w:rsidRPr="00A179BF" w:rsidTr="00A179BF">
        <w:trPr>
          <w:trHeight w:val="660"/>
        </w:trPr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179BF" w:rsidRPr="00A179BF" w:rsidTr="00A179BF">
        <w:trPr>
          <w:trHeight w:val="615"/>
        </w:trPr>
        <w:tc>
          <w:tcPr>
            <w:tcW w:w="3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язык.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79BF" w:rsidRPr="00A179BF" w:rsidTr="00A179BF">
        <w:trPr>
          <w:trHeight w:val="312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179BF" w:rsidRPr="00A179BF" w:rsidTr="00A179BF">
        <w:trPr>
          <w:trHeight w:val="312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("окружающий мир")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79BF" w:rsidRPr="00A179BF" w:rsidTr="00A179BF">
        <w:trPr>
          <w:trHeight w:val="552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79BF" w:rsidRPr="00A179BF" w:rsidTr="00A179BF">
        <w:trPr>
          <w:trHeight w:val="312"/>
        </w:trPr>
        <w:tc>
          <w:tcPr>
            <w:tcW w:w="3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79BF" w:rsidRPr="00A179BF" w:rsidTr="00A179BF">
        <w:trPr>
          <w:trHeight w:val="615"/>
        </w:trPr>
        <w:tc>
          <w:tcPr>
            <w:tcW w:w="3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79BF" w:rsidRPr="00A179BF" w:rsidTr="00A179BF">
        <w:trPr>
          <w:trHeight w:val="312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79BF" w:rsidRPr="00A179BF" w:rsidTr="00A179BF">
        <w:trPr>
          <w:trHeight w:val="312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79BF" w:rsidRPr="00A179BF" w:rsidTr="00A179BF">
        <w:trPr>
          <w:trHeight w:val="36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179BF" w:rsidRPr="00A179BF" w:rsidTr="00A179BF">
        <w:trPr>
          <w:trHeight w:val="420"/>
        </w:trPr>
        <w:tc>
          <w:tcPr>
            <w:tcW w:w="10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179BF" w:rsidRPr="00A179BF" w:rsidTr="00A179BF">
        <w:trPr>
          <w:trHeight w:val="495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179BF" w:rsidRPr="00A179BF" w:rsidTr="00A179BF">
        <w:trPr>
          <w:trHeight w:val="289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часы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79BF" w:rsidRPr="00A179BF" w:rsidTr="00A179BF">
        <w:trPr>
          <w:trHeight w:val="312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A179BF" w:rsidRPr="00A179BF" w:rsidTr="00A179BF">
        <w:trPr>
          <w:trHeight w:val="312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lang w:eastAsia="ru-RU"/>
              </w:rPr>
              <w:t>кол-во  учащихся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79BF" w:rsidRPr="00A179BF" w:rsidTr="00A179BF">
        <w:trPr>
          <w:trHeight w:val="420"/>
        </w:trPr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в учебном плане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9BF" w:rsidRPr="00A179BF" w:rsidRDefault="00A179BF" w:rsidP="00A1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7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179BF" w:rsidRPr="00A179BF" w:rsidTr="00A179BF">
        <w:trPr>
          <w:trHeight w:val="330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BF" w:rsidRPr="00A179BF" w:rsidRDefault="00A179BF" w:rsidP="00A17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46918" w:rsidRDefault="00C46918"/>
    <w:sectPr w:rsidR="00C46918" w:rsidSect="00A179B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73"/>
    <w:rsid w:val="00A179BF"/>
    <w:rsid w:val="00A93473"/>
    <w:rsid w:val="00C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Govard</dc:creator>
  <cp:keywords/>
  <dc:description/>
  <cp:lastModifiedBy>Govard</cp:lastModifiedBy>
  <cp:revision>2</cp:revision>
  <dcterms:created xsi:type="dcterms:W3CDTF">2023-09-27T07:38:00Z</dcterms:created>
  <dcterms:modified xsi:type="dcterms:W3CDTF">2023-09-27T07:41:00Z</dcterms:modified>
</cp:coreProperties>
</file>