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10" w:rsidRPr="00F14CD6" w:rsidRDefault="00F14CD6">
      <w:pPr>
        <w:spacing w:after="0" w:line="408" w:lineRule="auto"/>
        <w:ind w:left="120"/>
        <w:jc w:val="center"/>
        <w:rPr>
          <w:lang w:val="ru-RU"/>
        </w:rPr>
      </w:pPr>
      <w:bookmarkStart w:id="0" w:name="block-16004161"/>
      <w:r w:rsidRPr="00F14CD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35C10" w:rsidRPr="00F14CD6" w:rsidRDefault="00F14CD6">
      <w:pPr>
        <w:spacing w:after="0" w:line="408" w:lineRule="auto"/>
        <w:ind w:left="120"/>
        <w:jc w:val="center"/>
        <w:rPr>
          <w:lang w:val="ru-RU"/>
        </w:rPr>
      </w:pPr>
      <w:r w:rsidRPr="00F14CD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F14CD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F14CD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35C10" w:rsidRPr="00F14CD6" w:rsidRDefault="00F14CD6">
      <w:pPr>
        <w:spacing w:after="0" w:line="408" w:lineRule="auto"/>
        <w:ind w:left="120"/>
        <w:jc w:val="center"/>
        <w:rPr>
          <w:lang w:val="ru-RU"/>
        </w:rPr>
      </w:pPr>
      <w:r w:rsidRPr="00F14CD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F14CD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Туруханского района</w:t>
      </w:r>
      <w:bookmarkEnd w:id="2"/>
      <w:r w:rsidRPr="00F14CD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14CD6">
        <w:rPr>
          <w:rFonts w:ascii="Times New Roman" w:hAnsi="Times New Roman"/>
          <w:color w:val="000000"/>
          <w:sz w:val="28"/>
          <w:lang w:val="ru-RU"/>
        </w:rPr>
        <w:t>​</w:t>
      </w:r>
    </w:p>
    <w:p w:rsidR="00835C10" w:rsidRDefault="00F14CD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Б</w:t>
      </w:r>
      <w:r>
        <w:rPr>
          <w:rFonts w:ascii="Times New Roman" w:hAnsi="Times New Roman"/>
          <w:b/>
          <w:color w:val="000000"/>
          <w:sz w:val="28"/>
        </w:rPr>
        <w:t>ОУ "Борская СШ"</w:t>
      </w:r>
    </w:p>
    <w:p w:rsidR="00835C10" w:rsidRDefault="00835C10">
      <w:pPr>
        <w:spacing w:after="0"/>
        <w:ind w:left="120"/>
      </w:pPr>
    </w:p>
    <w:p w:rsidR="00835C10" w:rsidRDefault="00835C10">
      <w:pPr>
        <w:spacing w:after="0"/>
        <w:ind w:left="120"/>
      </w:pPr>
    </w:p>
    <w:p w:rsidR="00835C10" w:rsidRDefault="00835C10">
      <w:pPr>
        <w:spacing w:after="0"/>
        <w:ind w:left="120"/>
      </w:pPr>
    </w:p>
    <w:p w:rsidR="00835C10" w:rsidRDefault="00835C1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2523"/>
        <w:gridCol w:w="3685"/>
      </w:tblGrid>
      <w:tr w:rsidR="00C53FFE" w:rsidRPr="004E6975" w:rsidTr="00F14CD6">
        <w:tc>
          <w:tcPr>
            <w:tcW w:w="3114" w:type="dxa"/>
          </w:tcPr>
          <w:p w:rsidR="00F14CD6" w:rsidRPr="0040209D" w:rsidRDefault="00F14CD6" w:rsidP="00F14C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14CD6" w:rsidRPr="008944ED" w:rsidRDefault="00F14CD6" w:rsidP="00F14C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F14CD6" w:rsidRDefault="00F14CD6" w:rsidP="00F14CD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14CD6" w:rsidRPr="008944ED" w:rsidRDefault="00F14CD6" w:rsidP="00F14C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Брагина Т.А.</w:t>
            </w:r>
          </w:p>
          <w:p w:rsidR="00F14CD6" w:rsidRDefault="00F14CD6" w:rsidP="00F14C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942B8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</w:tcPr>
          <w:p w:rsidR="00C53FFE" w:rsidRPr="0040209D" w:rsidRDefault="00A942B8" w:rsidP="00F14C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0E6D86" w:rsidRDefault="00F14CD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14CD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"БорСШ"</w:t>
            </w:r>
          </w:p>
          <w:p w:rsidR="000E6D86" w:rsidRDefault="00F14CD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14CD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Хильченко Е.А.</w:t>
            </w:r>
          </w:p>
          <w:p w:rsidR="000E6D86" w:rsidRDefault="00F14CD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97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942B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35C10" w:rsidRDefault="00835C10">
      <w:pPr>
        <w:spacing w:after="0"/>
        <w:ind w:left="120"/>
      </w:pPr>
    </w:p>
    <w:p w:rsidR="00835C10" w:rsidRDefault="00F14CD6" w:rsidP="00A942B8">
      <w:pPr>
        <w:tabs>
          <w:tab w:val="left" w:pos="2550"/>
        </w:tabs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  <w:r w:rsidR="00A942B8">
        <w:rPr>
          <w:rFonts w:ascii="Times New Roman" w:hAnsi="Times New Roman"/>
          <w:color w:val="000000"/>
          <w:sz w:val="28"/>
        </w:rPr>
        <w:tab/>
      </w:r>
      <w:bookmarkStart w:id="3" w:name="_GoBack"/>
      <w:r w:rsidR="00A942B8">
        <w:rPr>
          <w:rFonts w:ascii="Times New Roman" w:hAnsi="Times New Roman"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225pt;height:112.5pt">
            <v:imagedata r:id="rId6" o:title=""/>
            <o:lock v:ext="edit" ungrouping="t" rotation="t" cropping="t" verticies="t" text="t" grouping="t"/>
            <o:signatureline v:ext="edit" id="{26C02B74-1F74-4C18-BFD4-443265AD80D1}" provid="{00000000-0000-0000-0000-000000000000}" o:suggestedsigner="Хильченко Е.А." o:suggestedsigner2="директор МБОУ &quot;БорСШ&quot;" showsigndate="f" issignatureline="t"/>
          </v:shape>
        </w:pict>
      </w:r>
      <w:bookmarkEnd w:id="3"/>
    </w:p>
    <w:p w:rsidR="00835C10" w:rsidRDefault="00835C10">
      <w:pPr>
        <w:spacing w:after="0"/>
        <w:ind w:left="120"/>
      </w:pPr>
    </w:p>
    <w:p w:rsidR="00835C10" w:rsidRDefault="00835C10">
      <w:pPr>
        <w:spacing w:after="0"/>
        <w:ind w:left="120"/>
      </w:pPr>
    </w:p>
    <w:p w:rsidR="00835C10" w:rsidRDefault="00835C10">
      <w:pPr>
        <w:spacing w:after="0"/>
        <w:ind w:left="120"/>
      </w:pPr>
    </w:p>
    <w:p w:rsidR="00835C10" w:rsidRDefault="00F14CD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35C10" w:rsidRDefault="00F14CD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2159747)</w:t>
      </w:r>
    </w:p>
    <w:p w:rsidR="00835C10" w:rsidRDefault="00835C10">
      <w:pPr>
        <w:spacing w:after="0"/>
        <w:ind w:left="120"/>
        <w:jc w:val="center"/>
      </w:pPr>
    </w:p>
    <w:p w:rsidR="00835C10" w:rsidRDefault="00F14CD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:rsidR="00835C10" w:rsidRDefault="00F14CD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835C10" w:rsidRDefault="00835C10">
      <w:pPr>
        <w:spacing w:after="0"/>
        <w:ind w:left="120"/>
        <w:jc w:val="center"/>
      </w:pPr>
    </w:p>
    <w:p w:rsidR="00835C10" w:rsidRDefault="00835C10">
      <w:pPr>
        <w:spacing w:after="0"/>
        <w:ind w:left="120"/>
        <w:jc w:val="center"/>
      </w:pPr>
    </w:p>
    <w:p w:rsidR="00835C10" w:rsidRDefault="00835C10">
      <w:pPr>
        <w:spacing w:after="0"/>
        <w:ind w:left="120"/>
        <w:jc w:val="center"/>
      </w:pPr>
    </w:p>
    <w:p w:rsidR="00835C10" w:rsidRDefault="00835C10">
      <w:pPr>
        <w:spacing w:after="0"/>
        <w:ind w:left="120"/>
        <w:jc w:val="center"/>
      </w:pPr>
    </w:p>
    <w:p w:rsidR="00835C10" w:rsidRDefault="00835C10">
      <w:pPr>
        <w:spacing w:after="0"/>
        <w:ind w:left="120"/>
        <w:jc w:val="center"/>
      </w:pPr>
    </w:p>
    <w:p w:rsidR="00835C10" w:rsidRDefault="00835C10">
      <w:pPr>
        <w:spacing w:after="0"/>
        <w:ind w:left="120"/>
        <w:jc w:val="center"/>
      </w:pPr>
    </w:p>
    <w:p w:rsidR="00835C10" w:rsidRDefault="00835C10">
      <w:pPr>
        <w:spacing w:after="0"/>
        <w:ind w:left="120"/>
        <w:jc w:val="center"/>
      </w:pPr>
    </w:p>
    <w:p w:rsidR="00835C10" w:rsidRDefault="00835C10">
      <w:pPr>
        <w:spacing w:after="0"/>
        <w:ind w:left="120"/>
        <w:jc w:val="center"/>
      </w:pPr>
    </w:p>
    <w:p w:rsidR="00835C10" w:rsidRDefault="00835C10">
      <w:pPr>
        <w:spacing w:after="0"/>
        <w:ind w:left="120"/>
        <w:jc w:val="center"/>
      </w:pPr>
    </w:p>
    <w:p w:rsidR="00835C10" w:rsidRDefault="00835C10">
      <w:pPr>
        <w:spacing w:after="0"/>
        <w:ind w:left="120"/>
        <w:jc w:val="center"/>
      </w:pPr>
    </w:p>
    <w:p w:rsidR="00835C10" w:rsidRDefault="00835C10">
      <w:pPr>
        <w:spacing w:after="0"/>
        <w:ind w:left="120"/>
        <w:jc w:val="center"/>
      </w:pPr>
    </w:p>
    <w:p w:rsidR="00835C10" w:rsidRDefault="00835C10">
      <w:pPr>
        <w:spacing w:after="0"/>
        <w:ind w:left="120"/>
        <w:jc w:val="center"/>
      </w:pPr>
    </w:p>
    <w:p w:rsidR="00835C10" w:rsidRDefault="00F14CD6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33a6f4f1-a4d0-4904-9be8-f3bc488806fd"/>
      <w:r>
        <w:rPr>
          <w:rFonts w:ascii="Times New Roman" w:hAnsi="Times New Roman"/>
          <w:b/>
          <w:color w:val="000000"/>
          <w:sz w:val="28"/>
        </w:rPr>
        <w:t>п.Бор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0b7b3d71-5853-496b-aaf6-553eb70dbc73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35C10" w:rsidRDefault="00835C10">
      <w:pPr>
        <w:sectPr w:rsidR="00835C10">
          <w:pgSz w:w="11906" w:h="16383"/>
          <w:pgMar w:top="1134" w:right="850" w:bottom="1134" w:left="1701" w:header="720" w:footer="720" w:gutter="0"/>
          <w:cols w:space="720"/>
        </w:sectPr>
      </w:pPr>
    </w:p>
    <w:p w:rsidR="00835C10" w:rsidRDefault="00F14CD6">
      <w:pPr>
        <w:spacing w:after="0" w:line="264" w:lineRule="auto"/>
        <w:ind w:left="120"/>
        <w:jc w:val="both"/>
      </w:pPr>
      <w:bookmarkStart w:id="6" w:name="block-1600416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35C10" w:rsidRDefault="00835C10">
      <w:pPr>
        <w:spacing w:after="0" w:line="264" w:lineRule="auto"/>
        <w:ind w:left="120"/>
        <w:jc w:val="both"/>
      </w:pP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835C10" w:rsidRPr="00F14CD6" w:rsidRDefault="00F14CD6">
      <w:pPr>
        <w:spacing w:after="0" w:line="264" w:lineRule="auto"/>
        <w:ind w:left="120"/>
        <w:jc w:val="both"/>
        <w:rPr>
          <w:lang w:val="ru-RU"/>
        </w:rPr>
      </w:pPr>
      <w:r w:rsidRPr="00F14CD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835C10" w:rsidRPr="00F14CD6" w:rsidRDefault="00835C10">
      <w:pPr>
        <w:spacing w:after="0" w:line="264" w:lineRule="auto"/>
        <w:ind w:left="120"/>
        <w:jc w:val="both"/>
        <w:rPr>
          <w:lang w:val="ru-RU"/>
        </w:rPr>
      </w:pP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835C10" w:rsidRPr="00F14CD6" w:rsidRDefault="00835C10">
      <w:pPr>
        <w:spacing w:after="0" w:line="264" w:lineRule="auto"/>
        <w:ind w:left="120"/>
        <w:jc w:val="both"/>
        <w:rPr>
          <w:lang w:val="ru-RU"/>
        </w:rPr>
      </w:pPr>
    </w:p>
    <w:p w:rsidR="00835C10" w:rsidRPr="00F14CD6" w:rsidRDefault="00F14CD6">
      <w:pPr>
        <w:spacing w:after="0" w:line="264" w:lineRule="auto"/>
        <w:ind w:left="120"/>
        <w:jc w:val="both"/>
        <w:rPr>
          <w:lang w:val="ru-RU"/>
        </w:rPr>
      </w:pPr>
      <w:r w:rsidRPr="00F14CD6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835C10" w:rsidRPr="00F14CD6" w:rsidRDefault="00835C10">
      <w:pPr>
        <w:spacing w:after="0" w:line="264" w:lineRule="auto"/>
        <w:ind w:left="120"/>
        <w:jc w:val="both"/>
        <w:rPr>
          <w:lang w:val="ru-RU"/>
        </w:rPr>
      </w:pP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835C10" w:rsidRPr="00F14CD6" w:rsidRDefault="00F14C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835C10" w:rsidRPr="00F14CD6" w:rsidRDefault="00F14C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835C10" w:rsidRPr="00F14CD6" w:rsidRDefault="00F14C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F14CD6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835C10" w:rsidRPr="00F14CD6" w:rsidRDefault="00F14C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835C10" w:rsidRPr="00F14CD6" w:rsidRDefault="00F14C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835C10" w:rsidRPr="00F14CD6" w:rsidRDefault="00F14C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835C10" w:rsidRPr="00F14CD6" w:rsidRDefault="00F14C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835C10" w:rsidRPr="00F14CD6" w:rsidRDefault="00F14C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835C10" w:rsidRPr="00F14CD6" w:rsidRDefault="00F14C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835C10" w:rsidRPr="00F14CD6" w:rsidRDefault="00F14C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835C10" w:rsidRPr="00F14CD6" w:rsidRDefault="00835C10">
      <w:pPr>
        <w:spacing w:after="0" w:line="264" w:lineRule="auto"/>
        <w:ind w:left="120"/>
        <w:jc w:val="both"/>
        <w:rPr>
          <w:lang w:val="ru-RU"/>
        </w:rPr>
      </w:pPr>
    </w:p>
    <w:p w:rsidR="00835C10" w:rsidRPr="00F14CD6" w:rsidRDefault="00F14CD6">
      <w:pPr>
        <w:spacing w:after="0" w:line="264" w:lineRule="auto"/>
        <w:ind w:left="120"/>
        <w:jc w:val="both"/>
        <w:rPr>
          <w:lang w:val="ru-RU"/>
        </w:rPr>
      </w:pPr>
      <w:r w:rsidRPr="00F14CD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835C10" w:rsidRPr="00F14CD6" w:rsidRDefault="00835C10">
      <w:pPr>
        <w:spacing w:after="0" w:line="264" w:lineRule="auto"/>
        <w:ind w:left="120"/>
        <w:jc w:val="both"/>
        <w:rPr>
          <w:lang w:val="ru-RU"/>
        </w:rPr>
      </w:pPr>
    </w:p>
    <w:p w:rsidR="00F14CD6" w:rsidRPr="00F14CD6" w:rsidRDefault="00F14CD6" w:rsidP="00F14CD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bookmarkStart w:id="7" w:name="block-16004163"/>
      <w:bookmarkEnd w:id="6"/>
    </w:p>
    <w:p w:rsidR="00F14CD6" w:rsidRPr="00A942B8" w:rsidRDefault="00F14CD6" w:rsidP="00F14CD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35C10" w:rsidRPr="00F14CD6" w:rsidRDefault="00F14CD6" w:rsidP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835C10" w:rsidRPr="00F14CD6" w:rsidRDefault="00835C10">
      <w:pPr>
        <w:spacing w:after="0" w:line="264" w:lineRule="auto"/>
        <w:ind w:left="120"/>
        <w:jc w:val="both"/>
        <w:rPr>
          <w:lang w:val="ru-RU"/>
        </w:rPr>
      </w:pPr>
    </w:p>
    <w:p w:rsidR="00835C10" w:rsidRPr="00F14CD6" w:rsidRDefault="00F14CD6">
      <w:pPr>
        <w:spacing w:after="0" w:line="264" w:lineRule="auto"/>
        <w:ind w:left="120"/>
        <w:jc w:val="both"/>
        <w:rPr>
          <w:lang w:val="ru-RU"/>
        </w:rPr>
      </w:pPr>
      <w:r w:rsidRPr="00F14CD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i/>
          <w:color w:val="000000"/>
          <w:sz w:val="28"/>
          <w:lang w:val="ru-RU"/>
        </w:rPr>
        <w:lastRenderedPageBreak/>
        <w:t>Правила безопасной жизнедеятельности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14CD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35C10" w:rsidRPr="00F14CD6" w:rsidRDefault="00F14C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835C10" w:rsidRPr="00F14CD6" w:rsidRDefault="00F14C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835C10" w:rsidRPr="00F14CD6" w:rsidRDefault="00F14C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F14CD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835C10" w:rsidRPr="00F14CD6" w:rsidRDefault="00F14C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835C10" w:rsidRPr="00F14CD6" w:rsidRDefault="00F14C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F14CD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35C10" w:rsidRPr="00F14CD6" w:rsidRDefault="00F14CD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835C10" w:rsidRPr="00F14CD6" w:rsidRDefault="00F14CD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835C10" w:rsidRPr="00F14CD6" w:rsidRDefault="00F14CD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835C10" w:rsidRPr="00F14CD6" w:rsidRDefault="00F14CD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835C10" w:rsidRPr="00F14CD6" w:rsidRDefault="00F14CD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F14CD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35C10" w:rsidRPr="00F14CD6" w:rsidRDefault="00F14C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835C10" w:rsidRPr="00F14CD6" w:rsidRDefault="00F14C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835C10" w:rsidRPr="00F14CD6" w:rsidRDefault="00F14C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F14CD6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835C10" w:rsidRPr="00F14CD6" w:rsidRDefault="00F14CD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835C10" w:rsidRPr="00F14CD6" w:rsidRDefault="00835C10">
      <w:pPr>
        <w:spacing w:after="0" w:line="264" w:lineRule="auto"/>
        <w:ind w:left="120"/>
        <w:jc w:val="both"/>
        <w:rPr>
          <w:lang w:val="ru-RU"/>
        </w:rPr>
      </w:pPr>
    </w:p>
    <w:p w:rsidR="00835C10" w:rsidRPr="00F14CD6" w:rsidRDefault="00F14CD6">
      <w:pPr>
        <w:spacing w:after="0" w:line="264" w:lineRule="auto"/>
        <w:ind w:left="120"/>
        <w:jc w:val="both"/>
        <w:rPr>
          <w:lang w:val="ru-RU"/>
        </w:rPr>
      </w:pPr>
      <w:r w:rsidRPr="00F14CD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lastRenderedPageBreak/>
        <w:t>Семья. Семейные ценности и традиции. Родословная. Составление схемы родословного древа, истории семьи.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</w:t>
      </w:r>
      <w:r w:rsidRPr="00F14CD6">
        <w:rPr>
          <w:rFonts w:ascii="Times New Roman" w:hAnsi="Times New Roman"/>
          <w:color w:val="000000"/>
          <w:sz w:val="28"/>
          <w:lang w:val="ru-RU"/>
        </w:rPr>
        <w:lastRenderedPageBreak/>
        <w:t>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14CD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35C10" w:rsidRPr="00F14CD6" w:rsidRDefault="00F14C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835C10" w:rsidRPr="00F14CD6" w:rsidRDefault="00F14C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835C10" w:rsidRDefault="00F14CD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835C10" w:rsidRPr="00F14CD6" w:rsidRDefault="00F14C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835C10" w:rsidRPr="00F14CD6" w:rsidRDefault="00F14C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835C10" w:rsidRDefault="00F14CD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35C10" w:rsidRPr="00F14CD6" w:rsidRDefault="00F14C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835C10" w:rsidRPr="00F14CD6" w:rsidRDefault="00F14C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835C10" w:rsidRPr="00F14CD6" w:rsidRDefault="00F14C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835C10" w:rsidRPr="00F14CD6" w:rsidRDefault="00F14C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F14CD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35C10" w:rsidRPr="00F14CD6" w:rsidRDefault="00F14C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835C10" w:rsidRPr="00F14CD6" w:rsidRDefault="00F14C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835C10" w:rsidRPr="00F14CD6" w:rsidRDefault="00F14C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835C10" w:rsidRPr="00F14CD6" w:rsidRDefault="00F14C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835C10" w:rsidRPr="00F14CD6" w:rsidRDefault="00F14CD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lastRenderedPageBreak/>
        <w:t>описывать условия жизни на Земле, отличие нашей планеты от других планет Солнечной системы;</w:t>
      </w:r>
    </w:p>
    <w:p w:rsidR="00835C10" w:rsidRPr="00F14CD6" w:rsidRDefault="00F14CD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835C10" w:rsidRPr="00F14CD6" w:rsidRDefault="00F14CD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835C10" w:rsidRPr="00F14CD6" w:rsidRDefault="00F14CD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835C10" w:rsidRPr="00F14CD6" w:rsidRDefault="00F14CD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F14CD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35C10" w:rsidRPr="00F14CD6" w:rsidRDefault="00F14C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835C10" w:rsidRPr="00F14CD6" w:rsidRDefault="00F14C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835C10" w:rsidRPr="00F14CD6" w:rsidRDefault="00F14C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F14CD6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835C10" w:rsidRPr="00F14CD6" w:rsidRDefault="00F14C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835C10" w:rsidRPr="00F14CD6" w:rsidRDefault="00F14C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835C10" w:rsidRPr="00F14CD6" w:rsidRDefault="00F14C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835C10" w:rsidRPr="00F14CD6" w:rsidRDefault="00F14C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835C10" w:rsidRPr="00F14CD6" w:rsidRDefault="00835C10">
      <w:pPr>
        <w:spacing w:after="0" w:line="264" w:lineRule="auto"/>
        <w:ind w:left="120"/>
        <w:jc w:val="both"/>
        <w:rPr>
          <w:lang w:val="ru-RU"/>
        </w:rPr>
      </w:pPr>
    </w:p>
    <w:p w:rsidR="00835C10" w:rsidRPr="00F14CD6" w:rsidRDefault="00F14CD6">
      <w:pPr>
        <w:spacing w:after="0" w:line="264" w:lineRule="auto"/>
        <w:ind w:left="120"/>
        <w:jc w:val="both"/>
        <w:rPr>
          <w:lang w:val="ru-RU"/>
        </w:rPr>
      </w:pPr>
      <w:r w:rsidRPr="00F14CD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lastRenderedPageBreak/>
        <w:t>Семья – коллектив близких, родных людей. Семейный бюджет, доходы и расходы семьи. Уважение к семейным ценностям.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lastRenderedPageBreak/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F14CD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35C10" w:rsidRPr="00F14CD6" w:rsidRDefault="00F14C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835C10" w:rsidRPr="00F14CD6" w:rsidRDefault="00F14C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835C10" w:rsidRPr="00F14CD6" w:rsidRDefault="00F14C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835C10" w:rsidRPr="00F14CD6" w:rsidRDefault="00F14C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835C10" w:rsidRPr="00F14CD6" w:rsidRDefault="00F14C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F14CD6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835C10" w:rsidRPr="00F14CD6" w:rsidRDefault="00F14C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835C10" w:rsidRPr="00F14CD6" w:rsidRDefault="00F14C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835C10" w:rsidRPr="00F14CD6" w:rsidRDefault="00F14C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835C10" w:rsidRPr="00F14CD6" w:rsidRDefault="00F14C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835C10" w:rsidRPr="00F14CD6" w:rsidRDefault="00F14C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F14CD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835C10" w:rsidRPr="00F14CD6" w:rsidRDefault="00F14C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835C10" w:rsidRPr="00F14CD6" w:rsidRDefault="00F14C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835C10" w:rsidRPr="00F14CD6" w:rsidRDefault="00F14C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835C10" w:rsidRPr="00F14CD6" w:rsidRDefault="00F14C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835C10" w:rsidRPr="00F14CD6" w:rsidRDefault="00F14C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835C10" w:rsidRPr="00F14CD6" w:rsidRDefault="00F14C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lastRenderedPageBreak/>
        <w:t>описывать (характеризовать) отдельные страницы истории нашей страны (в пределах изученного).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835C10" w:rsidRPr="00F14CD6" w:rsidRDefault="00F14CD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835C10" w:rsidRPr="00F14CD6" w:rsidRDefault="00F14CD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F14CD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4CD6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835C10" w:rsidRPr="00F14CD6" w:rsidRDefault="00F14CD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835C10" w:rsidRPr="00F14CD6" w:rsidRDefault="00F14CD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835C10" w:rsidRPr="00F14CD6" w:rsidRDefault="00F14CD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835C10" w:rsidRPr="00F14CD6" w:rsidRDefault="00F14CD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835C10" w:rsidRPr="00F14CD6" w:rsidRDefault="00835C10">
      <w:pPr>
        <w:spacing w:after="0" w:line="264" w:lineRule="auto"/>
        <w:ind w:left="120"/>
        <w:jc w:val="both"/>
        <w:rPr>
          <w:lang w:val="ru-RU"/>
        </w:rPr>
      </w:pPr>
    </w:p>
    <w:p w:rsidR="00835C10" w:rsidRPr="00F14CD6" w:rsidRDefault="00F14CD6">
      <w:pPr>
        <w:spacing w:after="0" w:line="264" w:lineRule="auto"/>
        <w:ind w:left="120"/>
        <w:jc w:val="both"/>
        <w:rPr>
          <w:lang w:val="ru-RU"/>
        </w:rPr>
      </w:pPr>
      <w:r w:rsidRPr="00F14CD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</w:t>
      </w:r>
      <w:r w:rsidRPr="00F14CD6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времена. Выдающиеся люди разных эпох как носители базовых национальных ценностей.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lastRenderedPageBreak/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835C10" w:rsidRPr="00F14CD6" w:rsidRDefault="00F14CD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835C10" w:rsidRPr="00F14CD6" w:rsidRDefault="00F14CD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835C10" w:rsidRPr="00F14CD6" w:rsidRDefault="00F14CD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835C10" w:rsidRPr="00F14CD6" w:rsidRDefault="00F14CD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835C10" w:rsidRPr="00F14CD6" w:rsidRDefault="00F14CD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835C10" w:rsidRPr="00F14CD6" w:rsidRDefault="00F14CD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35C10" w:rsidRPr="00F14CD6" w:rsidRDefault="00F14CD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835C10" w:rsidRPr="00F14CD6" w:rsidRDefault="00F14CD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</w:t>
      </w:r>
      <w:r w:rsidRPr="00F14C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информационно-коммуникационную сеть Интернет (в условиях контролируемого выхода); </w:t>
      </w:r>
    </w:p>
    <w:p w:rsidR="00835C10" w:rsidRPr="00F14CD6" w:rsidRDefault="00F14CD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835C10" w:rsidRPr="00F14CD6" w:rsidRDefault="00F14CD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835C10" w:rsidRPr="00F14CD6" w:rsidRDefault="00F14CD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835C10" w:rsidRPr="00F14CD6" w:rsidRDefault="00F14CD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835C10" w:rsidRPr="00F14CD6" w:rsidRDefault="00F14CD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835C10" w:rsidRPr="00F14CD6" w:rsidRDefault="00F14CD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835C10" w:rsidRPr="00F14CD6" w:rsidRDefault="00F14CD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835C10" w:rsidRPr="00F14CD6" w:rsidRDefault="00F14CD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835C10" w:rsidRPr="00F14CD6" w:rsidRDefault="00F14CD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835C10" w:rsidRPr="00F14CD6" w:rsidRDefault="00F14CD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835C10" w:rsidRPr="00F14CD6" w:rsidRDefault="00F14CD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835C10" w:rsidRPr="00F14CD6" w:rsidRDefault="00F14CD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835C10" w:rsidRPr="00F14CD6" w:rsidRDefault="00F14CD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835C10" w:rsidRPr="00F14CD6" w:rsidRDefault="00F14CD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F14CD6" w:rsidRPr="00F14CD6" w:rsidRDefault="00F14CD6" w:rsidP="00F14CD6">
      <w:pPr>
        <w:numPr>
          <w:ilvl w:val="0"/>
          <w:numId w:val="25"/>
        </w:numPr>
        <w:spacing w:after="0" w:line="264" w:lineRule="auto"/>
        <w:ind w:left="12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  <w:bookmarkStart w:id="8" w:name="block-16004164"/>
      <w:bookmarkEnd w:id="7"/>
    </w:p>
    <w:p w:rsidR="00F14CD6" w:rsidRPr="00A942B8" w:rsidRDefault="00F14CD6" w:rsidP="00F14CD6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35C10" w:rsidRPr="00F14CD6" w:rsidRDefault="00F14CD6" w:rsidP="00F14CD6">
      <w:pPr>
        <w:spacing w:after="0" w:line="264" w:lineRule="auto"/>
        <w:ind w:left="120"/>
        <w:jc w:val="both"/>
        <w:rPr>
          <w:lang w:val="ru-RU"/>
        </w:rPr>
      </w:pPr>
      <w:r w:rsidRPr="00F14CD6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835C10" w:rsidRPr="00F14CD6" w:rsidRDefault="00835C10">
      <w:pPr>
        <w:spacing w:after="0" w:line="264" w:lineRule="auto"/>
        <w:ind w:left="120"/>
        <w:jc w:val="both"/>
        <w:rPr>
          <w:lang w:val="ru-RU"/>
        </w:rPr>
      </w:pP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835C10" w:rsidRPr="00F14CD6" w:rsidRDefault="00835C10">
      <w:pPr>
        <w:spacing w:after="0"/>
        <w:ind w:left="120"/>
        <w:rPr>
          <w:lang w:val="ru-RU"/>
        </w:rPr>
      </w:pPr>
    </w:p>
    <w:p w:rsidR="00835C10" w:rsidRPr="00F14CD6" w:rsidRDefault="00F14CD6">
      <w:pPr>
        <w:spacing w:after="0"/>
        <w:ind w:left="120"/>
        <w:rPr>
          <w:lang w:val="ru-RU"/>
        </w:rPr>
      </w:pPr>
      <w:r w:rsidRPr="00F14CD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835C10" w:rsidRDefault="00F14C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835C10" w:rsidRPr="00F14CD6" w:rsidRDefault="00F14CD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835C10" w:rsidRPr="00F14CD6" w:rsidRDefault="00F14CD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835C10" w:rsidRPr="00F14CD6" w:rsidRDefault="00F14CD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835C10" w:rsidRPr="00F14CD6" w:rsidRDefault="00F14CD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835C10" w:rsidRPr="00F14CD6" w:rsidRDefault="00F14CD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835C10" w:rsidRDefault="00F14C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835C10" w:rsidRPr="00F14CD6" w:rsidRDefault="00F14CD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835C10" w:rsidRPr="00F14CD6" w:rsidRDefault="00F14CD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835C10" w:rsidRPr="00F14CD6" w:rsidRDefault="00F14CD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835C10" w:rsidRDefault="00F14C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835C10" w:rsidRPr="00F14CD6" w:rsidRDefault="00F14CD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835C10" w:rsidRPr="00F14CD6" w:rsidRDefault="00F14CD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35C10" w:rsidRPr="00F14CD6" w:rsidRDefault="00F14CD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835C10" w:rsidRPr="00F14CD6" w:rsidRDefault="00F14CD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835C10" w:rsidRDefault="00F14C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835C10" w:rsidRPr="00F14CD6" w:rsidRDefault="00F14CD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835C10" w:rsidRDefault="00F14C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835C10" w:rsidRPr="00F14CD6" w:rsidRDefault="00F14CD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835C10" w:rsidRDefault="00F14C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835C10" w:rsidRPr="00F14CD6" w:rsidRDefault="00F14CD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835C10" w:rsidRPr="00F14CD6" w:rsidRDefault="00F14CD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835C10" w:rsidRPr="00F14CD6" w:rsidRDefault="00835C10">
      <w:pPr>
        <w:spacing w:after="0"/>
        <w:ind w:left="120"/>
        <w:rPr>
          <w:lang w:val="ru-RU"/>
        </w:rPr>
      </w:pPr>
    </w:p>
    <w:p w:rsidR="00835C10" w:rsidRPr="00F14CD6" w:rsidRDefault="00F14CD6">
      <w:pPr>
        <w:spacing w:after="0"/>
        <w:ind w:left="120"/>
        <w:rPr>
          <w:lang w:val="ru-RU"/>
        </w:rPr>
      </w:pPr>
      <w:r w:rsidRPr="00F14CD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835C10" w:rsidRDefault="00F14CD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835C10" w:rsidRPr="00F14CD6" w:rsidRDefault="00F14CD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835C10" w:rsidRPr="00F14CD6" w:rsidRDefault="00F14CD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835C10" w:rsidRPr="00F14CD6" w:rsidRDefault="00F14CD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835C10" w:rsidRPr="00F14CD6" w:rsidRDefault="00F14CD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835C10" w:rsidRPr="00F14CD6" w:rsidRDefault="00F14CD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835C10" w:rsidRPr="00F14CD6" w:rsidRDefault="00F14CD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835C10" w:rsidRPr="00F14CD6" w:rsidRDefault="00F14CD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835C10" w:rsidRDefault="00F14CD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835C10" w:rsidRPr="00F14CD6" w:rsidRDefault="00F14CD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835C10" w:rsidRPr="00F14CD6" w:rsidRDefault="00F14CD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835C10" w:rsidRPr="00F14CD6" w:rsidRDefault="00F14CD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835C10" w:rsidRPr="00F14CD6" w:rsidRDefault="00F14CD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835C10" w:rsidRPr="00F14CD6" w:rsidRDefault="00F14CD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835C10" w:rsidRPr="00F14CD6" w:rsidRDefault="00F14CD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835C10" w:rsidRPr="00F14CD6" w:rsidRDefault="00F14CD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835C10" w:rsidRDefault="00F14CD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835C10" w:rsidRPr="00F14CD6" w:rsidRDefault="00F14CD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835C10" w:rsidRPr="00F14CD6" w:rsidRDefault="00F14CD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835C10" w:rsidRPr="00F14CD6" w:rsidRDefault="00F14CD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835C10" w:rsidRPr="00F14CD6" w:rsidRDefault="00F14CD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835C10" w:rsidRDefault="00F14CD6">
      <w:pPr>
        <w:numPr>
          <w:ilvl w:val="0"/>
          <w:numId w:val="35"/>
        </w:numPr>
        <w:spacing w:after="0" w:line="264" w:lineRule="auto"/>
        <w:jc w:val="both"/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835C10" w:rsidRPr="00F14CD6" w:rsidRDefault="00F14CD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835C10" w:rsidRPr="00F14CD6" w:rsidRDefault="00F14CD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35C10" w:rsidRPr="00F14CD6" w:rsidRDefault="00F14CD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835C10" w:rsidRDefault="00F14C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35C10" w:rsidRPr="00F14CD6" w:rsidRDefault="00F14CD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835C10" w:rsidRPr="00F14CD6" w:rsidRDefault="00F14CD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835C10" w:rsidRPr="00F14CD6" w:rsidRDefault="00F14CD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835C10" w:rsidRPr="00F14CD6" w:rsidRDefault="00F14CD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835C10" w:rsidRPr="00F14CD6" w:rsidRDefault="00F14CD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835C10" w:rsidRPr="00F14CD6" w:rsidRDefault="00F14CD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835C10" w:rsidRPr="00F14CD6" w:rsidRDefault="00F14CD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835C10" w:rsidRPr="00F14CD6" w:rsidRDefault="00F14CD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835C10" w:rsidRPr="00F14CD6" w:rsidRDefault="00F14CD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самостоятельно или с небольшой помощью учителя действия по решению учебной задачи; </w:t>
      </w:r>
    </w:p>
    <w:p w:rsidR="00835C10" w:rsidRPr="00F14CD6" w:rsidRDefault="00F14CD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835C10" w:rsidRDefault="00F14CD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835C10" w:rsidRPr="00F14CD6" w:rsidRDefault="00F14CD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835C10" w:rsidRPr="00F14CD6" w:rsidRDefault="00F14CD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835C10" w:rsidRPr="00F14CD6" w:rsidRDefault="00F14CD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835C10" w:rsidRPr="00F14CD6" w:rsidRDefault="00F14CD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835C10" w:rsidRPr="00F14CD6" w:rsidRDefault="00F14CD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835C10" w:rsidRPr="00F14CD6" w:rsidRDefault="00F14CD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835C10" w:rsidRDefault="00F14C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835C10" w:rsidRPr="00F14CD6" w:rsidRDefault="00F14CD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835C10" w:rsidRPr="00F14CD6" w:rsidRDefault="00F14CD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835C10" w:rsidRPr="00F14CD6" w:rsidRDefault="00F14CD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835C10" w:rsidRPr="00F14CD6" w:rsidRDefault="00F14CD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835C10" w:rsidRPr="00F14CD6" w:rsidRDefault="00F14CD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835C10" w:rsidRPr="00F14CD6" w:rsidRDefault="00835C10">
      <w:pPr>
        <w:spacing w:after="0"/>
        <w:ind w:left="120"/>
        <w:rPr>
          <w:lang w:val="ru-RU"/>
        </w:rPr>
      </w:pPr>
    </w:p>
    <w:p w:rsidR="00835C10" w:rsidRPr="00F14CD6" w:rsidRDefault="00F14CD6">
      <w:pPr>
        <w:spacing w:after="0"/>
        <w:ind w:left="120"/>
        <w:rPr>
          <w:lang w:val="ru-RU"/>
        </w:rPr>
      </w:pPr>
      <w:r w:rsidRPr="00F14CD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35C10" w:rsidRPr="00F14CD6" w:rsidRDefault="00835C10">
      <w:pPr>
        <w:spacing w:after="0"/>
        <w:ind w:left="120"/>
        <w:rPr>
          <w:lang w:val="ru-RU"/>
        </w:rPr>
      </w:pPr>
    </w:p>
    <w:p w:rsidR="00835C10" w:rsidRPr="00F14CD6" w:rsidRDefault="00F14CD6">
      <w:pPr>
        <w:spacing w:after="0" w:line="264" w:lineRule="auto"/>
        <w:ind w:left="120"/>
        <w:jc w:val="both"/>
        <w:rPr>
          <w:lang w:val="ru-RU"/>
        </w:rPr>
      </w:pPr>
      <w:r w:rsidRPr="00F14CD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14CD6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F14CD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35C10" w:rsidRPr="00F14CD6" w:rsidRDefault="00F14CD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</w:t>
      </w:r>
      <w:r w:rsidRPr="00F14C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835C10" w:rsidRPr="00F14CD6" w:rsidRDefault="00F14CD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835C10" w:rsidRPr="00F14CD6" w:rsidRDefault="00F14CD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835C10" w:rsidRPr="00F14CD6" w:rsidRDefault="00F14CD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835C10" w:rsidRPr="00F14CD6" w:rsidRDefault="00F14CD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835C10" w:rsidRPr="00F14CD6" w:rsidRDefault="00F14CD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835C10" w:rsidRPr="00F14CD6" w:rsidRDefault="00F14CD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835C10" w:rsidRPr="00F14CD6" w:rsidRDefault="00F14CD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835C10" w:rsidRPr="00F14CD6" w:rsidRDefault="00F14CD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835C10" w:rsidRPr="00F14CD6" w:rsidRDefault="00F14CD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835C10" w:rsidRPr="00F14CD6" w:rsidRDefault="00F14CD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835C10" w:rsidRPr="00F14CD6" w:rsidRDefault="00F14CD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835C10" w:rsidRPr="00F14CD6" w:rsidRDefault="00F14CD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835C10" w:rsidRPr="00F14CD6" w:rsidRDefault="00F14CD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835C10" w:rsidRPr="00F14CD6" w:rsidRDefault="00F14CD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835C10" w:rsidRPr="00F14CD6" w:rsidRDefault="00835C10">
      <w:pPr>
        <w:spacing w:after="0" w:line="264" w:lineRule="auto"/>
        <w:ind w:left="120"/>
        <w:jc w:val="both"/>
        <w:rPr>
          <w:lang w:val="ru-RU"/>
        </w:rPr>
      </w:pPr>
    </w:p>
    <w:p w:rsidR="00835C10" w:rsidRPr="00F14CD6" w:rsidRDefault="00F14CD6">
      <w:pPr>
        <w:spacing w:after="0" w:line="264" w:lineRule="auto"/>
        <w:ind w:left="120"/>
        <w:jc w:val="both"/>
        <w:rPr>
          <w:lang w:val="ru-RU"/>
        </w:rPr>
      </w:pPr>
      <w:r w:rsidRPr="00F14CD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во </w:t>
      </w:r>
      <w:r w:rsidRPr="00F14CD6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F14CD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35C10" w:rsidRPr="00F14CD6" w:rsidRDefault="00F14CD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835C10" w:rsidRPr="00F14CD6" w:rsidRDefault="00F14CD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835C10" w:rsidRPr="00F14CD6" w:rsidRDefault="00F14CD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835C10" w:rsidRPr="00F14CD6" w:rsidRDefault="00F14CD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835C10" w:rsidRPr="00F14CD6" w:rsidRDefault="00F14CD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835C10" w:rsidRPr="00F14CD6" w:rsidRDefault="00F14CD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835C10" w:rsidRPr="00F14CD6" w:rsidRDefault="00F14CD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835C10" w:rsidRPr="00F14CD6" w:rsidRDefault="00F14CD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835C10" w:rsidRPr="00F14CD6" w:rsidRDefault="00F14CD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835C10" w:rsidRPr="00F14CD6" w:rsidRDefault="00F14CD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835C10" w:rsidRPr="00F14CD6" w:rsidRDefault="00F14CD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835C10" w:rsidRPr="00F14CD6" w:rsidRDefault="00F14CD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835C10" w:rsidRPr="00F14CD6" w:rsidRDefault="00F14CD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835C10" w:rsidRPr="00F14CD6" w:rsidRDefault="00F14CD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835C10" w:rsidRPr="00F14CD6" w:rsidRDefault="00F14CD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</w:t>
      </w:r>
      <w:r w:rsidRPr="00F14C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 природы, проявления внимания, помощи людям, нуждающимся в ней; </w:t>
      </w:r>
    </w:p>
    <w:p w:rsidR="00835C10" w:rsidRPr="00F14CD6" w:rsidRDefault="00F14CD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835C10" w:rsidRPr="00F14CD6" w:rsidRDefault="00F14CD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835C10" w:rsidRPr="00F14CD6" w:rsidRDefault="00F14CD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835C10" w:rsidRPr="00F14CD6" w:rsidRDefault="00F14CD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835C10" w:rsidRPr="00F14CD6" w:rsidRDefault="00835C10">
      <w:pPr>
        <w:spacing w:after="0" w:line="264" w:lineRule="auto"/>
        <w:ind w:left="120"/>
        <w:jc w:val="both"/>
        <w:rPr>
          <w:lang w:val="ru-RU"/>
        </w:rPr>
      </w:pPr>
    </w:p>
    <w:p w:rsidR="00835C10" w:rsidRPr="00F14CD6" w:rsidRDefault="00F14CD6">
      <w:pPr>
        <w:spacing w:after="0" w:line="264" w:lineRule="auto"/>
        <w:ind w:left="120"/>
        <w:jc w:val="both"/>
        <w:rPr>
          <w:lang w:val="ru-RU"/>
        </w:rPr>
      </w:pPr>
      <w:r w:rsidRPr="00F14CD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14CD6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F14CD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35C10" w:rsidRPr="00F14CD6" w:rsidRDefault="00F14CD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835C10" w:rsidRPr="00F14CD6" w:rsidRDefault="00F14CD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835C10" w:rsidRPr="00F14CD6" w:rsidRDefault="00F14CD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835C10" w:rsidRPr="00F14CD6" w:rsidRDefault="00F14CD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835C10" w:rsidRPr="00F14CD6" w:rsidRDefault="00F14CD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835C10" w:rsidRPr="00F14CD6" w:rsidRDefault="00F14CD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835C10" w:rsidRPr="00F14CD6" w:rsidRDefault="00F14CD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835C10" w:rsidRPr="00F14CD6" w:rsidRDefault="00F14CD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835C10" w:rsidRPr="00F14CD6" w:rsidRDefault="00F14CD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835C10" w:rsidRPr="00F14CD6" w:rsidRDefault="00F14CD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835C10" w:rsidRPr="00F14CD6" w:rsidRDefault="00F14CD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835C10" w:rsidRPr="00F14CD6" w:rsidRDefault="00F14CD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835C10" w:rsidRPr="00F14CD6" w:rsidRDefault="00F14CD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835C10" w:rsidRPr="00F14CD6" w:rsidRDefault="00F14CD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835C10" w:rsidRPr="00F14CD6" w:rsidRDefault="00F14CD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835C10" w:rsidRPr="00F14CD6" w:rsidRDefault="00F14CD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835C10" w:rsidRDefault="00F14CD6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835C10" w:rsidRPr="00F14CD6" w:rsidRDefault="00F14CD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835C10" w:rsidRPr="00F14CD6" w:rsidRDefault="00F14CD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835C10" w:rsidRPr="00F14CD6" w:rsidRDefault="00F14CD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835C10" w:rsidRPr="00F14CD6" w:rsidRDefault="00F14CD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835C10" w:rsidRPr="00F14CD6" w:rsidRDefault="00835C10">
      <w:pPr>
        <w:spacing w:after="0" w:line="264" w:lineRule="auto"/>
        <w:ind w:left="120"/>
        <w:jc w:val="both"/>
        <w:rPr>
          <w:lang w:val="ru-RU"/>
        </w:rPr>
      </w:pPr>
    </w:p>
    <w:p w:rsidR="00835C10" w:rsidRPr="00F14CD6" w:rsidRDefault="00F14CD6">
      <w:pPr>
        <w:spacing w:after="0" w:line="264" w:lineRule="auto"/>
        <w:ind w:left="120"/>
        <w:jc w:val="both"/>
        <w:rPr>
          <w:lang w:val="ru-RU"/>
        </w:rPr>
      </w:pPr>
      <w:r w:rsidRPr="00F14CD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35C10" w:rsidRPr="00F14CD6" w:rsidRDefault="00F14CD6">
      <w:pPr>
        <w:spacing w:after="0" w:line="264" w:lineRule="auto"/>
        <w:ind w:firstLine="600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14CD6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F14CD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35C10" w:rsidRPr="00F14CD6" w:rsidRDefault="00F14CD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835C10" w:rsidRPr="00F14CD6" w:rsidRDefault="00F14CD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835C10" w:rsidRDefault="00F14CD6">
      <w:pPr>
        <w:numPr>
          <w:ilvl w:val="0"/>
          <w:numId w:val="43"/>
        </w:numPr>
        <w:spacing w:after="0" w:line="264" w:lineRule="auto"/>
        <w:jc w:val="both"/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835C10" w:rsidRPr="00F14CD6" w:rsidRDefault="00F14CD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835C10" w:rsidRPr="00F14CD6" w:rsidRDefault="00F14CD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835C10" w:rsidRPr="00F14CD6" w:rsidRDefault="00F14CD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835C10" w:rsidRPr="00F14CD6" w:rsidRDefault="00F14CD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835C10" w:rsidRPr="00F14CD6" w:rsidRDefault="00F14CD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</w:t>
      </w:r>
      <w:r w:rsidRPr="00F14C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исторических деятелях разных периодов, достопримечательностях столицы России и родного края; </w:t>
      </w:r>
    </w:p>
    <w:p w:rsidR="00835C10" w:rsidRPr="00F14CD6" w:rsidRDefault="00F14CD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835C10" w:rsidRPr="00F14CD6" w:rsidRDefault="00F14CD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835C10" w:rsidRPr="00F14CD6" w:rsidRDefault="00F14CD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835C10" w:rsidRPr="00F14CD6" w:rsidRDefault="00F14CD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835C10" w:rsidRPr="00F14CD6" w:rsidRDefault="00F14CD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835C10" w:rsidRPr="00F14CD6" w:rsidRDefault="00F14CD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835C10" w:rsidRPr="00F14CD6" w:rsidRDefault="00F14CD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835C10" w:rsidRPr="00F14CD6" w:rsidRDefault="00F14CD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835C10" w:rsidRPr="00F14CD6" w:rsidRDefault="00F14CD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835C10" w:rsidRPr="00F14CD6" w:rsidRDefault="00F14CD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835C10" w:rsidRPr="00F14CD6" w:rsidRDefault="00F14CD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835C10" w:rsidRPr="00F14CD6" w:rsidRDefault="00F14CD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835C10" w:rsidRPr="00F14CD6" w:rsidRDefault="00F14CD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835C10" w:rsidRPr="00F14CD6" w:rsidRDefault="00F14CD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835C10" w:rsidRPr="00F14CD6" w:rsidRDefault="00F14CD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835C10" w:rsidRPr="00F14CD6" w:rsidRDefault="00F14CD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835C10" w:rsidRPr="00F14CD6" w:rsidRDefault="00835C10">
      <w:pPr>
        <w:rPr>
          <w:lang w:val="ru-RU"/>
        </w:rPr>
        <w:sectPr w:rsidR="00835C10" w:rsidRPr="00F14CD6">
          <w:pgSz w:w="11906" w:h="16383"/>
          <w:pgMar w:top="1134" w:right="850" w:bottom="1134" w:left="1701" w:header="720" w:footer="720" w:gutter="0"/>
          <w:cols w:space="720"/>
        </w:sectPr>
      </w:pPr>
    </w:p>
    <w:p w:rsidR="00835C10" w:rsidRDefault="00F14CD6">
      <w:pPr>
        <w:spacing w:after="0"/>
        <w:ind w:left="120"/>
      </w:pPr>
      <w:bookmarkStart w:id="9" w:name="block-16004162"/>
      <w:bookmarkEnd w:id="8"/>
      <w:r w:rsidRPr="00F14CD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35C10" w:rsidRDefault="00F14C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4136"/>
        <w:gridCol w:w="1186"/>
        <w:gridCol w:w="1841"/>
        <w:gridCol w:w="1910"/>
        <w:gridCol w:w="2221"/>
        <w:gridCol w:w="1710"/>
      </w:tblGrid>
      <w:tr w:rsidR="00835C10">
        <w:trPr>
          <w:trHeight w:val="144"/>
          <w:tblCellSpacing w:w="20" w:type="nil"/>
        </w:trPr>
        <w:tc>
          <w:tcPr>
            <w:tcW w:w="3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10" w:rsidRDefault="00F14CD6" w:rsidP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  <w:tc>
          <w:tcPr>
            <w:tcW w:w="13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10" w:rsidRDefault="00835C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10" w:rsidRDefault="00835C10"/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10" w:rsidRDefault="00835C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10" w:rsidRDefault="00835C10"/>
        </w:tc>
      </w:tr>
      <w:tr w:rsidR="00835C10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35C10">
        <w:trPr>
          <w:trHeight w:val="144"/>
          <w:tblCellSpacing w:w="20" w:type="nil"/>
        </w:trPr>
        <w:tc>
          <w:tcPr>
            <w:tcW w:w="399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99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99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35C10" w:rsidRDefault="00835C10"/>
        </w:tc>
      </w:tr>
      <w:tr w:rsidR="00835C10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35C10">
        <w:trPr>
          <w:trHeight w:val="144"/>
          <w:tblCellSpacing w:w="20" w:type="nil"/>
        </w:trPr>
        <w:tc>
          <w:tcPr>
            <w:tcW w:w="399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99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99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35C10" w:rsidRDefault="00835C10"/>
        </w:tc>
      </w:tr>
      <w:tr w:rsidR="00835C10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35C10">
        <w:trPr>
          <w:trHeight w:val="144"/>
          <w:tblCellSpacing w:w="20" w:type="nil"/>
        </w:trPr>
        <w:tc>
          <w:tcPr>
            <w:tcW w:w="399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99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35C10" w:rsidRDefault="00835C10"/>
        </w:tc>
      </w:tr>
      <w:tr w:rsidR="00835C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10" w:rsidRDefault="00835C10"/>
        </w:tc>
      </w:tr>
    </w:tbl>
    <w:p w:rsidR="00F14CD6" w:rsidRDefault="00F14CD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35C10" w:rsidRDefault="00F14C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3903"/>
        <w:gridCol w:w="1240"/>
        <w:gridCol w:w="1841"/>
        <w:gridCol w:w="1910"/>
        <w:gridCol w:w="2243"/>
        <w:gridCol w:w="1710"/>
      </w:tblGrid>
      <w:tr w:rsidR="00835C10">
        <w:trPr>
          <w:trHeight w:val="144"/>
          <w:tblCellSpacing w:w="20" w:type="nil"/>
        </w:trPr>
        <w:tc>
          <w:tcPr>
            <w:tcW w:w="4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13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10" w:rsidRDefault="00835C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10" w:rsidRDefault="00835C10"/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10" w:rsidRDefault="00835C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10" w:rsidRDefault="00835C10"/>
        </w:tc>
      </w:tr>
      <w:tr w:rsidR="00835C10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35C10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35C10" w:rsidRDefault="00835C10"/>
        </w:tc>
      </w:tr>
      <w:tr w:rsidR="00835C10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35C10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35C10" w:rsidRDefault="00835C10"/>
        </w:tc>
      </w:tr>
      <w:tr w:rsidR="00835C10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35C10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35C10" w:rsidRDefault="00835C10"/>
        </w:tc>
      </w:tr>
      <w:tr w:rsidR="00835C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10" w:rsidRDefault="00835C10"/>
        </w:tc>
      </w:tr>
    </w:tbl>
    <w:p w:rsidR="00F14CD6" w:rsidRDefault="00F14CD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35C10" w:rsidRDefault="00F14C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3491"/>
        <w:gridCol w:w="1178"/>
        <w:gridCol w:w="1841"/>
        <w:gridCol w:w="1910"/>
        <w:gridCol w:w="2824"/>
        <w:gridCol w:w="1710"/>
      </w:tblGrid>
      <w:tr w:rsidR="00835C10">
        <w:trPr>
          <w:trHeight w:val="144"/>
          <w:tblCellSpacing w:w="20" w:type="nil"/>
        </w:trPr>
        <w:tc>
          <w:tcPr>
            <w:tcW w:w="4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13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10" w:rsidRDefault="00835C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10" w:rsidRDefault="00835C10"/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10" w:rsidRDefault="00835C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10" w:rsidRDefault="00835C10"/>
        </w:tc>
      </w:tr>
      <w:tr w:rsidR="00835C10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35C10" w:rsidRPr="00A942B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835C10">
            <w:pPr>
              <w:spacing w:after="0"/>
              <w:ind w:left="135"/>
              <w:rPr>
                <w:lang w:val="ru-RU"/>
              </w:rPr>
            </w:pPr>
          </w:p>
        </w:tc>
      </w:tr>
      <w:tr w:rsidR="00835C10" w:rsidRPr="00A942B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835C10">
            <w:pPr>
              <w:spacing w:after="0"/>
              <w:ind w:left="135"/>
              <w:rPr>
                <w:lang w:val="ru-RU"/>
              </w:rPr>
            </w:pPr>
          </w:p>
        </w:tc>
      </w:tr>
      <w:tr w:rsidR="00835C10" w:rsidRPr="00A942B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835C10">
            <w:pPr>
              <w:spacing w:after="0"/>
              <w:ind w:left="135"/>
              <w:rPr>
                <w:lang w:val="ru-RU"/>
              </w:rPr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35C10" w:rsidRDefault="00835C10"/>
        </w:tc>
      </w:tr>
      <w:tr w:rsidR="00835C10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35C10" w:rsidRPr="00A942B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835C10">
            <w:pPr>
              <w:spacing w:after="0"/>
              <w:ind w:left="135"/>
              <w:rPr>
                <w:lang w:val="ru-RU"/>
              </w:rPr>
            </w:pPr>
          </w:p>
        </w:tc>
      </w:tr>
      <w:tr w:rsidR="00835C10" w:rsidRPr="00A942B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835C10">
            <w:pPr>
              <w:spacing w:after="0"/>
              <w:ind w:left="135"/>
              <w:rPr>
                <w:lang w:val="ru-RU"/>
              </w:rPr>
            </w:pPr>
          </w:p>
        </w:tc>
      </w:tr>
      <w:tr w:rsidR="00835C10" w:rsidRPr="00A942B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835C10">
            <w:pPr>
              <w:spacing w:after="0"/>
              <w:ind w:left="135"/>
              <w:rPr>
                <w:lang w:val="ru-RU"/>
              </w:rPr>
            </w:pPr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835C10">
            <w:pPr>
              <w:spacing w:after="0"/>
              <w:ind w:left="135"/>
              <w:rPr>
                <w:lang w:val="ru-RU"/>
              </w:rPr>
            </w:pPr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835C10">
            <w:pPr>
              <w:spacing w:after="0"/>
              <w:ind w:left="135"/>
              <w:rPr>
                <w:lang w:val="ru-RU"/>
              </w:rPr>
            </w:pPr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835C10">
            <w:pPr>
              <w:spacing w:after="0"/>
              <w:ind w:left="135"/>
              <w:rPr>
                <w:lang w:val="ru-RU"/>
              </w:rPr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35C10" w:rsidRDefault="00835C10"/>
        </w:tc>
      </w:tr>
      <w:tr w:rsidR="00835C10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835C10">
            <w:pPr>
              <w:spacing w:after="0"/>
              <w:ind w:left="135"/>
              <w:rPr>
                <w:lang w:val="ru-RU"/>
              </w:rPr>
            </w:pPr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835C10">
            <w:pPr>
              <w:spacing w:after="0"/>
              <w:ind w:left="135"/>
              <w:rPr>
                <w:lang w:val="ru-RU"/>
              </w:rPr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35C10" w:rsidRDefault="00835C10"/>
        </w:tc>
      </w:tr>
      <w:tr w:rsidR="00835C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10" w:rsidRDefault="00835C10"/>
        </w:tc>
      </w:tr>
    </w:tbl>
    <w:p w:rsidR="00835C10" w:rsidRDefault="00835C10">
      <w:pPr>
        <w:sectPr w:rsidR="00835C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C10" w:rsidRDefault="00F14C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9"/>
        <w:gridCol w:w="3567"/>
        <w:gridCol w:w="1156"/>
        <w:gridCol w:w="1841"/>
        <w:gridCol w:w="1910"/>
        <w:gridCol w:w="2837"/>
        <w:gridCol w:w="1710"/>
      </w:tblGrid>
      <w:tr w:rsidR="00835C10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13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10" w:rsidRDefault="00835C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10" w:rsidRDefault="00835C10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10" w:rsidRDefault="00835C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10" w:rsidRDefault="00835C10"/>
        </w:tc>
      </w:tr>
      <w:tr w:rsidR="00835C10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835C10">
            <w:pPr>
              <w:spacing w:after="0"/>
              <w:ind w:left="135"/>
              <w:rPr>
                <w:lang w:val="ru-RU"/>
              </w:rPr>
            </w:pPr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835C10">
            <w:pPr>
              <w:spacing w:after="0"/>
              <w:ind w:left="135"/>
              <w:rPr>
                <w:lang w:val="ru-RU"/>
              </w:rPr>
            </w:pPr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835C10">
            <w:pPr>
              <w:spacing w:after="0"/>
              <w:ind w:left="135"/>
              <w:rPr>
                <w:lang w:val="ru-RU"/>
              </w:rPr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35C10" w:rsidRDefault="00835C10"/>
        </w:tc>
      </w:tr>
      <w:tr w:rsidR="00835C10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835C10">
            <w:pPr>
              <w:spacing w:after="0"/>
              <w:ind w:left="135"/>
              <w:rPr>
                <w:lang w:val="ru-RU"/>
              </w:rPr>
            </w:pPr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835C10">
            <w:pPr>
              <w:spacing w:after="0"/>
              <w:ind w:left="135"/>
              <w:rPr>
                <w:lang w:val="ru-RU"/>
              </w:rPr>
            </w:pPr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835C10">
            <w:pPr>
              <w:spacing w:after="0"/>
              <w:ind w:left="135"/>
              <w:rPr>
                <w:lang w:val="ru-RU"/>
              </w:rPr>
            </w:pPr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835C10">
            <w:pPr>
              <w:spacing w:after="0"/>
              <w:ind w:left="135"/>
              <w:rPr>
                <w:lang w:val="ru-RU"/>
              </w:rPr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35C10" w:rsidRDefault="00835C10"/>
        </w:tc>
      </w:tr>
      <w:tr w:rsidR="00835C10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835C10">
            <w:pPr>
              <w:spacing w:after="0"/>
              <w:ind w:left="135"/>
              <w:rPr>
                <w:lang w:val="ru-RU"/>
              </w:rPr>
            </w:pPr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835C10">
            <w:pPr>
              <w:spacing w:after="0"/>
              <w:ind w:left="135"/>
              <w:rPr>
                <w:lang w:val="ru-RU"/>
              </w:rPr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35C10" w:rsidRDefault="00835C10"/>
        </w:tc>
      </w:tr>
      <w:tr w:rsidR="00835C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10" w:rsidRDefault="00835C10"/>
        </w:tc>
      </w:tr>
    </w:tbl>
    <w:p w:rsidR="00835C10" w:rsidRDefault="00835C10">
      <w:pPr>
        <w:sectPr w:rsidR="00835C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C10" w:rsidRPr="00F14CD6" w:rsidRDefault="00F14CD6">
      <w:pPr>
        <w:spacing w:after="0"/>
        <w:ind w:left="120"/>
        <w:rPr>
          <w:lang w:val="ru-RU"/>
        </w:rPr>
      </w:pPr>
      <w:bookmarkStart w:id="10" w:name="block-16004167"/>
      <w:bookmarkEnd w:id="9"/>
      <w:r w:rsidRPr="00F14CD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835C10" w:rsidRDefault="00F14CD6">
      <w:pPr>
        <w:spacing w:after="0"/>
        <w:ind w:left="120"/>
      </w:pPr>
      <w:r w:rsidRPr="00F14CD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835C1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10" w:rsidRDefault="00835C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10" w:rsidRDefault="00835C1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10" w:rsidRDefault="00835C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10" w:rsidRDefault="00835C10"/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10" w:rsidRDefault="00835C10"/>
        </w:tc>
      </w:tr>
    </w:tbl>
    <w:p w:rsidR="00835C10" w:rsidRDefault="00835C10">
      <w:pPr>
        <w:sectPr w:rsidR="00835C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C10" w:rsidRDefault="00F14C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835C10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10" w:rsidRDefault="00835C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10" w:rsidRDefault="00835C10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10" w:rsidRDefault="00835C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10" w:rsidRDefault="00835C10"/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</w:t>
            </w: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10" w:rsidRDefault="00835C10"/>
        </w:tc>
      </w:tr>
    </w:tbl>
    <w:p w:rsidR="00F14CD6" w:rsidRDefault="00F14CD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35C10" w:rsidRDefault="00F14C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835C1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10" w:rsidRDefault="00835C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10" w:rsidRDefault="00835C1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10" w:rsidRDefault="00835C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10" w:rsidRDefault="00835C10"/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сообщества родного края – два-три примера на основе </w:t>
            </w: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роста и развития растения </w:t>
            </w: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Опорно-двигательная система и её </w:t>
            </w: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</w:t>
            </w: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России: </w:t>
            </w: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10" w:rsidRDefault="00835C10"/>
        </w:tc>
      </w:tr>
    </w:tbl>
    <w:p w:rsidR="00F14CD6" w:rsidRDefault="00F14CD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35C10" w:rsidRDefault="00F14C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835C1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10" w:rsidRDefault="00835C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10" w:rsidRDefault="00835C1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5C10" w:rsidRDefault="00835C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10" w:rsidRDefault="00835C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10" w:rsidRDefault="00835C10"/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земной поверхности (на </w:t>
            </w: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835C10" w:rsidRPr="00F14C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14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35C10" w:rsidRDefault="00835C10">
            <w:pPr>
              <w:spacing w:after="0"/>
              <w:ind w:left="135"/>
            </w:pPr>
          </w:p>
        </w:tc>
      </w:tr>
      <w:tr w:rsidR="00835C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10" w:rsidRPr="00F14CD6" w:rsidRDefault="00F14CD6">
            <w:pPr>
              <w:spacing w:after="0"/>
              <w:ind w:left="135"/>
              <w:rPr>
                <w:lang w:val="ru-RU"/>
              </w:rPr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 w:rsidRPr="00F14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35C10" w:rsidRDefault="00F14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10" w:rsidRDefault="00835C10"/>
        </w:tc>
      </w:tr>
    </w:tbl>
    <w:p w:rsidR="00F14CD6" w:rsidRDefault="00F14CD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1" w:name="block-16004165"/>
      <w:bookmarkEnd w:id="10"/>
    </w:p>
    <w:p w:rsidR="00835C10" w:rsidRDefault="00835C10">
      <w:pPr>
        <w:sectPr w:rsidR="00835C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C10" w:rsidRPr="00F14CD6" w:rsidRDefault="00F14CD6">
      <w:pPr>
        <w:spacing w:after="0"/>
        <w:ind w:left="120"/>
        <w:rPr>
          <w:lang w:val="ru-RU"/>
        </w:rPr>
      </w:pPr>
      <w:bookmarkStart w:id="12" w:name="block-16004166"/>
      <w:bookmarkEnd w:id="11"/>
      <w:r w:rsidRPr="00F14CD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35C10" w:rsidRPr="00F14CD6" w:rsidRDefault="00F14CD6">
      <w:pPr>
        <w:spacing w:after="0" w:line="480" w:lineRule="auto"/>
        <w:ind w:left="120"/>
        <w:rPr>
          <w:lang w:val="ru-RU"/>
        </w:rPr>
      </w:pPr>
      <w:r w:rsidRPr="00F14CD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35C10" w:rsidRPr="00F14CD6" w:rsidRDefault="00F14CD6">
      <w:pPr>
        <w:spacing w:after="0" w:line="480" w:lineRule="auto"/>
        <w:ind w:left="120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​‌• Окружающий мир: 1-й класс: учебник: в 2 частях, 1 класс/ Плешаков А.А., Акционерное общество «Издательство «Просвещение»</w:t>
      </w:r>
      <w:r w:rsidRPr="00F14CD6">
        <w:rPr>
          <w:sz w:val="28"/>
          <w:lang w:val="ru-RU"/>
        </w:rPr>
        <w:br/>
      </w:r>
      <w:r w:rsidRPr="00F14CD6">
        <w:rPr>
          <w:rFonts w:ascii="Times New Roman" w:hAnsi="Times New Roman"/>
          <w:color w:val="000000"/>
          <w:sz w:val="28"/>
          <w:lang w:val="ru-RU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F14CD6">
        <w:rPr>
          <w:sz w:val="28"/>
          <w:lang w:val="ru-RU"/>
        </w:rPr>
        <w:br/>
      </w:r>
      <w:r w:rsidRPr="00F14CD6">
        <w:rPr>
          <w:rFonts w:ascii="Times New Roman" w:hAnsi="Times New Roman"/>
          <w:color w:val="000000"/>
          <w:sz w:val="28"/>
          <w:lang w:val="ru-RU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F14CD6">
        <w:rPr>
          <w:sz w:val="28"/>
          <w:lang w:val="ru-RU"/>
        </w:rPr>
        <w:br/>
      </w:r>
      <w:bookmarkStart w:id="13" w:name="7242d94d-e1f1-4df7-9b61-f04a247942f3"/>
      <w:r w:rsidRPr="00F14CD6">
        <w:rPr>
          <w:rFonts w:ascii="Times New Roman" w:hAnsi="Times New Roman"/>
          <w:color w:val="000000"/>
          <w:sz w:val="28"/>
          <w:lang w:val="ru-RU"/>
        </w:rPr>
        <w:t xml:space="preserve"> • Окружающий мир: 4-й класс: учебник: в 2 частях, 4 класс/ Плешаков А.А., Крючкова Е.А., Акционерное общество «Издательство «Просвещение»</w:t>
      </w:r>
      <w:bookmarkEnd w:id="13"/>
      <w:r w:rsidRPr="00F14CD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35C10" w:rsidRPr="00F14CD6" w:rsidRDefault="00F14CD6">
      <w:pPr>
        <w:spacing w:after="0" w:line="480" w:lineRule="auto"/>
        <w:ind w:left="120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35C10" w:rsidRPr="00F14CD6" w:rsidRDefault="00F14CD6">
      <w:pPr>
        <w:spacing w:after="0"/>
        <w:ind w:left="120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​</w:t>
      </w:r>
    </w:p>
    <w:p w:rsidR="00835C10" w:rsidRPr="00F14CD6" w:rsidRDefault="00F14CD6">
      <w:pPr>
        <w:spacing w:after="0" w:line="480" w:lineRule="auto"/>
        <w:ind w:left="120"/>
        <w:rPr>
          <w:lang w:val="ru-RU"/>
        </w:rPr>
      </w:pPr>
      <w:r w:rsidRPr="00F14CD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35C10" w:rsidRPr="00F14CD6" w:rsidRDefault="00F14CD6">
      <w:pPr>
        <w:spacing w:after="0" w:line="480" w:lineRule="auto"/>
        <w:ind w:left="120"/>
        <w:rPr>
          <w:lang w:val="ru-RU"/>
        </w:rPr>
      </w:pPr>
      <w:r w:rsidRPr="00F14CD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35C10" w:rsidRPr="00F14CD6" w:rsidRDefault="00835C10">
      <w:pPr>
        <w:spacing w:after="0"/>
        <w:ind w:left="120"/>
        <w:rPr>
          <w:lang w:val="ru-RU"/>
        </w:rPr>
      </w:pPr>
    </w:p>
    <w:p w:rsidR="00835C10" w:rsidRPr="00F14CD6" w:rsidRDefault="00F14CD6">
      <w:pPr>
        <w:spacing w:after="0" w:line="480" w:lineRule="auto"/>
        <w:ind w:left="120"/>
        <w:rPr>
          <w:lang w:val="ru-RU"/>
        </w:rPr>
      </w:pPr>
      <w:r w:rsidRPr="00F14CD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C17E1" w:rsidRDefault="00F14CD6" w:rsidP="00F14CD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12"/>
    </w:p>
    <w:sectPr w:rsidR="00EC17E1" w:rsidSect="00835C1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28E"/>
    <w:multiLevelType w:val="multilevel"/>
    <w:tmpl w:val="21ECCE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46780"/>
    <w:multiLevelType w:val="multilevel"/>
    <w:tmpl w:val="DCD803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1919AE"/>
    <w:multiLevelType w:val="multilevel"/>
    <w:tmpl w:val="D3E0D4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A901CA"/>
    <w:multiLevelType w:val="multilevel"/>
    <w:tmpl w:val="7DCA10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7F618A"/>
    <w:multiLevelType w:val="multilevel"/>
    <w:tmpl w:val="49000F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78133A"/>
    <w:multiLevelType w:val="multilevel"/>
    <w:tmpl w:val="B7C206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BB105C"/>
    <w:multiLevelType w:val="multilevel"/>
    <w:tmpl w:val="9E22EB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464EB1"/>
    <w:multiLevelType w:val="multilevel"/>
    <w:tmpl w:val="54F2311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461E30"/>
    <w:multiLevelType w:val="multilevel"/>
    <w:tmpl w:val="A384A0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ED0EAD"/>
    <w:multiLevelType w:val="multilevel"/>
    <w:tmpl w:val="AEC656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4D730D"/>
    <w:multiLevelType w:val="multilevel"/>
    <w:tmpl w:val="0BF06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FA7E05"/>
    <w:multiLevelType w:val="multilevel"/>
    <w:tmpl w:val="8ED894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36308C"/>
    <w:multiLevelType w:val="multilevel"/>
    <w:tmpl w:val="39FCF7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4C6233"/>
    <w:multiLevelType w:val="multilevel"/>
    <w:tmpl w:val="F2AE81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DB2D98"/>
    <w:multiLevelType w:val="multilevel"/>
    <w:tmpl w:val="BA0625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5171CA"/>
    <w:multiLevelType w:val="multilevel"/>
    <w:tmpl w:val="4A66A1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2D1051"/>
    <w:multiLevelType w:val="multilevel"/>
    <w:tmpl w:val="451CB6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BC6BA3"/>
    <w:multiLevelType w:val="multilevel"/>
    <w:tmpl w:val="2758B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8A52DA"/>
    <w:multiLevelType w:val="multilevel"/>
    <w:tmpl w:val="6DEA48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641B85"/>
    <w:multiLevelType w:val="multilevel"/>
    <w:tmpl w:val="DA4881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F52304"/>
    <w:multiLevelType w:val="multilevel"/>
    <w:tmpl w:val="2382A6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263474"/>
    <w:multiLevelType w:val="multilevel"/>
    <w:tmpl w:val="EDCC3D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C465AC"/>
    <w:multiLevelType w:val="multilevel"/>
    <w:tmpl w:val="6A0A82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CF0979"/>
    <w:multiLevelType w:val="multilevel"/>
    <w:tmpl w:val="3E20A5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6F0DA7"/>
    <w:multiLevelType w:val="multilevel"/>
    <w:tmpl w:val="00AAC55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077260"/>
    <w:multiLevelType w:val="multilevel"/>
    <w:tmpl w:val="4D3663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443CD4"/>
    <w:multiLevelType w:val="multilevel"/>
    <w:tmpl w:val="A7723D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0B4F43"/>
    <w:multiLevelType w:val="multilevel"/>
    <w:tmpl w:val="F2147C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A21280"/>
    <w:multiLevelType w:val="multilevel"/>
    <w:tmpl w:val="C8C00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096DCC"/>
    <w:multiLevelType w:val="multilevel"/>
    <w:tmpl w:val="DA5EF3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4672A7"/>
    <w:multiLevelType w:val="multilevel"/>
    <w:tmpl w:val="7256CC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004A57"/>
    <w:multiLevelType w:val="multilevel"/>
    <w:tmpl w:val="3D7082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E532C3"/>
    <w:multiLevelType w:val="multilevel"/>
    <w:tmpl w:val="3EAEE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4907B2"/>
    <w:multiLevelType w:val="multilevel"/>
    <w:tmpl w:val="AFA015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2070CF"/>
    <w:multiLevelType w:val="multilevel"/>
    <w:tmpl w:val="08EEEA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D058B4"/>
    <w:multiLevelType w:val="multilevel"/>
    <w:tmpl w:val="90BC01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986616"/>
    <w:multiLevelType w:val="multilevel"/>
    <w:tmpl w:val="47D641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8C352E"/>
    <w:multiLevelType w:val="multilevel"/>
    <w:tmpl w:val="ED06AB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647884"/>
    <w:multiLevelType w:val="multilevel"/>
    <w:tmpl w:val="72F6B6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475A2C"/>
    <w:multiLevelType w:val="multilevel"/>
    <w:tmpl w:val="39F272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D56503"/>
    <w:multiLevelType w:val="multilevel"/>
    <w:tmpl w:val="CB7A8C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3A0BC0"/>
    <w:multiLevelType w:val="multilevel"/>
    <w:tmpl w:val="F8A0D6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657059"/>
    <w:multiLevelType w:val="multilevel"/>
    <w:tmpl w:val="C742D4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4"/>
  </w:num>
  <w:num w:numId="3">
    <w:abstractNumId w:val="28"/>
  </w:num>
  <w:num w:numId="4">
    <w:abstractNumId w:val="6"/>
  </w:num>
  <w:num w:numId="5">
    <w:abstractNumId w:val="37"/>
  </w:num>
  <w:num w:numId="6">
    <w:abstractNumId w:val="2"/>
  </w:num>
  <w:num w:numId="7">
    <w:abstractNumId w:val="21"/>
  </w:num>
  <w:num w:numId="8">
    <w:abstractNumId w:val="11"/>
  </w:num>
  <w:num w:numId="9">
    <w:abstractNumId w:val="41"/>
  </w:num>
  <w:num w:numId="10">
    <w:abstractNumId w:val="24"/>
  </w:num>
  <w:num w:numId="11">
    <w:abstractNumId w:val="10"/>
  </w:num>
  <w:num w:numId="12">
    <w:abstractNumId w:val="7"/>
  </w:num>
  <w:num w:numId="13">
    <w:abstractNumId w:val="42"/>
  </w:num>
  <w:num w:numId="14">
    <w:abstractNumId w:val="40"/>
  </w:num>
  <w:num w:numId="15">
    <w:abstractNumId w:val="1"/>
  </w:num>
  <w:num w:numId="16">
    <w:abstractNumId w:val="15"/>
  </w:num>
  <w:num w:numId="17">
    <w:abstractNumId w:val="19"/>
  </w:num>
  <w:num w:numId="18">
    <w:abstractNumId w:val="12"/>
  </w:num>
  <w:num w:numId="19">
    <w:abstractNumId w:val="14"/>
  </w:num>
  <w:num w:numId="20">
    <w:abstractNumId w:val="32"/>
  </w:num>
  <w:num w:numId="21">
    <w:abstractNumId w:val="22"/>
  </w:num>
  <w:num w:numId="22">
    <w:abstractNumId w:val="20"/>
  </w:num>
  <w:num w:numId="23">
    <w:abstractNumId w:val="16"/>
  </w:num>
  <w:num w:numId="24">
    <w:abstractNumId w:val="23"/>
  </w:num>
  <w:num w:numId="25">
    <w:abstractNumId w:val="31"/>
  </w:num>
  <w:num w:numId="26">
    <w:abstractNumId w:val="35"/>
  </w:num>
  <w:num w:numId="27">
    <w:abstractNumId w:val="0"/>
  </w:num>
  <w:num w:numId="28">
    <w:abstractNumId w:val="8"/>
  </w:num>
  <w:num w:numId="29">
    <w:abstractNumId w:val="38"/>
  </w:num>
  <w:num w:numId="30">
    <w:abstractNumId w:val="17"/>
  </w:num>
  <w:num w:numId="31">
    <w:abstractNumId w:val="18"/>
  </w:num>
  <w:num w:numId="32">
    <w:abstractNumId w:val="39"/>
  </w:num>
  <w:num w:numId="33">
    <w:abstractNumId w:val="4"/>
  </w:num>
  <w:num w:numId="34">
    <w:abstractNumId w:val="5"/>
  </w:num>
  <w:num w:numId="35">
    <w:abstractNumId w:val="36"/>
  </w:num>
  <w:num w:numId="36">
    <w:abstractNumId w:val="30"/>
  </w:num>
  <w:num w:numId="37">
    <w:abstractNumId w:val="3"/>
  </w:num>
  <w:num w:numId="38">
    <w:abstractNumId w:val="26"/>
  </w:num>
  <w:num w:numId="39">
    <w:abstractNumId w:val="27"/>
  </w:num>
  <w:num w:numId="40">
    <w:abstractNumId w:val="13"/>
  </w:num>
  <w:num w:numId="41">
    <w:abstractNumId w:val="33"/>
  </w:num>
  <w:num w:numId="42">
    <w:abstractNumId w:val="29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5C10"/>
    <w:rsid w:val="00835C10"/>
    <w:rsid w:val="00A942B8"/>
    <w:rsid w:val="00EC17E1"/>
    <w:rsid w:val="00F1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35C1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35C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2850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41c" TargetMode="External"/><Relationship Id="rId47" Type="http://schemas.openxmlformats.org/officeDocument/2006/relationships/hyperlink" Target="https://m.edsoo.ru/f840ebe2" TargetMode="External"/><Relationship Id="rId63" Type="http://schemas.openxmlformats.org/officeDocument/2006/relationships/hyperlink" Target="https://m.edsoo.ru/f84118a6" TargetMode="External"/><Relationship Id="rId68" Type="http://schemas.openxmlformats.org/officeDocument/2006/relationships/hyperlink" Target="https://m.edsoo.ru/f8412a1c" TargetMode="External"/><Relationship Id="rId84" Type="http://schemas.openxmlformats.org/officeDocument/2006/relationships/hyperlink" Target="https://m.edsoo.ru/f8416306" TargetMode="External"/><Relationship Id="rId89" Type="http://schemas.openxmlformats.org/officeDocument/2006/relationships/hyperlink" Target="https://m.edsoo.ru/f8416cf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f840ff74" TargetMode="External"/><Relationship Id="rId107" Type="http://schemas.openxmlformats.org/officeDocument/2006/relationships/hyperlink" Target="https://m.edsoo.ru/f841d336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0c7ca" TargetMode="External"/><Relationship Id="rId37" Type="http://schemas.openxmlformats.org/officeDocument/2006/relationships/hyperlink" Target="https://m.edsoo.ru/f840d03a" TargetMode="External"/><Relationship Id="rId40" Type="http://schemas.openxmlformats.org/officeDocument/2006/relationships/hyperlink" Target="https://m.edsoo.ru/f840e0de" TargetMode="External"/><Relationship Id="rId45" Type="http://schemas.openxmlformats.org/officeDocument/2006/relationships/hyperlink" Target="https://m.edsoo.ru/f840ea16" TargetMode="External"/><Relationship Id="rId53" Type="http://schemas.openxmlformats.org/officeDocument/2006/relationships/hyperlink" Target="https://m.edsoo.ru/f8410f78" TargetMode="External"/><Relationship Id="rId58" Type="http://schemas.openxmlformats.org/officeDocument/2006/relationships/hyperlink" Target="https://m.edsoo.ru/f8410c3a" TargetMode="External"/><Relationship Id="rId66" Type="http://schemas.openxmlformats.org/officeDocument/2006/relationships/hyperlink" Target="https://m.edsoo.ru/f8412706" TargetMode="External"/><Relationship Id="rId74" Type="http://schemas.openxmlformats.org/officeDocument/2006/relationships/hyperlink" Target="https://m.edsoo.ru/f8414d1c" TargetMode="External"/><Relationship Id="rId79" Type="http://schemas.openxmlformats.org/officeDocument/2006/relationships/hyperlink" Target="https://m.edsoo.ru/f841580c" TargetMode="External"/><Relationship Id="rId87" Type="http://schemas.openxmlformats.org/officeDocument/2006/relationships/hyperlink" Target="https://m.edsoo.ru/f8416996" TargetMode="External"/><Relationship Id="rId102" Type="http://schemas.openxmlformats.org/officeDocument/2006/relationships/hyperlink" Target="https://m.edsoo.ru/f841c800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f8411dd8" TargetMode="External"/><Relationship Id="rId82" Type="http://schemas.openxmlformats.org/officeDocument/2006/relationships/hyperlink" Target="https://m.edsoo.ru/f8415da2" TargetMode="External"/><Relationship Id="rId90" Type="http://schemas.openxmlformats.org/officeDocument/2006/relationships/hyperlink" Target="https://m.edsoo.ru/f8416fae" TargetMode="External"/><Relationship Id="rId95" Type="http://schemas.openxmlformats.org/officeDocument/2006/relationships/hyperlink" Target="https://m.edsoo.ru/f84185ac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c162" TargetMode="External"/><Relationship Id="rId30" Type="http://schemas.openxmlformats.org/officeDocument/2006/relationships/hyperlink" Target="https://m.edsoo.ru/f841330e" TargetMode="External"/><Relationship Id="rId35" Type="http://schemas.openxmlformats.org/officeDocument/2006/relationships/hyperlink" Target="https://m.edsoo.ru/f840cb62" TargetMode="External"/><Relationship Id="rId43" Type="http://schemas.openxmlformats.org/officeDocument/2006/relationships/hyperlink" Target="https://m.edsoo.ru/f840e6a6" TargetMode="External"/><Relationship Id="rId48" Type="http://schemas.openxmlformats.org/officeDocument/2006/relationships/hyperlink" Target="https://m.edsoo.ru/f840ed90" TargetMode="External"/><Relationship Id="rId56" Type="http://schemas.openxmlformats.org/officeDocument/2006/relationships/hyperlink" Target="https://m.edsoo.ru/f8410aa0" TargetMode="External"/><Relationship Id="rId64" Type="http://schemas.openxmlformats.org/officeDocument/2006/relationships/hyperlink" Target="https://m.edsoo.ru/f84112c0" TargetMode="External"/><Relationship Id="rId69" Type="http://schemas.openxmlformats.org/officeDocument/2006/relationships/hyperlink" Target="https://m.edsoo.ru/f8412ef4" TargetMode="External"/><Relationship Id="rId77" Type="http://schemas.openxmlformats.org/officeDocument/2006/relationships/hyperlink" Target="https://m.edsoo.ru/f8415118" TargetMode="External"/><Relationship Id="rId100" Type="http://schemas.openxmlformats.org/officeDocument/2006/relationships/hyperlink" Target="https://m.edsoo.ru/f841b4aa" TargetMode="External"/><Relationship Id="rId105" Type="http://schemas.openxmlformats.org/officeDocument/2006/relationships/hyperlink" Target="https://m.edsoo.ru/f841d188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f240" TargetMode="External"/><Relationship Id="rId72" Type="http://schemas.openxmlformats.org/officeDocument/2006/relationships/hyperlink" Target="https://m.edsoo.ru/f84140ba" TargetMode="External"/><Relationship Id="rId80" Type="http://schemas.openxmlformats.org/officeDocument/2006/relationships/hyperlink" Target="https://m.edsoo.ru/f8415636" TargetMode="External"/><Relationship Id="rId85" Type="http://schemas.openxmlformats.org/officeDocument/2006/relationships/hyperlink" Target="https://m.edsoo.ru/f84164be" TargetMode="External"/><Relationship Id="rId93" Type="http://schemas.openxmlformats.org/officeDocument/2006/relationships/hyperlink" Target="https://m.edsoo.ru/f8417f08" TargetMode="External"/><Relationship Id="rId98" Type="http://schemas.openxmlformats.org/officeDocument/2006/relationships/hyperlink" Target="https://m.edsoo.ru/f841989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c392" TargetMode="External"/><Relationship Id="rId38" Type="http://schemas.openxmlformats.org/officeDocument/2006/relationships/hyperlink" Target="https://m.edsoo.ru/f840da26" TargetMode="External"/><Relationship Id="rId46" Type="http://schemas.openxmlformats.org/officeDocument/2006/relationships/hyperlink" Target="https://m.edsoo.ru/f840ea16" TargetMode="External"/><Relationship Id="rId59" Type="http://schemas.openxmlformats.org/officeDocument/2006/relationships/hyperlink" Target="https://m.edsoo.ru/f8410910" TargetMode="External"/><Relationship Id="rId67" Type="http://schemas.openxmlformats.org/officeDocument/2006/relationships/hyperlink" Target="https://m.edsoo.ru/f8412896" TargetMode="External"/><Relationship Id="rId103" Type="http://schemas.openxmlformats.org/officeDocument/2006/relationships/hyperlink" Target="https://m.edsoo.ru/f841c9f4" TargetMode="External"/><Relationship Id="rId108" Type="http://schemas.openxmlformats.org/officeDocument/2006/relationships/hyperlink" Target="https://m.edsoo.ru/f841dc50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282" TargetMode="External"/><Relationship Id="rId54" Type="http://schemas.openxmlformats.org/officeDocument/2006/relationships/hyperlink" Target="https://m.edsoo.ru/f84116c6" TargetMode="External"/><Relationship Id="rId62" Type="http://schemas.openxmlformats.org/officeDocument/2006/relationships/hyperlink" Target="https://m.edsoo.ru/f8411c0c" TargetMode="External"/><Relationship Id="rId70" Type="http://schemas.openxmlformats.org/officeDocument/2006/relationships/hyperlink" Target="https://m.edsoo.ru/f8413c3c" TargetMode="External"/><Relationship Id="rId75" Type="http://schemas.openxmlformats.org/officeDocument/2006/relationships/hyperlink" Target="https://m.edsoo.ru/f8414eca" TargetMode="External"/><Relationship Id="rId83" Type="http://schemas.openxmlformats.org/officeDocument/2006/relationships/hyperlink" Target="https://m.edsoo.ru/f8415f50" TargetMode="External"/><Relationship Id="rId88" Type="http://schemas.openxmlformats.org/officeDocument/2006/relationships/hyperlink" Target="https://m.edsoo.ru/f8416b58" TargetMode="External"/><Relationship Id="rId91" Type="http://schemas.openxmlformats.org/officeDocument/2006/relationships/hyperlink" Target="https://m.edsoo.ru/f8417b34" TargetMode="External"/><Relationship Id="rId96" Type="http://schemas.openxmlformats.org/officeDocument/2006/relationships/hyperlink" Target="https://m.edsoo.ru/f841752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9fc" TargetMode="External"/><Relationship Id="rId36" Type="http://schemas.openxmlformats.org/officeDocument/2006/relationships/hyperlink" Target="https://m.edsoo.ru/f840ce78" TargetMode="External"/><Relationship Id="rId49" Type="http://schemas.openxmlformats.org/officeDocument/2006/relationships/hyperlink" Target="https://m.edsoo.ru/f840ef2a" TargetMode="External"/><Relationship Id="rId57" Type="http://schemas.openxmlformats.org/officeDocument/2006/relationships/hyperlink" Target="https://m.edsoo.ru/f8410654" TargetMode="External"/><Relationship Id="rId106" Type="http://schemas.openxmlformats.org/officeDocument/2006/relationships/hyperlink" Target="https://m.edsoo.ru/f841d8e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23aa" TargetMode="External"/><Relationship Id="rId44" Type="http://schemas.openxmlformats.org/officeDocument/2006/relationships/hyperlink" Target="https://m.edsoo.ru/f840e85e" TargetMode="External"/><Relationship Id="rId52" Type="http://schemas.openxmlformats.org/officeDocument/2006/relationships/hyperlink" Target="https://m.edsoo.ru/f84104ba" TargetMode="External"/><Relationship Id="rId60" Type="http://schemas.openxmlformats.org/officeDocument/2006/relationships/hyperlink" Target="https://m.edsoo.ru/f8411f90" TargetMode="External"/><Relationship Id="rId65" Type="http://schemas.openxmlformats.org/officeDocument/2006/relationships/hyperlink" Target="https://m.edsoo.ru/f841254e" TargetMode="External"/><Relationship Id="rId73" Type="http://schemas.openxmlformats.org/officeDocument/2006/relationships/hyperlink" Target="https://m.edsoo.ru/f841380e" TargetMode="External"/><Relationship Id="rId78" Type="http://schemas.openxmlformats.org/officeDocument/2006/relationships/hyperlink" Target="https://m.edsoo.ru/f8415b9a" TargetMode="External"/><Relationship Id="rId81" Type="http://schemas.openxmlformats.org/officeDocument/2006/relationships/hyperlink" Target="https://m.edsoo.ru/f8418dc2" TargetMode="External"/><Relationship Id="rId86" Type="http://schemas.openxmlformats.org/officeDocument/2006/relationships/hyperlink" Target="https://m.edsoo.ru/f8416180" TargetMode="External"/><Relationship Id="rId94" Type="http://schemas.openxmlformats.org/officeDocument/2006/relationships/hyperlink" Target="https://m.edsoo.ru/f84181ce" TargetMode="External"/><Relationship Id="rId99" Type="http://schemas.openxmlformats.org/officeDocument/2006/relationships/hyperlink" Target="https://m.edsoo.ru/f841b284" TargetMode="External"/><Relationship Id="rId101" Type="http://schemas.openxmlformats.org/officeDocument/2006/relationships/hyperlink" Target="https://m.edsoo.ru/f841c56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df26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m.edsoo.ru/f840d328" TargetMode="External"/><Relationship Id="rId50" Type="http://schemas.openxmlformats.org/officeDocument/2006/relationships/hyperlink" Target="https://m.edsoo.ru/f840fde4" TargetMode="External"/><Relationship Id="rId55" Type="http://schemas.openxmlformats.org/officeDocument/2006/relationships/hyperlink" Target="https://m.edsoo.ru/f8410dd4" TargetMode="External"/><Relationship Id="rId76" Type="http://schemas.openxmlformats.org/officeDocument/2006/relationships/hyperlink" Target="https://m.edsoo.ru/f8418dc2" TargetMode="External"/><Relationship Id="rId97" Type="http://schemas.openxmlformats.org/officeDocument/2006/relationships/hyperlink" Target="https://m.edsoo.ru/f8419c54" TargetMode="External"/><Relationship Id="rId104" Type="http://schemas.openxmlformats.org/officeDocument/2006/relationships/hyperlink" Target="https://m.edsoo.ru/f841dac0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e30" TargetMode="External"/><Relationship Id="rId92" Type="http://schemas.openxmlformats.org/officeDocument/2006/relationships/hyperlink" Target="https://m.edsoo.ru/f8417d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61</Pages>
  <Words>12973</Words>
  <Characters>73952</Characters>
  <Application>Microsoft Office Word</Application>
  <DocSecurity>0</DocSecurity>
  <Lines>616</Lines>
  <Paragraphs>173</Paragraphs>
  <ScaleCrop>false</ScaleCrop>
  <Company/>
  <LinksUpToDate>false</LinksUpToDate>
  <CharactersWithSpaces>86752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Govard</cp:lastModifiedBy>
  <cp:revision>3</cp:revision>
  <dcterms:created xsi:type="dcterms:W3CDTF">2023-09-26T07:12:00Z</dcterms:created>
  <dcterms:modified xsi:type="dcterms:W3CDTF">2023-09-27T07:16:00Z</dcterms:modified>
</cp:coreProperties>
</file>