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bookmarkStart w:id="0" w:name="block-15424090"/>
      <w:r w:rsidRPr="000670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06704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670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06704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0670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7049">
        <w:rPr>
          <w:rFonts w:ascii="Times New Roman" w:hAnsi="Times New Roman"/>
          <w:color w:val="000000"/>
          <w:sz w:val="28"/>
          <w:lang w:val="ru-RU"/>
        </w:rPr>
        <w:t>​</w:t>
      </w:r>
    </w:p>
    <w:p w:rsidR="00EF2D76" w:rsidRDefault="000670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EF2D76" w:rsidRDefault="00EF2D76">
      <w:pPr>
        <w:spacing w:after="0"/>
        <w:ind w:left="120"/>
      </w:pPr>
    </w:p>
    <w:p w:rsidR="00EF2D76" w:rsidRDefault="00EF2D76">
      <w:pPr>
        <w:spacing w:after="0"/>
        <w:ind w:left="120"/>
      </w:pPr>
    </w:p>
    <w:p w:rsidR="00EF2D76" w:rsidRDefault="00EF2D76">
      <w:pPr>
        <w:spacing w:after="0"/>
        <w:ind w:left="120"/>
      </w:pPr>
    </w:p>
    <w:p w:rsidR="00EF2D76" w:rsidRDefault="00EF2D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3969"/>
      </w:tblGrid>
      <w:tr w:rsidR="00C53FFE" w:rsidRPr="006452A6" w:rsidTr="006452A6">
        <w:tc>
          <w:tcPr>
            <w:tcW w:w="3114" w:type="dxa"/>
          </w:tcPr>
          <w:p w:rsidR="006452A6" w:rsidRPr="0040209D" w:rsidRDefault="006452A6" w:rsidP="0064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52A6" w:rsidRPr="008944ED" w:rsidRDefault="006452A6" w:rsidP="0064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52A6" w:rsidRDefault="006452A6" w:rsidP="006452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52A6" w:rsidRPr="008944ED" w:rsidRDefault="006452A6" w:rsidP="00645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6452A6" w:rsidRDefault="006452A6" w:rsidP="0064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463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63C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53FFE" w:rsidRPr="0040209D" w:rsidRDefault="006463C0" w:rsidP="0064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0670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70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0670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70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6452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06704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 w:rsidRPr="00645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97</w:t>
            </w:r>
            <w:r w:rsidR="00067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6704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67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6704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6704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67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63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2D76" w:rsidRPr="00067049" w:rsidRDefault="00EF2D76">
      <w:pPr>
        <w:spacing w:after="0"/>
        <w:ind w:left="120"/>
        <w:rPr>
          <w:lang w:val="ru-RU"/>
        </w:rPr>
      </w:pPr>
    </w:p>
    <w:p w:rsidR="00EF2D76" w:rsidRPr="00067049" w:rsidRDefault="00067049" w:rsidP="006463C0">
      <w:pPr>
        <w:tabs>
          <w:tab w:val="left" w:pos="2646"/>
        </w:tabs>
        <w:spacing w:after="0"/>
        <w:ind w:left="120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‌</w:t>
      </w:r>
      <w:r w:rsidR="006463C0">
        <w:rPr>
          <w:rFonts w:ascii="Times New Roman" w:hAnsi="Times New Roman"/>
          <w:color w:val="000000"/>
          <w:sz w:val="28"/>
          <w:lang w:val="ru-RU"/>
        </w:rPr>
        <w:tab/>
      </w:r>
      <w:bookmarkStart w:id="3" w:name="_GoBack"/>
      <w:r w:rsidR="006463C0">
        <w:rPr>
          <w:rFonts w:ascii="Times New Roman" w:hAnsi="Times New Roman"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.2pt;height:112.2pt">
            <v:imagedata r:id="rId6" o:title=""/>
            <o:lock v:ext="edit" ungrouping="t" rotation="t" cropping="t" verticies="t" text="t" grouping="t"/>
            <o:signatureline v:ext="edit" id="{7A10CDF5-F6D4-4E9B-AB1A-C3819A280DE9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EF2D76" w:rsidRPr="00067049" w:rsidRDefault="00EF2D76">
      <w:pPr>
        <w:spacing w:after="0"/>
        <w:ind w:left="120"/>
        <w:rPr>
          <w:lang w:val="ru-RU"/>
        </w:rPr>
      </w:pPr>
    </w:p>
    <w:p w:rsidR="00EF2D76" w:rsidRPr="00067049" w:rsidRDefault="00EF2D76">
      <w:pPr>
        <w:spacing w:after="0"/>
        <w:ind w:left="120"/>
        <w:rPr>
          <w:lang w:val="ru-RU"/>
        </w:rPr>
      </w:pPr>
    </w:p>
    <w:p w:rsidR="00EF2D76" w:rsidRPr="00067049" w:rsidRDefault="00EF2D76">
      <w:pPr>
        <w:spacing w:after="0"/>
        <w:ind w:left="120"/>
        <w:rPr>
          <w:lang w:val="ru-RU"/>
        </w:rPr>
      </w:pP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7049">
        <w:rPr>
          <w:rFonts w:ascii="Times New Roman" w:hAnsi="Times New Roman"/>
          <w:color w:val="000000"/>
          <w:sz w:val="28"/>
          <w:lang w:val="ru-RU"/>
        </w:rPr>
        <w:t xml:space="preserve"> 2085577)</w:t>
      </w: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F2D76" w:rsidRPr="00067049" w:rsidRDefault="00067049">
      <w:pPr>
        <w:spacing w:after="0" w:line="408" w:lineRule="auto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EF2D76">
      <w:pPr>
        <w:spacing w:after="0"/>
        <w:ind w:left="120"/>
        <w:jc w:val="center"/>
        <w:rPr>
          <w:lang w:val="ru-RU"/>
        </w:rPr>
      </w:pPr>
    </w:p>
    <w:p w:rsidR="00EF2D76" w:rsidRPr="00067049" w:rsidRDefault="00067049">
      <w:pPr>
        <w:spacing w:after="0"/>
        <w:ind w:left="120"/>
        <w:jc w:val="center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067049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4"/>
      <w:r w:rsidRPr="000670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0670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670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7049">
        <w:rPr>
          <w:rFonts w:ascii="Times New Roman" w:hAnsi="Times New Roman"/>
          <w:color w:val="000000"/>
          <w:sz w:val="28"/>
          <w:lang w:val="ru-RU"/>
        </w:rPr>
        <w:t>​</w:t>
      </w:r>
    </w:p>
    <w:p w:rsidR="00EF2D76" w:rsidRPr="00067049" w:rsidRDefault="00EF2D76">
      <w:pPr>
        <w:rPr>
          <w:lang w:val="ru-RU"/>
        </w:rPr>
        <w:sectPr w:rsidR="00EF2D76" w:rsidRPr="00067049">
          <w:pgSz w:w="11906" w:h="16383"/>
          <w:pgMar w:top="1134" w:right="850" w:bottom="1134" w:left="1701" w:header="720" w:footer="720" w:gutter="0"/>
          <w:cols w:space="720"/>
        </w:sect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bookmarkStart w:id="6" w:name="block-15424092"/>
      <w:bookmarkEnd w:id="0"/>
      <w:r w:rsidRPr="000670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​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F2D76" w:rsidRDefault="000670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F2D76" w:rsidRPr="00067049" w:rsidRDefault="000670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F2D76" w:rsidRPr="00067049" w:rsidRDefault="000670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F2D76" w:rsidRPr="00067049" w:rsidRDefault="000670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0670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0670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452A6" w:rsidRPr="006463C0" w:rsidRDefault="006452A6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8" w:name="block-15424091"/>
      <w:bookmarkEnd w:id="6"/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>);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7049">
        <w:rPr>
          <w:rFonts w:ascii="Times New Roman" w:hAnsi="Times New Roman"/>
          <w:color w:val="000000"/>
          <w:sz w:val="28"/>
          <w:lang w:val="ru-RU"/>
        </w:rPr>
        <w:t>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</w:t>
      </w: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>);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7049">
        <w:rPr>
          <w:rFonts w:ascii="Times New Roman" w:hAnsi="Times New Roman"/>
          <w:color w:val="000000"/>
          <w:sz w:val="28"/>
          <w:lang w:val="ru-RU"/>
        </w:rPr>
        <w:t>: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2D76" w:rsidRPr="00067049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067049" w:rsidRDefault="00067049">
      <w:pPr>
        <w:spacing w:after="0" w:line="264" w:lineRule="auto"/>
        <w:ind w:left="120"/>
        <w:jc w:val="both"/>
        <w:rPr>
          <w:lang w:val="ru-RU"/>
        </w:rPr>
      </w:pPr>
      <w:r w:rsidRPr="0006704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6704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F2D76" w:rsidRPr="00067049" w:rsidRDefault="00067049">
      <w:pPr>
        <w:spacing w:after="0" w:line="264" w:lineRule="auto"/>
        <w:ind w:firstLine="600"/>
        <w:jc w:val="both"/>
        <w:rPr>
          <w:lang w:val="ru-RU"/>
        </w:rPr>
      </w:pPr>
      <w:r w:rsidRPr="0006704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067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производства и профессии, связанные с обработкой материалов, аналогичных </w:t>
      </w:r>
      <w:proofErr w:type="gramStart"/>
      <w:r w:rsidRPr="0006704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06704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6463C0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6452A6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452A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>);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452A6">
        <w:rPr>
          <w:rFonts w:ascii="Times New Roman" w:hAnsi="Times New Roman"/>
          <w:color w:val="000000"/>
          <w:sz w:val="28"/>
          <w:lang w:val="ru-RU"/>
        </w:rPr>
        <w:t>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>);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>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F2D76" w:rsidRPr="006452A6" w:rsidRDefault="00EF2D76">
      <w:pPr>
        <w:spacing w:after="0" w:line="264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452A6">
        <w:rPr>
          <w:rFonts w:ascii="Times New Roman" w:hAnsi="Times New Roman"/>
          <w:color w:val="000000"/>
          <w:sz w:val="28"/>
          <w:lang w:val="ru-RU"/>
        </w:rPr>
        <w:t>: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F2D76" w:rsidRPr="006452A6" w:rsidRDefault="00067049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F2D76" w:rsidRPr="006452A6" w:rsidRDefault="00067049">
      <w:pPr>
        <w:spacing w:after="0" w:line="264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F2D76" w:rsidRPr="006452A6" w:rsidRDefault="00067049" w:rsidP="006452A6">
      <w:pPr>
        <w:spacing w:after="0" w:line="264" w:lineRule="auto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9" w:name="block-15424093"/>
      <w:bookmarkEnd w:id="8"/>
      <w:r w:rsidRPr="006452A6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EF2D76" w:rsidRPr="006452A6" w:rsidRDefault="00EF2D76">
      <w:pPr>
        <w:spacing w:after="0"/>
        <w:ind w:left="120"/>
        <w:rPr>
          <w:lang w:val="ru-RU"/>
        </w:rPr>
      </w:pPr>
    </w:p>
    <w:p w:rsidR="00EF2D76" w:rsidRPr="006452A6" w:rsidRDefault="00EF2D76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EF2D76" w:rsidRPr="006452A6" w:rsidRDefault="00067049">
      <w:pPr>
        <w:spacing w:after="0"/>
        <w:ind w:left="120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F2D76" w:rsidRPr="006452A6" w:rsidRDefault="00EF2D76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F2D76" w:rsidRPr="006452A6" w:rsidRDefault="00EF2D76">
      <w:pPr>
        <w:spacing w:after="0"/>
        <w:ind w:left="120"/>
        <w:rPr>
          <w:lang w:val="ru-RU"/>
        </w:rPr>
      </w:pPr>
    </w:p>
    <w:p w:rsidR="00EF2D76" w:rsidRPr="006452A6" w:rsidRDefault="00067049">
      <w:pPr>
        <w:spacing w:after="0"/>
        <w:ind w:left="120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F2D76" w:rsidRPr="006452A6" w:rsidRDefault="00EF2D76">
      <w:pPr>
        <w:spacing w:after="0" w:line="257" w:lineRule="auto"/>
        <w:ind w:left="120"/>
        <w:jc w:val="both"/>
        <w:rPr>
          <w:lang w:val="ru-RU"/>
        </w:rPr>
      </w:pPr>
    </w:p>
    <w:p w:rsidR="00EF2D76" w:rsidRPr="006452A6" w:rsidRDefault="00067049">
      <w:pPr>
        <w:spacing w:after="0" w:line="257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D76" w:rsidRPr="006452A6" w:rsidRDefault="00067049">
      <w:pPr>
        <w:spacing w:after="0" w:line="257" w:lineRule="auto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F2D76" w:rsidRPr="006452A6" w:rsidRDefault="0006704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  <w:r w:rsidRPr="006452A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F2D76" w:rsidRPr="006452A6" w:rsidRDefault="00EF2D76">
      <w:pPr>
        <w:spacing w:after="0"/>
        <w:ind w:left="120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52A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52A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452A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</w:t>
      </w: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среды, называть характерные особенности изученных видов декоративно-прикладного искусства;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>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выбор, какое мнение принять – своё или другое, высказанное в ходе обсуждения;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52A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F2D76" w:rsidRPr="006452A6" w:rsidRDefault="00EF2D76">
      <w:pPr>
        <w:spacing w:after="0"/>
        <w:ind w:left="120"/>
        <w:jc w:val="both"/>
        <w:rPr>
          <w:lang w:val="ru-RU"/>
        </w:rPr>
      </w:pPr>
    </w:p>
    <w:p w:rsidR="00EF2D76" w:rsidRPr="006452A6" w:rsidRDefault="00067049">
      <w:pPr>
        <w:spacing w:after="0"/>
        <w:ind w:left="12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52A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52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452A6">
        <w:rPr>
          <w:rFonts w:ascii="Times New Roman" w:hAnsi="Times New Roman"/>
          <w:color w:val="000000"/>
          <w:sz w:val="28"/>
          <w:lang w:val="ru-RU"/>
        </w:rPr>
        <w:t>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F2D76" w:rsidRPr="006452A6" w:rsidRDefault="00067049">
      <w:pPr>
        <w:spacing w:after="0"/>
        <w:ind w:firstLine="600"/>
        <w:jc w:val="both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F2D76" w:rsidRDefault="000670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F2D76" w:rsidRDefault="00EF2D76">
      <w:pPr>
        <w:sectPr w:rsidR="00EF2D76">
          <w:pgSz w:w="11906" w:h="16383"/>
          <w:pgMar w:top="1134" w:right="850" w:bottom="1134" w:left="1701" w:header="720" w:footer="720" w:gutter="0"/>
          <w:cols w:space="720"/>
        </w:sectPr>
      </w:pPr>
    </w:p>
    <w:p w:rsidR="00EF2D76" w:rsidRDefault="00067049">
      <w:pPr>
        <w:spacing w:after="0"/>
        <w:ind w:left="120"/>
      </w:pPr>
      <w:bookmarkStart w:id="14" w:name="block-154240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093"/>
        <w:gridCol w:w="1203"/>
        <w:gridCol w:w="1841"/>
        <w:gridCol w:w="1910"/>
        <w:gridCol w:w="2221"/>
        <w:gridCol w:w="1710"/>
      </w:tblGrid>
      <w:tr w:rsidR="00EF2D76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25"/>
        <w:gridCol w:w="1194"/>
        <w:gridCol w:w="1841"/>
        <w:gridCol w:w="1910"/>
        <w:gridCol w:w="2221"/>
        <w:gridCol w:w="1710"/>
      </w:tblGrid>
      <w:tr w:rsidR="00EF2D76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EF2D76" w:rsidRDefault="00EF2D76">
      <w:pPr>
        <w:sectPr w:rsidR="00EF2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131"/>
        <w:gridCol w:w="1192"/>
        <w:gridCol w:w="1841"/>
        <w:gridCol w:w="1910"/>
        <w:gridCol w:w="2221"/>
        <w:gridCol w:w="1710"/>
      </w:tblGrid>
      <w:tr w:rsidR="00EF2D76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EF2D76" w:rsidRDefault="000670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 w:rsidR="006452A6" w:rsidRDefault="006452A6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247"/>
        <w:gridCol w:w="1156"/>
        <w:gridCol w:w="1841"/>
        <w:gridCol w:w="1910"/>
        <w:gridCol w:w="2221"/>
        <w:gridCol w:w="1710"/>
      </w:tblGrid>
      <w:tr w:rsidR="00EF2D76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Декор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15424094"/>
      <w:bookmarkEnd w:id="14"/>
    </w:p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F2D7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и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F2D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F2D7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тонкого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6452A6" w:rsidRDefault="006452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F2D76" w:rsidRDefault="00067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F2D7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2D76" w:rsidRDefault="00EF2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D76" w:rsidRDefault="00EF2D76"/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</w:t>
            </w: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F2D76" w:rsidRDefault="00EF2D76">
            <w:pPr>
              <w:spacing w:after="0"/>
              <w:ind w:left="135"/>
            </w:pPr>
          </w:p>
        </w:tc>
      </w:tr>
      <w:tr w:rsidR="00EF2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Pr="006452A6" w:rsidRDefault="00067049">
            <w:pPr>
              <w:spacing w:after="0"/>
              <w:ind w:left="135"/>
              <w:rPr>
                <w:lang w:val="ru-RU"/>
              </w:rPr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 w:rsidRPr="0064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F2D76" w:rsidRDefault="0006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D76" w:rsidRDefault="00EF2D76"/>
        </w:tc>
      </w:tr>
    </w:tbl>
    <w:p w:rsidR="00EF2D76" w:rsidRDefault="00EF2D76">
      <w:pPr>
        <w:sectPr w:rsidR="00EF2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D76" w:rsidRPr="006452A6" w:rsidRDefault="00067049">
      <w:pPr>
        <w:spacing w:after="0"/>
        <w:ind w:left="120"/>
        <w:rPr>
          <w:lang w:val="ru-RU"/>
        </w:rPr>
      </w:pPr>
      <w:bookmarkStart w:id="16" w:name="block-15424095"/>
      <w:bookmarkEnd w:id="15"/>
      <w:r w:rsidRPr="006452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452A6">
        <w:rPr>
          <w:sz w:val="28"/>
          <w:lang w:val="ru-RU"/>
        </w:rPr>
        <w:br/>
      </w:r>
      <w:r w:rsidRPr="006452A6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452A6">
        <w:rPr>
          <w:sz w:val="28"/>
          <w:lang w:val="ru-RU"/>
        </w:rPr>
        <w:br/>
      </w:r>
      <w:bookmarkStart w:id="17" w:name="fd2563da-70e6-4a8e-9eef-1431331cf80c"/>
      <w:r w:rsidRPr="006452A6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6452A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452A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6452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2D76" w:rsidRPr="006452A6" w:rsidRDefault="00067049">
      <w:pPr>
        <w:spacing w:after="0"/>
        <w:ind w:left="120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​</w:t>
      </w: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2D76" w:rsidRPr="006452A6" w:rsidRDefault="00EF2D76">
      <w:pPr>
        <w:spacing w:after="0"/>
        <w:ind w:left="120"/>
        <w:rPr>
          <w:lang w:val="ru-RU"/>
        </w:rPr>
      </w:pPr>
    </w:p>
    <w:p w:rsidR="00EF2D76" w:rsidRPr="006452A6" w:rsidRDefault="00067049">
      <w:pPr>
        <w:spacing w:after="0" w:line="480" w:lineRule="auto"/>
        <w:ind w:left="120"/>
        <w:rPr>
          <w:lang w:val="ru-RU"/>
        </w:rPr>
      </w:pPr>
      <w:r w:rsidRPr="006452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7D2E" w:rsidRDefault="00067049" w:rsidP="006452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6"/>
    </w:p>
    <w:sectPr w:rsidR="00467D2E" w:rsidSect="00467D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132"/>
    <w:multiLevelType w:val="multilevel"/>
    <w:tmpl w:val="9B244D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76"/>
    <w:rsid w:val="00067049"/>
    <w:rsid w:val="00467D2E"/>
    <w:rsid w:val="006452A6"/>
    <w:rsid w:val="006463C0"/>
    <w:rsid w:val="00E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7D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7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47</Pages>
  <Words>10047</Words>
  <Characters>57271</Characters>
  <Application>Microsoft Office Word</Application>
  <DocSecurity>0</DocSecurity>
  <Lines>477</Lines>
  <Paragraphs>134</Paragraphs>
  <ScaleCrop>false</ScaleCrop>
  <Company>Hewlett-Packard</Company>
  <LinksUpToDate>false</LinksUpToDate>
  <CharactersWithSpaces>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4</cp:revision>
  <dcterms:created xsi:type="dcterms:W3CDTF">2023-09-25T04:13:00Z</dcterms:created>
  <dcterms:modified xsi:type="dcterms:W3CDTF">2023-09-27T07:22:00Z</dcterms:modified>
</cp:coreProperties>
</file>