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1C" w:rsidRDefault="009B5E1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420930"/>
    </w:p>
    <w:p w:rsidR="00B67082" w:rsidRPr="009B5E1C" w:rsidRDefault="001D18E3">
      <w:pPr>
        <w:spacing w:after="0" w:line="408" w:lineRule="auto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7082" w:rsidRPr="009B5E1C" w:rsidRDefault="001D18E3">
      <w:pPr>
        <w:spacing w:after="0" w:line="408" w:lineRule="auto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9B5E1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9B5E1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7082" w:rsidRPr="009B5E1C" w:rsidRDefault="001D18E3">
      <w:pPr>
        <w:spacing w:after="0" w:line="408" w:lineRule="auto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B5E1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Туруханского района</w:t>
      </w:r>
      <w:bookmarkEnd w:id="2"/>
      <w:r w:rsidRPr="009B5E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5E1C">
        <w:rPr>
          <w:rFonts w:ascii="Times New Roman" w:hAnsi="Times New Roman"/>
          <w:color w:val="000000"/>
          <w:sz w:val="28"/>
          <w:lang w:val="ru-RU"/>
        </w:rPr>
        <w:t>​</w:t>
      </w:r>
    </w:p>
    <w:p w:rsidR="00B67082" w:rsidRDefault="009B5E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1D18E3">
        <w:rPr>
          <w:rFonts w:ascii="Times New Roman" w:hAnsi="Times New Roman"/>
          <w:b/>
          <w:color w:val="000000"/>
          <w:sz w:val="28"/>
        </w:rPr>
        <w:t>ОУ "</w:t>
      </w:r>
      <w:proofErr w:type="spellStart"/>
      <w:r w:rsidR="001D18E3">
        <w:rPr>
          <w:rFonts w:ascii="Times New Roman" w:hAnsi="Times New Roman"/>
          <w:b/>
          <w:color w:val="000000"/>
          <w:sz w:val="28"/>
        </w:rPr>
        <w:t>Борская</w:t>
      </w:r>
      <w:proofErr w:type="spellEnd"/>
      <w:r w:rsidR="001D18E3">
        <w:rPr>
          <w:rFonts w:ascii="Times New Roman" w:hAnsi="Times New Roman"/>
          <w:b/>
          <w:color w:val="000000"/>
          <w:sz w:val="28"/>
        </w:rPr>
        <w:t xml:space="preserve"> СШ"</w:t>
      </w:r>
    </w:p>
    <w:p w:rsidR="00B67082" w:rsidRDefault="00B67082">
      <w:pPr>
        <w:spacing w:after="0"/>
        <w:ind w:left="120"/>
      </w:pPr>
    </w:p>
    <w:p w:rsidR="00B67082" w:rsidRDefault="00B67082">
      <w:pPr>
        <w:spacing w:after="0"/>
        <w:ind w:left="120"/>
      </w:pPr>
    </w:p>
    <w:p w:rsidR="00B67082" w:rsidRDefault="00B67082">
      <w:pPr>
        <w:spacing w:after="0"/>
        <w:ind w:left="120"/>
      </w:pPr>
    </w:p>
    <w:p w:rsidR="00B67082" w:rsidRDefault="00B6708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1530"/>
        <w:gridCol w:w="4536"/>
      </w:tblGrid>
      <w:tr w:rsidR="00B14EEF" w:rsidRPr="00B14EEF" w:rsidTr="00B14EEF">
        <w:tc>
          <w:tcPr>
            <w:tcW w:w="3114" w:type="dxa"/>
          </w:tcPr>
          <w:p w:rsidR="00B14EEF" w:rsidRPr="0040209D" w:rsidRDefault="00B14EEF" w:rsidP="00D47A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14EEF" w:rsidRPr="008944ED" w:rsidRDefault="00B14EEF" w:rsidP="00D47A0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14EEF" w:rsidRDefault="00B14EEF" w:rsidP="00D47A0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4EEF" w:rsidRPr="008944ED" w:rsidRDefault="00B14EEF" w:rsidP="00D47A0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Брагина Т.А.</w:t>
            </w:r>
          </w:p>
          <w:p w:rsidR="00B14EEF" w:rsidRDefault="00B14EEF" w:rsidP="00D47A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14EEF" w:rsidRPr="0040209D" w:rsidRDefault="00B14EEF" w:rsidP="00D47A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:rsidR="00B14EEF" w:rsidRPr="0040209D" w:rsidRDefault="00B14EEF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4EEF" w:rsidRDefault="00B14E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14EEF" w:rsidRPr="008944ED" w:rsidRDefault="00B14E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БорСШ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</w:p>
          <w:p w:rsidR="00B14EEF" w:rsidRDefault="00B14E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14EEF" w:rsidRPr="008944ED" w:rsidRDefault="00B14E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Хильченко Е.А.</w:t>
            </w:r>
          </w:p>
          <w:p w:rsidR="00B14EEF" w:rsidRDefault="00B14E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№97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14EEF" w:rsidRPr="0040209D" w:rsidRDefault="00B14E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/>
        <w:ind w:left="120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‌</w:t>
      </w: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 w:line="408" w:lineRule="auto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7082" w:rsidRPr="009B5E1C" w:rsidRDefault="001D18E3">
      <w:pPr>
        <w:spacing w:after="0" w:line="408" w:lineRule="auto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2085172)</w:t>
      </w: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1D18E3">
      <w:pPr>
        <w:spacing w:after="0" w:line="408" w:lineRule="auto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67082" w:rsidRPr="009B5E1C" w:rsidRDefault="001D18E3">
      <w:pPr>
        <w:spacing w:after="0" w:line="408" w:lineRule="auto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B67082">
      <w:pPr>
        <w:spacing w:after="0"/>
        <w:ind w:left="120"/>
        <w:jc w:val="center"/>
        <w:rPr>
          <w:lang w:val="ru-RU"/>
        </w:rPr>
      </w:pPr>
    </w:p>
    <w:p w:rsidR="00B67082" w:rsidRPr="009B5E1C" w:rsidRDefault="001D18E3">
      <w:pPr>
        <w:spacing w:after="0"/>
        <w:ind w:left="120"/>
        <w:jc w:val="center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9B5E1C">
        <w:rPr>
          <w:rFonts w:ascii="Times New Roman" w:hAnsi="Times New Roman"/>
          <w:b/>
          <w:color w:val="000000"/>
          <w:sz w:val="28"/>
          <w:lang w:val="ru-RU"/>
        </w:rPr>
        <w:t>п. Бор</w:t>
      </w:r>
      <w:bookmarkEnd w:id="3"/>
      <w:r w:rsidRPr="009B5E1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9B5E1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B5E1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5E1C">
        <w:rPr>
          <w:rFonts w:ascii="Times New Roman" w:hAnsi="Times New Roman"/>
          <w:color w:val="000000"/>
          <w:sz w:val="28"/>
          <w:lang w:val="ru-RU"/>
        </w:rPr>
        <w:t>​</w:t>
      </w: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B67082">
      <w:pPr>
        <w:rPr>
          <w:lang w:val="ru-RU"/>
        </w:rPr>
        <w:sectPr w:rsidR="00B67082" w:rsidRPr="009B5E1C">
          <w:pgSz w:w="11906" w:h="16383"/>
          <w:pgMar w:top="1134" w:right="850" w:bottom="1134" w:left="1701" w:header="720" w:footer="720" w:gutter="0"/>
          <w:cols w:space="720"/>
        </w:sectPr>
      </w:pP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bookmarkStart w:id="5" w:name="block-15420927"/>
      <w:bookmarkEnd w:id="0"/>
      <w:r w:rsidRPr="009B5E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7082" w:rsidRPr="009B5E1C" w:rsidRDefault="00B67082">
      <w:pPr>
        <w:spacing w:after="0" w:line="264" w:lineRule="auto"/>
        <w:ind w:left="120"/>
        <w:jc w:val="both"/>
        <w:rPr>
          <w:lang w:val="ru-RU"/>
        </w:rPr>
      </w:pP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6" w:name="_GoBack"/>
      <w:bookmarkEnd w:id="6"/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9B5E1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9B5E1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67082" w:rsidRPr="009B5E1C" w:rsidRDefault="00B67082">
      <w:pPr>
        <w:spacing w:after="0" w:line="264" w:lineRule="auto"/>
        <w:ind w:left="120"/>
        <w:jc w:val="both"/>
        <w:rPr>
          <w:lang w:val="ru-RU"/>
        </w:rPr>
      </w:pPr>
    </w:p>
    <w:p w:rsidR="00B67082" w:rsidRPr="009B5E1C" w:rsidRDefault="00B67082">
      <w:pPr>
        <w:rPr>
          <w:lang w:val="ru-RU"/>
        </w:rPr>
        <w:sectPr w:rsidR="00B67082" w:rsidRPr="009B5E1C">
          <w:pgSz w:w="11906" w:h="16383"/>
          <w:pgMar w:top="1134" w:right="850" w:bottom="1134" w:left="1701" w:header="720" w:footer="720" w:gutter="0"/>
          <w:cols w:space="720"/>
        </w:sectPr>
      </w:pP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bookmarkStart w:id="8" w:name="block-15420931"/>
      <w:bookmarkEnd w:id="5"/>
      <w:r w:rsidRPr="009B5E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67082" w:rsidRPr="009B5E1C" w:rsidRDefault="00B67082">
      <w:pPr>
        <w:spacing w:after="0" w:line="264" w:lineRule="auto"/>
        <w:ind w:left="120"/>
        <w:jc w:val="both"/>
        <w:rPr>
          <w:lang w:val="ru-RU"/>
        </w:rPr>
      </w:pP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7082" w:rsidRPr="009B5E1C" w:rsidRDefault="00B67082">
      <w:pPr>
        <w:spacing w:after="0" w:line="264" w:lineRule="auto"/>
        <w:ind w:left="120"/>
        <w:jc w:val="both"/>
        <w:rPr>
          <w:lang w:val="ru-RU"/>
        </w:rPr>
      </w:pP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67082" w:rsidRPr="009B5E1C" w:rsidRDefault="00B67082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/>
        <w:ind w:left="120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>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67082" w:rsidRPr="009B5E1C" w:rsidRDefault="00B67082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B67082" w:rsidRPr="009B5E1C" w:rsidRDefault="001D18E3">
      <w:pPr>
        <w:spacing w:after="0"/>
        <w:ind w:left="120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B5E1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67082" w:rsidRPr="009B5E1C" w:rsidRDefault="00B67082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B67082" w:rsidRPr="009B5E1C" w:rsidRDefault="001D18E3">
      <w:pPr>
        <w:spacing w:after="0"/>
        <w:ind w:left="120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B5E1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67082" w:rsidRPr="009B5E1C" w:rsidRDefault="00B67082">
      <w:pPr>
        <w:rPr>
          <w:lang w:val="ru-RU"/>
        </w:rPr>
        <w:sectPr w:rsidR="00B67082" w:rsidRPr="009B5E1C">
          <w:pgSz w:w="11906" w:h="16383"/>
          <w:pgMar w:top="1134" w:right="850" w:bottom="1134" w:left="1701" w:header="720" w:footer="720" w:gutter="0"/>
          <w:cols w:space="720"/>
        </w:sectPr>
      </w:pP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bookmarkStart w:id="12" w:name="block-15420928"/>
      <w:bookmarkEnd w:id="8"/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B5E1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67082" w:rsidRPr="009B5E1C" w:rsidRDefault="00B67082">
      <w:pPr>
        <w:spacing w:after="0" w:line="264" w:lineRule="auto"/>
        <w:ind w:left="120"/>
        <w:jc w:val="both"/>
        <w:rPr>
          <w:lang w:val="ru-RU"/>
        </w:rPr>
      </w:pP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B5E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67082" w:rsidRPr="009B5E1C" w:rsidRDefault="001D1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67082" w:rsidRPr="009B5E1C" w:rsidRDefault="001D1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67082" w:rsidRDefault="001D18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7082" w:rsidRPr="009B5E1C" w:rsidRDefault="001D1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67082" w:rsidRPr="009B5E1C" w:rsidRDefault="001D1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B67082" w:rsidRPr="009B5E1C" w:rsidRDefault="001D18E3">
      <w:pPr>
        <w:spacing w:after="0"/>
        <w:ind w:left="120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67082" w:rsidRDefault="001D18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67082" w:rsidRDefault="001D18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67082" w:rsidRPr="009B5E1C" w:rsidRDefault="001D18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67082" w:rsidRPr="009B5E1C" w:rsidRDefault="001D18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67082" w:rsidRDefault="001D18E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67082" w:rsidRPr="009B5E1C" w:rsidRDefault="001D1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67082" w:rsidRPr="009B5E1C" w:rsidRDefault="001D1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67082" w:rsidRPr="009B5E1C" w:rsidRDefault="001D1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67082" w:rsidRPr="009B5E1C" w:rsidRDefault="001D1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67082" w:rsidRPr="009B5E1C" w:rsidRDefault="001D1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B67082" w:rsidRPr="009B5E1C" w:rsidRDefault="001D18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67082" w:rsidRPr="009B5E1C" w:rsidRDefault="001D1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67082" w:rsidRPr="009B5E1C" w:rsidRDefault="001D1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67082" w:rsidRPr="009B5E1C" w:rsidRDefault="001D1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67082" w:rsidRPr="009B5E1C" w:rsidRDefault="001D1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67082" w:rsidRPr="009B5E1C" w:rsidRDefault="001D1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67082" w:rsidRPr="009B5E1C" w:rsidRDefault="001D1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67082" w:rsidRPr="009B5E1C" w:rsidRDefault="001D18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67082" w:rsidRPr="009B5E1C" w:rsidRDefault="001D1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67082" w:rsidRPr="009B5E1C" w:rsidRDefault="001D1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67082" w:rsidRPr="009B5E1C" w:rsidRDefault="001D1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67082" w:rsidRPr="009B5E1C" w:rsidRDefault="001D18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67082" w:rsidRPr="009B5E1C" w:rsidRDefault="00B67082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Pr="009B5E1C" w:rsidRDefault="001D18E3">
      <w:pPr>
        <w:spacing w:after="0"/>
        <w:ind w:left="120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7082" w:rsidRPr="009B5E1C" w:rsidRDefault="00B67082">
      <w:pPr>
        <w:spacing w:after="0" w:line="264" w:lineRule="auto"/>
        <w:ind w:left="120"/>
        <w:jc w:val="both"/>
        <w:rPr>
          <w:lang w:val="ru-RU"/>
        </w:rPr>
      </w:pP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B5E1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B5E1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5E1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67082" w:rsidRPr="009B5E1C" w:rsidRDefault="001D18E3">
      <w:pPr>
        <w:spacing w:after="0" w:line="264" w:lineRule="auto"/>
        <w:ind w:left="12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B5E1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B5E1C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B5E1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B5E1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67082" w:rsidRPr="009B5E1C" w:rsidRDefault="001D18E3">
      <w:pPr>
        <w:spacing w:after="0" w:line="264" w:lineRule="auto"/>
        <w:ind w:firstLine="600"/>
        <w:jc w:val="both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B67082" w:rsidRPr="009B5E1C" w:rsidRDefault="00B67082">
      <w:pPr>
        <w:rPr>
          <w:lang w:val="ru-RU"/>
        </w:rPr>
        <w:sectPr w:rsidR="00B67082" w:rsidRPr="009B5E1C">
          <w:pgSz w:w="11906" w:h="16383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bookmarkStart w:id="17" w:name="block-15420929"/>
      <w:bookmarkEnd w:id="12"/>
      <w:r w:rsidRPr="009B5E1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3889"/>
        <w:gridCol w:w="1245"/>
        <w:gridCol w:w="1841"/>
        <w:gridCol w:w="1910"/>
        <w:gridCol w:w="2256"/>
        <w:gridCol w:w="1710"/>
      </w:tblGrid>
      <w:tr w:rsidR="00B6708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9"/>
        <w:gridCol w:w="3889"/>
        <w:gridCol w:w="1245"/>
        <w:gridCol w:w="1841"/>
        <w:gridCol w:w="1910"/>
        <w:gridCol w:w="2256"/>
        <w:gridCol w:w="1710"/>
      </w:tblGrid>
      <w:tr w:rsidR="00B6708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3478"/>
        <w:gridCol w:w="1181"/>
        <w:gridCol w:w="1841"/>
        <w:gridCol w:w="1910"/>
        <w:gridCol w:w="2837"/>
        <w:gridCol w:w="1710"/>
      </w:tblGrid>
      <w:tr w:rsidR="00B6708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3496"/>
        <w:gridCol w:w="1184"/>
        <w:gridCol w:w="1841"/>
        <w:gridCol w:w="1910"/>
        <w:gridCol w:w="2812"/>
        <w:gridCol w:w="1710"/>
      </w:tblGrid>
      <w:tr w:rsidR="00B6708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Примечание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2265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B67082">
            <w:pPr>
              <w:spacing w:after="0"/>
              <w:ind w:left="135"/>
              <w:rPr>
                <w:lang w:val="ru-RU"/>
              </w:rPr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bookmarkStart w:id="18" w:name="block-1542093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6708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6708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6708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6708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7082" w:rsidRDefault="00B670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7082" w:rsidRDefault="00B67082"/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67082" w:rsidRPr="00B14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5E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670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67082" w:rsidRDefault="00B67082">
            <w:pPr>
              <w:spacing w:after="0"/>
              <w:ind w:left="135"/>
            </w:pPr>
          </w:p>
        </w:tc>
      </w:tr>
      <w:tr w:rsidR="00B670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Pr="009B5E1C" w:rsidRDefault="001D18E3">
            <w:pPr>
              <w:spacing w:after="0"/>
              <w:ind w:left="135"/>
              <w:rPr>
                <w:lang w:val="ru-RU"/>
              </w:rPr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 w:rsidRPr="009B5E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67082" w:rsidRDefault="001D1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7082" w:rsidRDefault="00B67082"/>
        </w:tc>
      </w:tr>
    </w:tbl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B67082">
      <w:pPr>
        <w:sectPr w:rsidR="00B670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7082" w:rsidRDefault="001D18E3">
      <w:pPr>
        <w:spacing w:after="0"/>
        <w:ind w:left="120"/>
      </w:pPr>
      <w:bookmarkStart w:id="19" w:name="block-15420933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67082" w:rsidRDefault="001D18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7082" w:rsidRPr="009B5E1C" w:rsidRDefault="001D18E3">
      <w:pPr>
        <w:spacing w:after="0" w:line="480" w:lineRule="auto"/>
        <w:ind w:left="120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1 класс/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B5E1C">
        <w:rPr>
          <w:sz w:val="28"/>
          <w:lang w:val="ru-RU"/>
        </w:rPr>
        <w:br/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B5E1C">
        <w:rPr>
          <w:sz w:val="28"/>
          <w:lang w:val="ru-RU"/>
        </w:rPr>
        <w:br/>
      </w:r>
      <w:r w:rsidRPr="009B5E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9B5E1C">
        <w:rPr>
          <w:sz w:val="28"/>
          <w:lang w:val="ru-RU"/>
        </w:rPr>
        <w:br/>
      </w:r>
      <w:bookmarkStart w:id="20" w:name="db50a40d-f8ae-4e5d-8e70-919f427dc0ce"/>
      <w:r w:rsidRPr="009B5E1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B5E1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B5E1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0"/>
      <w:r w:rsidRPr="009B5E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7082" w:rsidRPr="009B5E1C" w:rsidRDefault="001D18E3">
      <w:pPr>
        <w:spacing w:after="0" w:line="480" w:lineRule="auto"/>
        <w:ind w:left="120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7082" w:rsidRPr="009B5E1C" w:rsidRDefault="001D18E3">
      <w:pPr>
        <w:spacing w:after="0"/>
        <w:ind w:left="120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​</w:t>
      </w:r>
    </w:p>
    <w:p w:rsidR="00B67082" w:rsidRPr="009B5E1C" w:rsidRDefault="001D18E3">
      <w:pPr>
        <w:spacing w:after="0" w:line="480" w:lineRule="auto"/>
        <w:ind w:left="120"/>
        <w:rPr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7082" w:rsidRPr="009B5E1C" w:rsidRDefault="001D18E3">
      <w:pPr>
        <w:spacing w:after="0" w:line="480" w:lineRule="auto"/>
        <w:ind w:left="120"/>
        <w:rPr>
          <w:lang w:val="ru-RU"/>
        </w:rPr>
      </w:pPr>
      <w:r w:rsidRPr="009B5E1C">
        <w:rPr>
          <w:rFonts w:ascii="Times New Roman" w:hAnsi="Times New Roman"/>
          <w:color w:val="000000"/>
          <w:sz w:val="28"/>
          <w:lang w:val="ru-RU"/>
        </w:rPr>
        <w:t>​‌‌</w:t>
      </w:r>
      <w:r w:rsidRPr="00CB2B0B">
        <w:rPr>
          <w:rFonts w:ascii="Times New Roman" w:hAnsi="Times New Roman"/>
          <w:color w:val="000000"/>
          <w:sz w:val="28"/>
          <w:highlight w:val="yellow"/>
          <w:lang w:val="ru-RU"/>
        </w:rPr>
        <w:t>​</w:t>
      </w:r>
      <w:r w:rsidR="00CB2B0B" w:rsidRPr="00CB2B0B">
        <w:rPr>
          <w:rFonts w:ascii="Times New Roman" w:hAnsi="Times New Roman"/>
          <w:color w:val="000000"/>
          <w:sz w:val="28"/>
          <w:highlight w:val="yellow"/>
          <w:lang w:val="ru-RU"/>
        </w:rPr>
        <w:t>!!!!!!!!!!!!!!!!!!!!!!!!!!!!!!!!!!!</w:t>
      </w:r>
    </w:p>
    <w:p w:rsidR="00B67082" w:rsidRPr="009B5E1C" w:rsidRDefault="00B67082">
      <w:pPr>
        <w:spacing w:after="0"/>
        <w:ind w:left="120"/>
        <w:rPr>
          <w:lang w:val="ru-RU"/>
        </w:rPr>
      </w:pPr>
    </w:p>
    <w:p w:rsidR="00B67082" w:rsidRDefault="001D18E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B5E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B2B0B" w:rsidRPr="009B5E1C" w:rsidRDefault="00CB2B0B">
      <w:pPr>
        <w:spacing w:after="0" w:line="480" w:lineRule="auto"/>
        <w:ind w:left="120"/>
        <w:rPr>
          <w:lang w:val="ru-RU"/>
        </w:rPr>
      </w:pPr>
      <w:r w:rsidRPr="00CB2B0B">
        <w:rPr>
          <w:rFonts w:ascii="Times New Roman" w:hAnsi="Times New Roman"/>
          <w:b/>
          <w:color w:val="000000"/>
          <w:sz w:val="28"/>
          <w:highlight w:val="yellow"/>
          <w:lang w:val="ru-RU"/>
        </w:rPr>
        <w:t>!!!!!!!!!!!!!!!!!!!!!!!!!!!!!!!!!!!</w:t>
      </w:r>
    </w:p>
    <w:p w:rsidR="00B67082" w:rsidRDefault="001D18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67082" w:rsidRDefault="00B67082">
      <w:pPr>
        <w:sectPr w:rsidR="00B6708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1D18E3" w:rsidRDefault="001D18E3"/>
    <w:sectPr w:rsidR="001D18E3" w:rsidSect="007122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FE"/>
    <w:multiLevelType w:val="multilevel"/>
    <w:tmpl w:val="C326F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F5465"/>
    <w:multiLevelType w:val="multilevel"/>
    <w:tmpl w:val="CE701E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11E18"/>
    <w:multiLevelType w:val="multilevel"/>
    <w:tmpl w:val="52CA71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832D2"/>
    <w:multiLevelType w:val="multilevel"/>
    <w:tmpl w:val="E15C45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4A6D70"/>
    <w:multiLevelType w:val="multilevel"/>
    <w:tmpl w:val="4B348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1F0BD5"/>
    <w:multiLevelType w:val="multilevel"/>
    <w:tmpl w:val="1EA86B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082"/>
    <w:rsid w:val="0012100B"/>
    <w:rsid w:val="001D18E3"/>
    <w:rsid w:val="007122E0"/>
    <w:rsid w:val="009B5E1C"/>
    <w:rsid w:val="00B14EEF"/>
    <w:rsid w:val="00B67082"/>
    <w:rsid w:val="00CB2B0B"/>
    <w:rsid w:val="00F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22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12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12391</Words>
  <Characters>70633</Characters>
  <Application>Microsoft Office Word</Application>
  <DocSecurity>0</DocSecurity>
  <Lines>588</Lines>
  <Paragraphs>165</Paragraphs>
  <ScaleCrop>false</ScaleCrop>
  <Company/>
  <LinksUpToDate>false</LinksUpToDate>
  <CharactersWithSpaces>82859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Govard</cp:lastModifiedBy>
  <cp:revision>8</cp:revision>
  <dcterms:created xsi:type="dcterms:W3CDTF">2023-09-14T04:54:00Z</dcterms:created>
  <dcterms:modified xsi:type="dcterms:W3CDTF">2023-10-04T06:27:00Z</dcterms:modified>
</cp:coreProperties>
</file>