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CF" w:rsidRPr="00BE3819" w:rsidRDefault="00BE3819">
      <w:pPr>
        <w:spacing w:after="0" w:line="408" w:lineRule="auto"/>
        <w:ind w:left="120"/>
        <w:jc w:val="center"/>
      </w:pPr>
      <w:bookmarkStart w:id="0" w:name="block-13588833"/>
      <w:r w:rsidRPr="00BE381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350CF" w:rsidRPr="00BE3819" w:rsidRDefault="00BE3819">
      <w:pPr>
        <w:spacing w:after="0" w:line="408" w:lineRule="auto"/>
        <w:ind w:left="120"/>
        <w:jc w:val="center"/>
      </w:pPr>
      <w:bookmarkStart w:id="1" w:name="0ff8209f-a031-4e38-b2e9-77222347598e"/>
      <w:r w:rsidRPr="00BE3819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 w:rsidRPr="00BE3819">
        <w:rPr>
          <w:rFonts w:ascii="Times New Roman" w:hAnsi="Times New Roman"/>
          <w:b/>
          <w:color w:val="000000"/>
          <w:sz w:val="28"/>
        </w:rPr>
        <w:t xml:space="preserve"> </w:t>
      </w:r>
    </w:p>
    <w:p w:rsidR="00D350CF" w:rsidRPr="00BE3819" w:rsidRDefault="00BE3819">
      <w:pPr>
        <w:spacing w:after="0" w:line="408" w:lineRule="auto"/>
        <w:ind w:left="120"/>
        <w:jc w:val="center"/>
      </w:pPr>
      <w:bookmarkStart w:id="2" w:name="faacd0a8-d455-4eb1-b068-cbe4889abc92"/>
      <w:r w:rsidRPr="00BE3819">
        <w:rPr>
          <w:rFonts w:ascii="Times New Roman" w:hAnsi="Times New Roman"/>
          <w:b/>
          <w:color w:val="000000"/>
          <w:sz w:val="28"/>
        </w:rPr>
        <w:t>Управление образования администрации Туруханского района</w:t>
      </w:r>
      <w:bookmarkEnd w:id="2"/>
    </w:p>
    <w:p w:rsidR="00D350CF" w:rsidRPr="00BE3819" w:rsidRDefault="00BE3819">
      <w:pPr>
        <w:spacing w:after="0" w:line="408" w:lineRule="auto"/>
        <w:ind w:left="120"/>
        <w:jc w:val="center"/>
      </w:pPr>
      <w:r w:rsidRPr="00BE3819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Б</w:t>
      </w:r>
      <w:r w:rsidRPr="00BE3819">
        <w:rPr>
          <w:rFonts w:ascii="Times New Roman" w:hAnsi="Times New Roman"/>
          <w:b/>
          <w:color w:val="000000"/>
          <w:sz w:val="28"/>
        </w:rPr>
        <w:t>ОУ "Борская СШ"</w:t>
      </w:r>
    </w:p>
    <w:p w:rsidR="00D350CF" w:rsidRPr="00BE3819" w:rsidRDefault="00D350CF">
      <w:pPr>
        <w:spacing w:after="0"/>
        <w:ind w:left="120"/>
      </w:pPr>
    </w:p>
    <w:p w:rsidR="00D350CF" w:rsidRPr="00BE3819" w:rsidRDefault="00D350CF">
      <w:pPr>
        <w:spacing w:after="0"/>
        <w:ind w:left="120"/>
      </w:pPr>
    </w:p>
    <w:p w:rsidR="00D350CF" w:rsidRPr="00BE3819" w:rsidRDefault="00D350CF">
      <w:pPr>
        <w:spacing w:after="0"/>
        <w:ind w:left="120"/>
      </w:pPr>
    </w:p>
    <w:p w:rsidR="00D350CF" w:rsidRPr="00BE3819" w:rsidRDefault="00D350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672"/>
        <w:gridCol w:w="4678"/>
      </w:tblGrid>
      <w:tr w:rsidR="00BE3819" w:rsidRPr="004E6975" w:rsidTr="009555FE">
        <w:tc>
          <w:tcPr>
            <w:tcW w:w="3114" w:type="dxa"/>
          </w:tcPr>
          <w:p w:rsidR="00BE3819" w:rsidRPr="0040209D" w:rsidRDefault="00BE3819" w:rsidP="00BE3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E3819" w:rsidRPr="008944ED" w:rsidRDefault="00BE3819" w:rsidP="00BE3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E3819" w:rsidRDefault="00BE3819" w:rsidP="00BE3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E3819" w:rsidRPr="008944ED" w:rsidRDefault="00BE3819" w:rsidP="00BE3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Брагина Т.А.</w:t>
            </w:r>
          </w:p>
          <w:p w:rsidR="00BE3819" w:rsidRDefault="00BE3819" w:rsidP="00BE3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E3819" w:rsidRPr="0040209D" w:rsidRDefault="00BE3819" w:rsidP="00BE3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E3819" w:rsidRPr="0040209D" w:rsidRDefault="00BE3819" w:rsidP="00BE3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3819" w:rsidRDefault="00BE3819" w:rsidP="00BE3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E3819" w:rsidRPr="008944ED" w:rsidRDefault="00BE3819" w:rsidP="00BE3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BE3819" w:rsidRDefault="00BE3819" w:rsidP="00BE3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E3819" w:rsidRPr="008944ED" w:rsidRDefault="00BE3819" w:rsidP="00BE3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Хильченко Е.А.</w:t>
            </w:r>
          </w:p>
          <w:p w:rsidR="00BE3819" w:rsidRDefault="00BE3819" w:rsidP="00BE3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  <w:r w:rsidR="009555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E3819" w:rsidRPr="0040209D" w:rsidRDefault="00BE3819" w:rsidP="00BE38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50CF" w:rsidRDefault="00D350CF">
      <w:pPr>
        <w:spacing w:after="0"/>
        <w:ind w:left="120"/>
      </w:pPr>
    </w:p>
    <w:p w:rsidR="00D350CF" w:rsidRDefault="00D350CF">
      <w:pPr>
        <w:spacing w:after="0"/>
        <w:ind w:left="120"/>
      </w:pPr>
    </w:p>
    <w:p w:rsidR="00D350CF" w:rsidRDefault="00D350CF">
      <w:pPr>
        <w:spacing w:after="0"/>
        <w:ind w:left="120"/>
      </w:pPr>
    </w:p>
    <w:p w:rsidR="00D350CF" w:rsidRDefault="00D350CF">
      <w:pPr>
        <w:spacing w:after="0"/>
        <w:ind w:left="120"/>
      </w:pPr>
    </w:p>
    <w:p w:rsidR="00D350CF" w:rsidRDefault="00D350CF">
      <w:pPr>
        <w:spacing w:after="0"/>
        <w:ind w:left="120"/>
      </w:pPr>
    </w:p>
    <w:p w:rsidR="00D350CF" w:rsidRDefault="00BE38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50CF" w:rsidRDefault="00BE38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1852638)</w:t>
      </w:r>
    </w:p>
    <w:p w:rsidR="00D350CF" w:rsidRDefault="00D350CF">
      <w:pPr>
        <w:spacing w:after="0"/>
        <w:ind w:left="120"/>
        <w:jc w:val="center"/>
      </w:pPr>
    </w:p>
    <w:p w:rsidR="00D350CF" w:rsidRPr="00F70146" w:rsidRDefault="00BE3819">
      <w:pPr>
        <w:spacing w:after="0" w:line="408" w:lineRule="auto"/>
        <w:ind w:left="120"/>
        <w:jc w:val="center"/>
      </w:pPr>
      <w:r w:rsidRPr="00F70146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D350CF" w:rsidRPr="00F70146" w:rsidRDefault="00BE3819">
      <w:pPr>
        <w:spacing w:after="0" w:line="408" w:lineRule="auto"/>
        <w:ind w:left="120"/>
        <w:jc w:val="center"/>
      </w:pPr>
      <w:r w:rsidRPr="00F70146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F70146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F70146">
        <w:rPr>
          <w:rFonts w:ascii="Times New Roman" w:hAnsi="Times New Roman"/>
          <w:color w:val="000000"/>
          <w:sz w:val="28"/>
        </w:rPr>
        <w:t xml:space="preserve">9 классов </w:t>
      </w: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Pr="00F70146" w:rsidRDefault="00D350CF">
      <w:pPr>
        <w:spacing w:after="0"/>
        <w:ind w:left="120"/>
        <w:jc w:val="center"/>
      </w:pPr>
    </w:p>
    <w:p w:rsidR="00D350CF" w:rsidRDefault="00BE381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3" w:name="8385f7dc-0ab0-4870-aa9c-d50d4a6594a1"/>
      <w:r w:rsidRPr="00BE3819">
        <w:rPr>
          <w:rFonts w:ascii="Times New Roman" w:hAnsi="Times New Roman"/>
          <w:color w:val="000000"/>
          <w:sz w:val="28"/>
        </w:rPr>
        <w:t>п. Бор</w:t>
      </w:r>
      <w:bookmarkEnd w:id="3"/>
      <w:r w:rsidRPr="00BE3819">
        <w:rPr>
          <w:rFonts w:ascii="Times New Roman" w:hAnsi="Times New Roman"/>
          <w:color w:val="000000"/>
          <w:sz w:val="28"/>
        </w:rPr>
        <w:t xml:space="preserve"> </w:t>
      </w:r>
      <w:bookmarkStart w:id="4" w:name="df49827c-e8f0-4c9a-abd2-415b465ab7b1"/>
      <w:r w:rsidRPr="00BE3819">
        <w:rPr>
          <w:rFonts w:ascii="Times New Roman" w:hAnsi="Times New Roman"/>
          <w:color w:val="000000"/>
          <w:sz w:val="28"/>
        </w:rPr>
        <w:t>2023</w:t>
      </w:r>
      <w:bookmarkEnd w:id="4"/>
    </w:p>
    <w:p w:rsidR="009555FE" w:rsidRPr="00BE3819" w:rsidRDefault="009555FE">
      <w:pPr>
        <w:spacing w:after="0"/>
        <w:ind w:left="120"/>
        <w:jc w:val="center"/>
      </w:pPr>
    </w:p>
    <w:p w:rsidR="00D350CF" w:rsidRPr="00BE3819" w:rsidRDefault="00BE3819">
      <w:pPr>
        <w:spacing w:after="0"/>
        <w:ind w:left="120"/>
        <w:jc w:val="both"/>
      </w:pPr>
      <w:bookmarkStart w:id="5" w:name="block-13588836"/>
      <w:bookmarkEnd w:id="0"/>
      <w:r w:rsidRPr="00BE381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50CF" w:rsidRPr="00BE3819" w:rsidRDefault="00D350CF">
      <w:pPr>
        <w:spacing w:after="0"/>
        <w:ind w:left="120"/>
        <w:jc w:val="both"/>
      </w:pP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E3819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BE3819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BE3819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BE3819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агро</w:t>
      </w:r>
      <w:proofErr w:type="spellEnd"/>
      <w:r w:rsidRPr="00BE3819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E3819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E3819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BE3819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Основной</w:t>
      </w:r>
      <w:r w:rsidRPr="00BE3819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E3819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D350CF" w:rsidRPr="00BE3819" w:rsidRDefault="00BE3819">
      <w:pPr>
        <w:spacing w:after="0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E38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BE3819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3819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350CF" w:rsidRPr="00BE3819" w:rsidRDefault="00BE3819">
      <w:pPr>
        <w:spacing w:after="0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BE38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связей: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350CF" w:rsidRPr="00BE3819" w:rsidRDefault="00BE3819">
      <w:pPr>
        <w:spacing w:after="0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BE3819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E3819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D350CF" w:rsidRPr="00BE3819" w:rsidRDefault="00BE3819">
      <w:pPr>
        <w:spacing w:after="0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350CF" w:rsidRPr="00BE3819" w:rsidRDefault="00D350CF">
      <w:pPr>
        <w:sectPr w:rsidR="00D350CF" w:rsidRPr="00BE3819">
          <w:pgSz w:w="11906" w:h="16383"/>
          <w:pgMar w:top="1134" w:right="850" w:bottom="1134" w:left="1701" w:header="720" w:footer="720" w:gutter="0"/>
          <w:cols w:space="720"/>
        </w:sectPr>
      </w:pPr>
    </w:p>
    <w:p w:rsidR="00D350CF" w:rsidRPr="00BE3819" w:rsidRDefault="00BE3819">
      <w:pPr>
        <w:spacing w:after="0" w:line="264" w:lineRule="auto"/>
        <w:ind w:firstLine="600"/>
        <w:jc w:val="both"/>
      </w:pPr>
      <w:bookmarkStart w:id="6" w:name="block-13588832"/>
      <w:bookmarkEnd w:id="5"/>
      <w:r w:rsidRPr="00BE381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7" w:name="_Toc141791714"/>
      <w:bookmarkEnd w:id="7"/>
      <w:r w:rsidRPr="00BE3819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8" w:name="_Toc141791715"/>
      <w:bookmarkEnd w:id="8"/>
      <w:r w:rsidRPr="00BE3819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5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BE3819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BE3819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9" w:name="_Toc141791717"/>
      <w:bookmarkEnd w:id="9"/>
      <w:r w:rsidRPr="00BE3819">
        <w:rPr>
          <w:rFonts w:ascii="Times New Roman" w:hAnsi="Times New Roman"/>
          <w:b/>
          <w:color w:val="000000"/>
          <w:sz w:val="28"/>
        </w:rPr>
        <w:t>6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0" w:name="_Toc141791718"/>
      <w:bookmarkEnd w:id="10"/>
      <w:r w:rsidRPr="00BE3819">
        <w:rPr>
          <w:rFonts w:ascii="Times New Roman" w:hAnsi="Times New Roman"/>
          <w:b/>
          <w:color w:val="000000"/>
          <w:sz w:val="28"/>
        </w:rPr>
        <w:t>7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D350CF" w:rsidRPr="00BE3819" w:rsidRDefault="00BE3819">
      <w:pPr>
        <w:spacing w:after="0" w:line="264" w:lineRule="auto"/>
        <w:ind w:firstLine="600"/>
        <w:jc w:val="both"/>
      </w:pPr>
      <w:proofErr w:type="spellStart"/>
      <w:r w:rsidRPr="00BE3819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1" w:name="_Toc141791719"/>
      <w:bookmarkEnd w:id="11"/>
      <w:r w:rsidRPr="00BE3819">
        <w:rPr>
          <w:rFonts w:ascii="Times New Roman" w:hAnsi="Times New Roman"/>
          <w:b/>
          <w:color w:val="000000"/>
          <w:sz w:val="28"/>
        </w:rPr>
        <w:t>8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E3819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BE3819">
        <w:rPr>
          <w:rFonts w:ascii="Times New Roman" w:hAnsi="Times New Roman"/>
          <w:color w:val="000000"/>
          <w:spacing w:val="-3"/>
          <w:sz w:val="28"/>
        </w:rPr>
        <w:t>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2" w:name="_Toc141791720"/>
      <w:bookmarkEnd w:id="12"/>
      <w:r w:rsidRPr="00BE3819">
        <w:rPr>
          <w:rFonts w:ascii="Times New Roman" w:hAnsi="Times New Roman"/>
          <w:b/>
          <w:color w:val="000000"/>
          <w:sz w:val="28"/>
        </w:rPr>
        <w:t>9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E3819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BE3819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BE3819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3" w:name="_Toc141791721"/>
      <w:bookmarkEnd w:id="13"/>
      <w:r w:rsidRPr="00BE3819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5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4" w:name="_Toc141791723"/>
      <w:bookmarkEnd w:id="14"/>
      <w:r w:rsidRPr="00BE3819">
        <w:rPr>
          <w:rFonts w:ascii="Times New Roman" w:hAnsi="Times New Roman"/>
          <w:b/>
          <w:color w:val="000000"/>
          <w:sz w:val="28"/>
        </w:rPr>
        <w:t>6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BE3819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BE3819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5" w:name="_Toc141791724"/>
      <w:bookmarkEnd w:id="15"/>
      <w:r w:rsidRPr="00BE3819">
        <w:rPr>
          <w:rFonts w:ascii="Times New Roman" w:hAnsi="Times New Roman"/>
          <w:b/>
          <w:color w:val="000000"/>
          <w:sz w:val="28"/>
        </w:rPr>
        <w:t>7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6" w:name="_Toc141791725"/>
      <w:bookmarkEnd w:id="16"/>
      <w:r w:rsidRPr="00BE3819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5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BE3819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7" w:name="_Toc141791727"/>
      <w:bookmarkEnd w:id="17"/>
      <w:r w:rsidRPr="00BE3819">
        <w:rPr>
          <w:rFonts w:ascii="Times New Roman" w:hAnsi="Times New Roman"/>
          <w:b/>
          <w:color w:val="000000"/>
          <w:sz w:val="28"/>
        </w:rPr>
        <w:t>6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8" w:name="_Toc141791728"/>
      <w:bookmarkEnd w:id="18"/>
      <w:r w:rsidRPr="00BE3819">
        <w:rPr>
          <w:rFonts w:ascii="Times New Roman" w:hAnsi="Times New Roman"/>
          <w:b/>
          <w:color w:val="000000"/>
          <w:sz w:val="28"/>
        </w:rPr>
        <w:t>7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19" w:name="_Toc141791729"/>
      <w:bookmarkEnd w:id="19"/>
      <w:r w:rsidRPr="00BE3819">
        <w:rPr>
          <w:rFonts w:ascii="Times New Roman" w:hAnsi="Times New Roman"/>
          <w:b/>
          <w:color w:val="000000"/>
          <w:sz w:val="28"/>
        </w:rPr>
        <w:t>8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0" w:name="_Toc141791730"/>
      <w:bookmarkEnd w:id="20"/>
      <w:r w:rsidRPr="00BE3819">
        <w:rPr>
          <w:rFonts w:ascii="Times New Roman" w:hAnsi="Times New Roman"/>
          <w:b/>
          <w:color w:val="000000"/>
          <w:sz w:val="28"/>
        </w:rPr>
        <w:t>9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BE3819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Протоколы связи.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3819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7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1" w:name="_Toc141791733"/>
      <w:bookmarkEnd w:id="21"/>
      <w:r w:rsidRPr="00BE3819">
        <w:rPr>
          <w:rFonts w:ascii="Times New Roman" w:hAnsi="Times New Roman"/>
          <w:b/>
          <w:color w:val="000000"/>
          <w:sz w:val="28"/>
        </w:rPr>
        <w:t>8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BE3819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2" w:name="_Toc141791734"/>
      <w:bookmarkEnd w:id="22"/>
      <w:r w:rsidRPr="00BE3819">
        <w:rPr>
          <w:rFonts w:ascii="Times New Roman" w:hAnsi="Times New Roman"/>
          <w:b/>
          <w:color w:val="000000"/>
          <w:sz w:val="28"/>
        </w:rPr>
        <w:t>9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-принтеры.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-принтере.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-печатью.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3" w:name="_Toc141791735"/>
      <w:bookmarkEnd w:id="23"/>
      <w:r w:rsidRPr="00BE3819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5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D350CF" w:rsidRPr="00BE3819" w:rsidRDefault="00BE3819">
      <w:pPr>
        <w:spacing w:after="0" w:line="264" w:lineRule="auto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Чтение чертежа.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4" w:name="_Toc141791737"/>
      <w:bookmarkEnd w:id="24"/>
      <w:r w:rsidRPr="00BE3819">
        <w:rPr>
          <w:rFonts w:ascii="Times New Roman" w:hAnsi="Times New Roman"/>
          <w:b/>
          <w:color w:val="000000"/>
          <w:sz w:val="28"/>
        </w:rPr>
        <w:t>6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Стандарты оформления.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5" w:name="_Toc141791738"/>
      <w:bookmarkEnd w:id="25"/>
      <w:r w:rsidRPr="00BE3819">
        <w:rPr>
          <w:rFonts w:ascii="Times New Roman" w:hAnsi="Times New Roman"/>
          <w:b/>
          <w:color w:val="000000"/>
          <w:sz w:val="28"/>
        </w:rPr>
        <w:t>7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6" w:name="_Toc141791739"/>
      <w:bookmarkEnd w:id="26"/>
      <w:r w:rsidRPr="00BE3819">
        <w:rPr>
          <w:rFonts w:ascii="Times New Roman" w:hAnsi="Times New Roman"/>
          <w:b/>
          <w:color w:val="000000"/>
          <w:sz w:val="28"/>
        </w:rPr>
        <w:t>8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7" w:name="_Toc141791740"/>
      <w:bookmarkEnd w:id="27"/>
      <w:r w:rsidRPr="00BE3819">
        <w:rPr>
          <w:rFonts w:ascii="Times New Roman" w:hAnsi="Times New Roman"/>
          <w:b/>
          <w:color w:val="000000"/>
          <w:sz w:val="28"/>
        </w:rPr>
        <w:t>9 КЛАСС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8" w:name="_Toc141791741"/>
      <w:bookmarkEnd w:id="28"/>
      <w:r w:rsidRPr="00BE3819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8–9 КЛАССЫ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29" w:name="_Toc141791744"/>
      <w:bookmarkEnd w:id="29"/>
      <w:r w:rsidRPr="00BE3819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7–8 КЛАССЫ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Цифровая ферма: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автоматическая дойка;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BE3819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BE3819">
        <w:rPr>
          <w:rFonts w:ascii="Times New Roman" w:hAnsi="Times New Roman"/>
          <w:color w:val="000000"/>
          <w:sz w:val="28"/>
        </w:rPr>
        <w:t>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BE3819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30" w:name="_Toc141791746"/>
      <w:bookmarkEnd w:id="30"/>
      <w:r w:rsidRPr="00BE3819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7–8 КЛАССЫ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E3819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BE3819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350CF" w:rsidRDefault="00D350CF"/>
    <w:p w:rsidR="00D350CF" w:rsidRPr="00BE3819" w:rsidRDefault="00BE3819">
      <w:pPr>
        <w:spacing w:after="0" w:line="264" w:lineRule="auto"/>
        <w:ind w:firstLine="600"/>
        <w:jc w:val="both"/>
      </w:pPr>
      <w:bookmarkStart w:id="31" w:name="block-13588834"/>
      <w:bookmarkEnd w:id="6"/>
      <w:r w:rsidRPr="00BE3819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32" w:name="_Toc141791749"/>
      <w:bookmarkEnd w:id="32"/>
      <w:r w:rsidRPr="00BE381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BE3819">
        <w:rPr>
          <w:rFonts w:ascii="Times New Roman" w:hAnsi="Times New Roman"/>
          <w:color w:val="000000"/>
          <w:sz w:val="28"/>
        </w:rPr>
        <w:t>у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2)</w:t>
      </w:r>
      <w:r w:rsidRPr="00BE3819">
        <w:rPr>
          <w:rFonts w:ascii="Times New Roman" w:hAnsi="Times New Roman"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3)</w:t>
      </w:r>
      <w:r w:rsidRPr="00BE3819">
        <w:rPr>
          <w:rFonts w:ascii="Times New Roman" w:hAnsi="Times New Roman"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BE3819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BE3819">
        <w:rPr>
          <w:rFonts w:ascii="Times New Roman" w:hAnsi="Times New Roman"/>
          <w:color w:val="000000"/>
          <w:sz w:val="28"/>
        </w:rPr>
        <w:t>едметов труда;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осознание роли художественной культуры как средства коммуникации и самовыражения в современном обществе.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6)</w:t>
      </w:r>
      <w:r w:rsidRPr="00BE3819">
        <w:rPr>
          <w:rFonts w:ascii="Times New Roman" w:hAnsi="Times New Roman"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7)</w:t>
      </w:r>
      <w:r w:rsidRPr="00BE3819">
        <w:rPr>
          <w:rFonts w:ascii="Times New Roman" w:hAnsi="Times New Roman"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BE3819">
        <w:rPr>
          <w:rFonts w:ascii="Times New Roman" w:hAnsi="Times New Roman"/>
          <w:color w:val="000000"/>
          <w:sz w:val="28"/>
        </w:rPr>
        <w:t>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33" w:name="_Toc141791750"/>
      <w:bookmarkEnd w:id="33"/>
      <w:r w:rsidRPr="00BE381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природных и рукотворных объектов;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BE3819">
        <w:rPr>
          <w:rFonts w:ascii="Times New Roman" w:hAnsi="Times New Roman"/>
          <w:color w:val="000000"/>
          <w:sz w:val="28"/>
        </w:rPr>
        <w:t>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E381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E3819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BE3819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D350CF" w:rsidRPr="00BE3819" w:rsidRDefault="00BE3819">
      <w:pPr>
        <w:spacing w:after="0" w:line="264" w:lineRule="auto"/>
        <w:ind w:firstLine="600"/>
        <w:jc w:val="both"/>
      </w:pPr>
      <w:bookmarkStart w:id="34" w:name="_Toc141791751"/>
      <w:bookmarkEnd w:id="34"/>
      <w:r w:rsidRPr="00BE381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Для всех модулей обязательные предметные результаты:</w:t>
      </w:r>
    </w:p>
    <w:p w:rsidR="00D350CF" w:rsidRPr="00BE3819" w:rsidRDefault="00BE381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E3819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D350CF" w:rsidRPr="00BE3819" w:rsidRDefault="00BE381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E3819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350CF" w:rsidRPr="00BE3819" w:rsidRDefault="00BE381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E3819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BE3819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BE3819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</w:t>
      </w:r>
      <w:r w:rsidRPr="00BE3819">
        <w:rPr>
          <w:rFonts w:ascii="Times New Roman" w:hAnsi="Times New Roman"/>
          <w:b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BE3819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E3819">
        <w:rPr>
          <w:rFonts w:ascii="Times New Roman" w:hAnsi="Times New Roman"/>
          <w:b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4"/>
          <w:sz w:val="28"/>
        </w:rPr>
        <w:lastRenderedPageBreak/>
        <w:t>оценивать эффективность предпринимательской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анализировать и сравнивать свойства текстильных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 концу обучения</w:t>
      </w:r>
      <w:r w:rsidRPr="00BE3819">
        <w:rPr>
          <w:rFonts w:ascii="Times New Roman" w:hAnsi="Times New Roman"/>
          <w:b/>
          <w:color w:val="000000"/>
          <w:sz w:val="28"/>
        </w:rPr>
        <w:t xml:space="preserve"> </w:t>
      </w:r>
      <w:r w:rsidRPr="00BE381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выполнять учебные проекты, соблюдая этапы и технологии изготовления проектных изделий.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применять навыки моделирования машин и механизмов с помощью робототехнического конструктора;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презентовать изделие.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BE3819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характеризовать мир профессий, связанных с робототехникой, их востребованность на рынке труда;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proofErr w:type="gramStart"/>
      <w:r w:rsidRPr="00BE3819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BE3819">
        <w:rPr>
          <w:rFonts w:ascii="Times New Roman" w:hAnsi="Times New Roman"/>
          <w:color w:val="000000"/>
          <w:sz w:val="28"/>
        </w:rPr>
        <w:t>4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E3819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E3819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E3819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BE3819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BE3819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E3819">
        <w:rPr>
          <w:rFonts w:ascii="Times New Roman" w:hAnsi="Times New Roman"/>
          <w:i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презентовать изделие.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E3819">
        <w:rPr>
          <w:rFonts w:ascii="Times New Roman" w:hAnsi="Times New Roman"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-моделирования;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E3819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left="120"/>
        <w:jc w:val="both"/>
      </w:pPr>
      <w:r w:rsidRPr="00BE381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D350CF" w:rsidRPr="00BE3819" w:rsidRDefault="00D350CF">
      <w:pPr>
        <w:spacing w:after="0" w:line="264" w:lineRule="auto"/>
        <w:ind w:left="120"/>
        <w:jc w:val="both"/>
      </w:pP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3819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BE3819">
        <w:rPr>
          <w:rFonts w:ascii="Times New Roman" w:hAnsi="Times New Roman"/>
          <w:b/>
          <w:color w:val="000000"/>
          <w:sz w:val="28"/>
        </w:rPr>
        <w:t>: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lastRenderedPageBreak/>
        <w:t>называть полезные для человека грибы;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BE3819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BE3819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BE381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E3819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D350CF" w:rsidRPr="00BE3819" w:rsidRDefault="00BE3819">
      <w:pPr>
        <w:spacing w:after="0" w:line="264" w:lineRule="auto"/>
        <w:ind w:firstLine="600"/>
        <w:jc w:val="both"/>
      </w:pPr>
      <w:r w:rsidRPr="00BE3819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350CF" w:rsidRPr="00BE3819" w:rsidRDefault="00D350CF">
      <w:pPr>
        <w:sectPr w:rsidR="00D350CF" w:rsidRPr="00BE3819">
          <w:pgSz w:w="11906" w:h="16383"/>
          <w:pgMar w:top="1134" w:right="850" w:bottom="1134" w:left="1701" w:header="720" w:footer="720" w:gutter="0"/>
          <w:cols w:space="720"/>
        </w:sectPr>
      </w:pPr>
    </w:p>
    <w:p w:rsidR="00D350CF" w:rsidRDefault="00BE3819">
      <w:pPr>
        <w:spacing w:after="0"/>
        <w:ind w:left="120"/>
      </w:pPr>
      <w:bookmarkStart w:id="35" w:name="block-13588835"/>
      <w:bookmarkEnd w:id="31"/>
      <w:r w:rsidRPr="00BE381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430"/>
        <w:gridCol w:w="1045"/>
        <w:gridCol w:w="1841"/>
        <w:gridCol w:w="1910"/>
        <w:gridCol w:w="2221"/>
        <w:gridCol w:w="1737"/>
      </w:tblGrid>
      <w:tr w:rsidR="00D350CF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Проект "Лоскутное шитье"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сюжета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Раскрой деталей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Приметывание деталей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деталей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D350CF" w:rsidRDefault="00D350CF">
      <w:pPr>
        <w:sectPr w:rsidR="00D350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99"/>
        <w:gridCol w:w="1139"/>
        <w:gridCol w:w="1841"/>
        <w:gridCol w:w="1910"/>
        <w:gridCol w:w="2221"/>
        <w:gridCol w:w="1737"/>
      </w:tblGrid>
      <w:tr w:rsidR="00D350CF">
        <w:trPr>
          <w:trHeight w:val="144"/>
          <w:tblCellSpacing w:w="20" w:type="nil"/>
        </w:trPr>
        <w:tc>
          <w:tcPr>
            <w:tcW w:w="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6" w:name="block-13588838"/>
      <w:bookmarkEnd w:id="35"/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250"/>
        <w:gridCol w:w="1074"/>
        <w:gridCol w:w="1841"/>
        <w:gridCol w:w="1910"/>
        <w:gridCol w:w="2221"/>
        <w:gridCol w:w="1869"/>
      </w:tblGrid>
      <w:tr w:rsidR="00D350CF">
        <w:trPr>
          <w:trHeight w:val="144"/>
          <w:tblCellSpacing w:w="20" w:type="nil"/>
        </w:trPr>
        <w:tc>
          <w:tcPr>
            <w:tcW w:w="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проектирования (САПР). Последовательность построения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чертежа в САПР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коммуникаций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6. Пошив швейного изделия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производства химических волокон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Приспоспособления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малой механизации, применяемые при изготовлении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юбок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нятие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мерок. Построение чертежа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"Юбка"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D350CF" w:rsidRDefault="00D350CF">
      <w:pPr>
        <w:sectPr w:rsidR="00D350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0CF" w:rsidRDefault="00BE3819">
      <w:pPr>
        <w:spacing w:after="0"/>
        <w:ind w:left="120"/>
      </w:pPr>
      <w:bookmarkStart w:id="37" w:name="block-1358883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350CF" w:rsidRPr="00BE3819" w:rsidRDefault="00BE3819">
      <w:pPr>
        <w:spacing w:after="0"/>
        <w:ind w:left="120"/>
      </w:pPr>
      <w:r w:rsidRPr="00BE3819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311"/>
        <w:gridCol w:w="1102"/>
        <w:gridCol w:w="1841"/>
        <w:gridCol w:w="1910"/>
        <w:gridCol w:w="2221"/>
        <w:gridCol w:w="1737"/>
      </w:tblGrid>
      <w:tr w:rsidR="00D350CF">
        <w:trPr>
          <w:trHeight w:val="144"/>
          <w:tblCellSpacing w:w="20" w:type="nil"/>
        </w:trPr>
        <w:tc>
          <w:tcPr>
            <w:tcW w:w="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  <w:jc w:val="center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коммукиций</w:t>
            </w:r>
            <w:proofErr w:type="spellEnd"/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 Семейная экономика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Семья как экономическая ячейка общества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товарах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 семьи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приусадебного участка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8" w:name="block-13588843"/>
      <w:bookmarkEnd w:id="37"/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278"/>
        <w:gridCol w:w="1064"/>
        <w:gridCol w:w="1841"/>
        <w:gridCol w:w="1910"/>
        <w:gridCol w:w="2221"/>
        <w:gridCol w:w="1869"/>
      </w:tblGrid>
      <w:tr w:rsidR="00D350CF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 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 w:rsidRPr="005603F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E3819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 Профессиональное самоопределение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Внутренний мир человека и система представлений о себе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коммуникаций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Профессиональные интересы и склонности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Способности, условия их проявления и развития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свойства нервной системы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выбор профессии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"Моя будущая профессия"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9" w:name="block-13588837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350C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«Выбор материалов на основе анализа его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 w:rsidRPr="00F701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F701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Технология, ее составляющие. </w:t>
            </w:r>
            <w:r w:rsidR="00BE3819" w:rsidRPr="00BE3819">
              <w:rPr>
                <w:rFonts w:ascii="Times New Roman" w:hAnsi="Times New Roman"/>
                <w:color w:val="000000"/>
                <w:sz w:val="24"/>
              </w:rPr>
              <w:t>Бумага и ее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</w:tr>
      <w:tr w:rsidR="00D350CF" w:rsidRPr="00F701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Составление технологической карты. Изделие из бумаги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 w:rsidRPr="00F701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Виды и свойст</w:t>
            </w:r>
            <w:r w:rsidR="00F70146">
              <w:rPr>
                <w:rFonts w:ascii="Times New Roman" w:hAnsi="Times New Roman"/>
                <w:color w:val="000000"/>
                <w:sz w:val="24"/>
              </w:rPr>
              <w:t xml:space="preserve">ва конструкционных материалов. </w:t>
            </w:r>
            <w:r w:rsidRPr="00F70146"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</w:tr>
      <w:tr w:rsidR="00D350CF" w:rsidRPr="00F701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 w:rsidR="00F701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F701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Изделие из древесины.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Pr="00F70146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F701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)п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роект "Изделие из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"Изделие из древесины"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Подготовка проекта "Изделие из древесины"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"Изделие из древесины"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связанные с производством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ехнология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приготовления блюд из яиц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Технология приготовления блюд из яиц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Виды бутербродов. Практическая работа. Технология приготовления бутербродов.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работа. Технология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приготовления бутербродов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Технология приготовления горячих напитков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Практическаяабота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>. Технология приготовления горячих напитков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Значение овощей и фруктов в питании человека в питание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Значение овощей и фруктов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Технология приготовления блюд из овощей и фруктов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 w:rsidR="00F62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прямых </w:t>
            </w:r>
            <w:r w:rsidR="00F62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 выкроек </w:t>
            </w:r>
            <w:r w:rsidR="00F62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 </w:t>
            </w:r>
            <w:r w:rsidR="00F62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текстильных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Наволочка»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Введение в робототехнику</w:t>
            </w:r>
            <w:proofErr w:type="gramStart"/>
            <w:r w:rsidR="00F62E3E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Робототехнический конструктор. Конструировани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е-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подвижные и неподвижные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устройства, двигатель и контролер, назначение, устройство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Датчики, их функции и принцип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Выбор сюжета. Раскрой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Выбор сюжета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аскрой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"Раскрой деталей"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"Раскрой деталей"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="009F1FA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Приметывание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Приметывание деталей ручными швами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Пришивание деталей ручными швами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Пришивание деталей ручными швами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Пришивание деталей ручными швами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Пришивание деталей ручными швами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Отделка и украшение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Отделка и украшение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Отделка и украшение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готового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Устранение недочетов.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D350CF" w:rsidRDefault="00D350CF">
      <w:pPr>
        <w:sectPr w:rsidR="00D350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62"/>
        <w:gridCol w:w="1280"/>
        <w:gridCol w:w="1841"/>
        <w:gridCol w:w="1910"/>
        <w:gridCol w:w="1347"/>
        <w:gridCol w:w="2221"/>
      </w:tblGrid>
      <w:tr w:rsidR="00D350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Мир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Основы рационального питания молоко и молочные продукты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рационального питания. Кисломолочная продукция.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</w:t>
            </w:r>
            <w:r w:rsidR="009F1F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молока, приготовление различных видов теста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Технология приготовления различных видов теста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"Технология приготовления блюд из круп"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"Технология приготовления блюд из круп"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рационального питания. "Технология приготовления супов"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"Технология приготовления супов"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r w:rsidR="009F1F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кондитер, хлебопек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свой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аней"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работа. "Краевые машинные швы"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 w:rsidR="009F1F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"Отделочные швы"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Построение чертежа швейного изделия. Снятие мерок.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Построение чертежа швейного изделия. Фартук с нагрудником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"Моделирование швейного изделия М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*4"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"Моделирование швейного изделия в М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*1"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="009F1F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изготовления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"Подготовка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ткани к раскрою. </w:t>
            </w:r>
            <w:r>
              <w:rPr>
                <w:rFonts w:ascii="Times New Roman" w:hAnsi="Times New Roman"/>
                <w:color w:val="000000"/>
                <w:sz w:val="24"/>
              </w:rPr>
              <w:t>Раскрой фартука"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"Подготовка деталей кроя к обработке"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бретелей и деталей пояса"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"Подготовка обтачки для обработки верхнего среза"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нагрудника"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 Обработка накладного кармана"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"Соединение накладного кармана с нижней частью изделия"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боковых и нижних срезов фартука"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"Приметывание отделки к изделию"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"Пришивание тесьмы к изделию"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"Раскрой головного убора - косынки"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 Обработка срезов косынки"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срезов косынки"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проектом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Оценка качества проектного швейного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,. 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>Роботы конструирование и управление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Датчики. Назначение и функции различных датчиков.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Программирование управление одним сервером. Основы проектной деятельности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0" w:name="block-13588845"/>
      <w:bookmarkEnd w:id="39"/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D350C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Создание объемных моделей с помощью компьютерных программ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Подготовка проекта "Изделие из конструкционных и поделочных материалов к защите"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микроорганизмах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Рыбная промышленность. Технология обработки рыбы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 Технология приготовления рыбных блюд"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Морепродукты. Рыбные консервы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блюд из консервов"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Виды теста. Пищевые продукты, оборудования, инструменты и приспособления для приготовления теста.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"Приготовление дрожжевого теста. </w:t>
            </w:r>
            <w:r>
              <w:rPr>
                <w:rFonts w:ascii="Times New Roman" w:hAnsi="Times New Roman"/>
                <w:color w:val="000000"/>
                <w:sz w:val="24"/>
              </w:rPr>
              <w:t>Пирожки с начинкой."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ватрушек"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производства хлеба.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приготовления теста для пельменей, вареников, домашней лапши.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теста для вареников, пельменей"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теста для домашней лапши"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обработки различных видов мяса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мясных котлет"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"Приготовление супа на мясном бульоне"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Промышленные и бытовые роботы. Программированные управления роботизированными моделями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роботов.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Программированное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роботизированными моделями управления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"Групповое взаимодействие роботов"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Свойства химических волокон и тканей из них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состава тканей"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челночного стежка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"Приспособления малой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механизации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применяемые при изготовлении изделий"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Стиль в одежде. Иллюзии зрительного восприятия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 юбок. Мерки".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прямой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"Построение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конической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"Моделирование прямой юбки".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"Моделирование конической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"Оформление выкройки"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"Подготовка ткани к раскрою"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"Раскрой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 Подготовка деталей кроя к обработке"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"Сметывание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"Проведение примерки. Устранение недочетов"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вытачек и складок"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"Соединение деталей юбки и обработка срезов"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застежки"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"Обработка верхнего среза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 Обработка нижнего среза юбки"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творческого проекта "Юбка"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1" w:name="block-13588848"/>
      <w:bookmarkEnd w:id="40"/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 w:rsidR="00D350CF" w:rsidRPr="00BE3819" w:rsidRDefault="00BE3819">
      <w:pPr>
        <w:spacing w:after="0"/>
        <w:ind w:left="120"/>
      </w:pPr>
      <w:r w:rsidRPr="00BE3819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172"/>
        <w:gridCol w:w="964"/>
        <w:gridCol w:w="1841"/>
        <w:gridCol w:w="1910"/>
        <w:gridCol w:w="1347"/>
        <w:gridCol w:w="2221"/>
        <w:gridCol w:w="1869"/>
      </w:tblGrid>
      <w:tr w:rsidR="00D350C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иссдедование</w:t>
            </w:r>
            <w:proofErr w:type="spellEnd"/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трехмерной модели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построения чертежа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проектов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коммуникаций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Автоматизации производства. Беспилотные воздушные суда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системы. Мир профессий в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"Мир профессий"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"Мир профессий"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Реализация проекта "Семья, как экономическая ячейка общества".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 в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Защита проекта "</w:t>
            </w: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Передпринимательство</w:t>
            </w:r>
            <w:proofErr w:type="spell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в семье"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товарах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Торговые символы, этикетки и </w:t>
            </w:r>
            <w:proofErr w:type="spellStart"/>
            <w:r w:rsidRPr="00BE3819">
              <w:rPr>
                <w:rFonts w:ascii="Times New Roman" w:hAnsi="Times New Roman"/>
                <w:color w:val="000000"/>
                <w:sz w:val="24"/>
              </w:rPr>
              <w:t>щтрихкод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этикетки"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расходы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"Расходы на питание"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приусадебного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участка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Практическая работа "Расчет прибыли от приусадебного участка"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"Семейная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9555FE" w:rsidRDefault="009555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2" w:name="block-13588849"/>
      <w:bookmarkEnd w:id="41"/>
    </w:p>
    <w:p w:rsidR="00D350CF" w:rsidRDefault="00BE3819">
      <w:pPr>
        <w:spacing w:after="0"/>
        <w:ind w:left="120"/>
      </w:pPr>
      <w:bookmarkStart w:id="43" w:name="_GoBack"/>
      <w:bookmarkEnd w:id="43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 w:rsidR="00D350CF" w:rsidRDefault="00BE3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3148"/>
        <w:gridCol w:w="969"/>
        <w:gridCol w:w="1841"/>
        <w:gridCol w:w="1910"/>
        <w:gridCol w:w="1347"/>
        <w:gridCol w:w="2221"/>
        <w:gridCol w:w="1869"/>
      </w:tblGrid>
      <w:tr w:rsidR="00D350C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0CF" w:rsidRDefault="00D350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0CF" w:rsidRDefault="00D350CF"/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Учебное исследование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Технология создания объемных моделей в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proofErr w:type="gramStart"/>
            <w:r w:rsidRPr="00BE3819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gramEnd"/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связанные с новыми технологиями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коммуникаций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"Интернет вещей"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Разработка проекта "Кто Я" Внутренний мир человека и система представлений о себе.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науки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Внутренний мир человека и система представлений о </w:t>
            </w: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>себе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Внутренний мир человека и система представлений о себе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Профессиональные интересы и склонности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Выявление и оценка профессиональных интересов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Выявление и определение профессиональных склонностей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Дни модулей</w:t>
            </w: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Способности, условия их проявления и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Понятие о задатках и способностях личности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свойства нервной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Психические процессы и их роль в профессиональном самоопределении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Мотивы и ценностные ориентации и их роль в профессиональном самоопределении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выбор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выбор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 "Моя будущая профессия"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Предпринимательство, как будущая профессия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управленческой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Технологические процессы в легкой промышленности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350CF" w:rsidRDefault="00D350CF">
            <w:pPr>
              <w:spacing w:after="0"/>
              <w:ind w:left="135"/>
            </w:pPr>
          </w:p>
        </w:tc>
      </w:tr>
      <w:tr w:rsidR="00D35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0CF" w:rsidRPr="00BE3819" w:rsidRDefault="00BE3819">
            <w:pPr>
              <w:spacing w:after="0"/>
              <w:ind w:left="135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 w:rsidRPr="00BE38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350CF" w:rsidRDefault="00BE3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0CF" w:rsidRDefault="00D350CF"/>
        </w:tc>
      </w:tr>
    </w:tbl>
    <w:p w:rsidR="00D350CF" w:rsidRDefault="00D350CF">
      <w:pPr>
        <w:sectPr w:rsidR="00D350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2E3" w:rsidRDefault="00BE3819" w:rsidP="00A606F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44" w:name="block-13588850"/>
      <w:bookmarkEnd w:id="42"/>
      <w:r w:rsidRPr="00EB7455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 w:rsidR="003B52E3" w:rsidRPr="00EB7455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350CF" w:rsidRPr="00D155B2" w:rsidRDefault="00BE3819" w:rsidP="00D155B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3B52E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1FAA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5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A606FB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«Технология 5 класс» авторы: М.Б. Павлова, И.А. Сасова</w:t>
      </w:r>
    </w:p>
    <w:p w:rsidR="009F1FAA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6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 АО «Издательство Просвещение» </w:t>
      </w:r>
    </w:p>
    <w:p w:rsidR="00A606FB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«Технология 6 класс» авторы: М.Б. Павлова, И.А. Сасова</w:t>
      </w:r>
    </w:p>
    <w:p w:rsidR="00A606FB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7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A606FB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8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A606FB" w:rsidRPr="00F83C79" w:rsidRDefault="00A606FB" w:rsidP="00F83C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9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D350CF" w:rsidRPr="00A606FB" w:rsidRDefault="00D350CF" w:rsidP="00A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0CF" w:rsidRDefault="00BE3819" w:rsidP="00A606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6FB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83C79" w:rsidRPr="00A606FB" w:rsidRDefault="00F83C79" w:rsidP="00A606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0CF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для основной школы, автором которой являются Сасова И. А., Марченко А.В. 2..Учебник издательства «Вента-Граф» 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5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Программа для основной школы, автором которой являются Сасова И. А., Марченко А.В. 2..Учебник издательства «Вента-Граф» 3.«Технология 5 класс» авторы: М.Б. Павлова, И.А. Сасова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6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«Технология 6 класс» авторы: М.Б. Павлова, И.А. Сасова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7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9F1FAA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8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 АО «Издательство Просвещени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>е»</w:t>
      </w:r>
    </w:p>
    <w:p w:rsidR="00A606FB" w:rsidRPr="00F83C79" w:rsidRDefault="009F1FAA" w:rsidP="00F83C79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C79">
        <w:rPr>
          <w:rFonts w:ascii="Times New Roman" w:hAnsi="Times New Roman" w:cs="Times New Roman"/>
          <w:color w:val="000000"/>
          <w:sz w:val="28"/>
          <w:szCs w:val="28"/>
        </w:rPr>
        <w:t>Технология. 9 класс/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Глозман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Е.С., Кожина О.А., </w:t>
      </w:r>
      <w:proofErr w:type="spellStart"/>
      <w:r w:rsidRPr="00F83C79">
        <w:rPr>
          <w:rFonts w:ascii="Times New Roman" w:hAnsi="Times New Roman" w:cs="Times New Roman"/>
          <w:color w:val="000000"/>
          <w:sz w:val="28"/>
          <w:szCs w:val="28"/>
        </w:rPr>
        <w:t>Хотунцев</w:t>
      </w:r>
      <w:proofErr w:type="spellEnd"/>
      <w:r w:rsidRPr="00F83C79">
        <w:rPr>
          <w:rFonts w:ascii="Times New Roman" w:hAnsi="Times New Roman" w:cs="Times New Roman"/>
          <w:color w:val="000000"/>
          <w:sz w:val="28"/>
          <w:szCs w:val="28"/>
        </w:rPr>
        <w:t xml:space="preserve"> Ю.Л. и другие, ООО «ДРОФА»;</w:t>
      </w:r>
      <w:r w:rsidR="00F83C79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Просвещение»</w:t>
      </w:r>
    </w:p>
    <w:p w:rsidR="00A606FB" w:rsidRPr="00A606FB" w:rsidRDefault="00A606FB" w:rsidP="00A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0CF" w:rsidRPr="00BE3819" w:rsidRDefault="00BE3819">
      <w:pPr>
        <w:spacing w:after="0" w:line="480" w:lineRule="auto"/>
        <w:ind w:left="120"/>
      </w:pPr>
      <w:r w:rsidRPr="00BE381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F1FAA" w:rsidRPr="001118C2" w:rsidRDefault="00F83C79" w:rsidP="001118C2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8C2">
        <w:rPr>
          <w:rFonts w:ascii="Times New Roman" w:hAnsi="Times New Roman" w:cs="Times New Roman"/>
          <w:sz w:val="28"/>
          <w:szCs w:val="28"/>
        </w:rPr>
        <w:t>lecta.rosuchebnik.ru:</w:t>
      </w:r>
      <w:r w:rsidR="001118C2" w:rsidRPr="001118C2">
        <w:rPr>
          <w:rFonts w:ascii="Times New Roman" w:hAnsi="Times New Roman" w:cs="Times New Roman"/>
          <w:sz w:val="28"/>
          <w:szCs w:val="28"/>
        </w:rPr>
        <w:t xml:space="preserve"> Ц</w:t>
      </w:r>
      <w:r w:rsidR="009F1FAA" w:rsidRPr="001118C2">
        <w:rPr>
          <w:rFonts w:ascii="Times New Roman" w:hAnsi="Times New Roman" w:cs="Times New Roman"/>
          <w:sz w:val="28"/>
          <w:szCs w:val="28"/>
        </w:rPr>
        <w:t>ифровая образовательная платформа LECTA, методические пособия, сценарии, конкурсы, акции, проекты</w:t>
      </w:r>
      <w:proofErr w:type="gramStart"/>
      <w:r w:rsidR="009F1FAA" w:rsidRPr="00111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1FAA" w:rsidRPr="0011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FAA" w:rsidRPr="001118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F1FAA" w:rsidRPr="001118C2">
        <w:rPr>
          <w:rFonts w:ascii="Times New Roman" w:hAnsi="Times New Roman" w:cs="Times New Roman"/>
          <w:sz w:val="28"/>
          <w:szCs w:val="28"/>
        </w:rPr>
        <w:t xml:space="preserve">роков и внеклассных мероприятий, готовые презентации. </w:t>
      </w:r>
    </w:p>
    <w:p w:rsidR="001118C2" w:rsidRPr="001118C2" w:rsidRDefault="009555FE" w:rsidP="001118C2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118C2" w:rsidRPr="001118C2">
          <w:rPr>
            <w:rStyle w:val="ab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9F1FAA" w:rsidRPr="001118C2">
        <w:rPr>
          <w:rFonts w:ascii="Times New Roman" w:hAnsi="Times New Roman" w:cs="Times New Roman"/>
          <w:sz w:val="28"/>
          <w:szCs w:val="28"/>
        </w:rPr>
        <w:t>:</w:t>
      </w:r>
      <w:r w:rsidR="001118C2" w:rsidRPr="001118C2">
        <w:rPr>
          <w:rFonts w:ascii="Times New Roman" w:hAnsi="Times New Roman" w:cs="Times New Roman"/>
          <w:sz w:val="28"/>
          <w:szCs w:val="28"/>
        </w:rPr>
        <w:t xml:space="preserve"> </w:t>
      </w:r>
      <w:r w:rsidR="009F1FAA" w:rsidRPr="001118C2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</w:p>
    <w:p w:rsidR="001118C2" w:rsidRPr="001118C2" w:rsidRDefault="009555FE" w:rsidP="001118C2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118C2" w:rsidRPr="001118C2">
          <w:rPr>
            <w:rStyle w:val="ab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1118C2" w:rsidRPr="001118C2">
        <w:rPr>
          <w:rFonts w:ascii="Times New Roman" w:hAnsi="Times New Roman" w:cs="Times New Roman"/>
          <w:sz w:val="28"/>
          <w:szCs w:val="28"/>
        </w:rPr>
        <w:t xml:space="preserve">: </w:t>
      </w:r>
      <w:r w:rsidR="009F1FAA" w:rsidRPr="001118C2">
        <w:rPr>
          <w:rFonts w:ascii="Times New Roman" w:hAnsi="Times New Roman" w:cs="Times New Roman"/>
          <w:sz w:val="28"/>
          <w:szCs w:val="28"/>
        </w:rPr>
        <w:t>Един</w:t>
      </w:r>
      <w:r w:rsidR="001118C2" w:rsidRPr="001118C2">
        <w:rPr>
          <w:rFonts w:ascii="Times New Roman" w:hAnsi="Times New Roman" w:cs="Times New Roman"/>
          <w:sz w:val="28"/>
          <w:szCs w:val="28"/>
        </w:rPr>
        <w:t>ая</w:t>
      </w:r>
      <w:r w:rsidR="009F1FAA" w:rsidRPr="001118C2">
        <w:rPr>
          <w:rFonts w:ascii="Times New Roman" w:hAnsi="Times New Roman" w:cs="Times New Roman"/>
          <w:sz w:val="28"/>
          <w:szCs w:val="28"/>
        </w:rPr>
        <w:t xml:space="preserve"> коллекци</w:t>
      </w:r>
      <w:r w:rsidR="001118C2" w:rsidRPr="001118C2">
        <w:rPr>
          <w:rFonts w:ascii="Times New Roman" w:hAnsi="Times New Roman" w:cs="Times New Roman"/>
          <w:sz w:val="28"/>
          <w:szCs w:val="28"/>
        </w:rPr>
        <w:t>я</w:t>
      </w:r>
      <w:r w:rsidR="009F1FAA" w:rsidRPr="001118C2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 </w:t>
      </w:r>
    </w:p>
    <w:p w:rsidR="00D350CF" w:rsidRPr="001118C2" w:rsidRDefault="009555FE" w:rsidP="001118C2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18C2" w:rsidRPr="001118C2">
          <w:rPr>
            <w:rStyle w:val="ab"/>
            <w:rFonts w:ascii="Times New Roman" w:hAnsi="Times New Roman" w:cs="Times New Roman"/>
            <w:sz w:val="28"/>
            <w:szCs w:val="28"/>
          </w:rPr>
          <w:t>https://prosv.ru/</w:t>
        </w:r>
      </w:hyperlink>
      <w:r w:rsidR="009F1FAA" w:rsidRPr="001118C2">
        <w:rPr>
          <w:rFonts w:ascii="Times New Roman" w:hAnsi="Times New Roman" w:cs="Times New Roman"/>
          <w:sz w:val="28"/>
          <w:szCs w:val="28"/>
        </w:rPr>
        <w:t>:</w:t>
      </w:r>
      <w:r w:rsidR="001118C2" w:rsidRPr="001118C2">
        <w:rPr>
          <w:rFonts w:ascii="Times New Roman" w:hAnsi="Times New Roman" w:cs="Times New Roman"/>
          <w:sz w:val="28"/>
          <w:szCs w:val="28"/>
        </w:rPr>
        <w:t xml:space="preserve"> </w:t>
      </w:r>
      <w:r w:rsidR="009F1FAA" w:rsidRPr="001118C2">
        <w:rPr>
          <w:rFonts w:ascii="Times New Roman" w:hAnsi="Times New Roman" w:cs="Times New Roman"/>
          <w:sz w:val="28"/>
          <w:szCs w:val="28"/>
        </w:rPr>
        <w:t>Рабочие программы, тематическое планирование, тесты.</w:t>
      </w:r>
    </w:p>
    <w:bookmarkEnd w:id="44"/>
    <w:p w:rsidR="00BE3819" w:rsidRPr="009F1FAA" w:rsidRDefault="00BE3819" w:rsidP="009F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819" w:rsidRPr="009F1FAA" w:rsidSect="007C63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78"/>
    <w:multiLevelType w:val="multilevel"/>
    <w:tmpl w:val="DE5AA3BC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eastAsiaTheme="minorHAnsi" w:cstheme="minorBidi"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cstheme="minorBidi"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cstheme="minorBidi"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cstheme="minorBidi"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cstheme="minorBidi"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cstheme="minorBidi"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cstheme="minorBidi"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cstheme="minorBidi" w:hint="default"/>
        <w:b/>
        <w:color w:val="000000"/>
        <w:sz w:val="28"/>
      </w:rPr>
    </w:lvl>
  </w:abstractNum>
  <w:abstractNum w:abstractNumId="1">
    <w:nsid w:val="4E972A69"/>
    <w:multiLevelType w:val="hybridMultilevel"/>
    <w:tmpl w:val="85F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2DE2"/>
    <w:multiLevelType w:val="hybridMultilevel"/>
    <w:tmpl w:val="EB58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0847"/>
    <w:multiLevelType w:val="hybridMultilevel"/>
    <w:tmpl w:val="67F0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F"/>
    <w:rsid w:val="001118C2"/>
    <w:rsid w:val="003B52E3"/>
    <w:rsid w:val="005603FA"/>
    <w:rsid w:val="007C6385"/>
    <w:rsid w:val="00805041"/>
    <w:rsid w:val="009555FE"/>
    <w:rsid w:val="009F1FAA"/>
    <w:rsid w:val="00A606FB"/>
    <w:rsid w:val="00BE3819"/>
    <w:rsid w:val="00D155B2"/>
    <w:rsid w:val="00D350CF"/>
    <w:rsid w:val="00EB7455"/>
    <w:rsid w:val="00F62E3E"/>
    <w:rsid w:val="00F70146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3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6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B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3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6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B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13509</Words>
  <Characters>77005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90334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3</cp:revision>
  <dcterms:created xsi:type="dcterms:W3CDTF">2022-12-16T08:48:00Z</dcterms:created>
  <dcterms:modified xsi:type="dcterms:W3CDTF">2023-10-04T04:32:00Z</dcterms:modified>
</cp:coreProperties>
</file>