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AA" w:rsidRPr="003056C2" w:rsidRDefault="00AC4EEE">
      <w:pPr>
        <w:spacing w:after="0" w:line="408" w:lineRule="auto"/>
        <w:ind w:left="120"/>
        <w:jc w:val="center"/>
        <w:rPr>
          <w:lang w:val="ru-RU"/>
        </w:rPr>
      </w:pPr>
      <w:bookmarkStart w:id="0" w:name="block-7006685"/>
      <w:r w:rsidRPr="003056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736AA" w:rsidRPr="003056C2" w:rsidRDefault="00AC4EEE">
      <w:pPr>
        <w:spacing w:after="0" w:line="408" w:lineRule="auto"/>
        <w:ind w:left="120"/>
        <w:jc w:val="center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3056C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3056C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736AA" w:rsidRPr="003056C2" w:rsidRDefault="00AC4EEE">
      <w:pPr>
        <w:spacing w:after="0" w:line="408" w:lineRule="auto"/>
        <w:ind w:left="120"/>
        <w:jc w:val="center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3056C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Туруханского района</w:t>
      </w:r>
      <w:bookmarkEnd w:id="2"/>
      <w:r w:rsidRPr="003056C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56C2">
        <w:rPr>
          <w:rFonts w:ascii="Times New Roman" w:hAnsi="Times New Roman"/>
          <w:color w:val="000000"/>
          <w:sz w:val="28"/>
          <w:lang w:val="ru-RU"/>
        </w:rPr>
        <w:t>​</w:t>
      </w:r>
    </w:p>
    <w:p w:rsidR="005736AA" w:rsidRDefault="00C3449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="00AC4EEE">
        <w:rPr>
          <w:rFonts w:ascii="Times New Roman" w:hAnsi="Times New Roman"/>
          <w:b/>
          <w:color w:val="000000"/>
          <w:sz w:val="28"/>
        </w:rPr>
        <w:t>ОУ "</w:t>
      </w:r>
      <w:proofErr w:type="spellStart"/>
      <w:r w:rsidR="00AC4EEE">
        <w:rPr>
          <w:rFonts w:ascii="Times New Roman" w:hAnsi="Times New Roman"/>
          <w:b/>
          <w:color w:val="000000"/>
          <w:sz w:val="28"/>
        </w:rPr>
        <w:t>Борская</w:t>
      </w:r>
      <w:proofErr w:type="spellEnd"/>
      <w:r w:rsidR="00AC4EEE">
        <w:rPr>
          <w:rFonts w:ascii="Times New Roman" w:hAnsi="Times New Roman"/>
          <w:b/>
          <w:color w:val="000000"/>
          <w:sz w:val="28"/>
        </w:rPr>
        <w:t xml:space="preserve"> СШ"</w:t>
      </w:r>
    </w:p>
    <w:p w:rsidR="005736AA" w:rsidRDefault="005736AA">
      <w:pPr>
        <w:spacing w:after="0"/>
        <w:ind w:left="120"/>
      </w:pPr>
    </w:p>
    <w:p w:rsidR="005736AA" w:rsidRDefault="005736AA">
      <w:pPr>
        <w:spacing w:after="0"/>
        <w:ind w:left="120"/>
      </w:pPr>
    </w:p>
    <w:p w:rsidR="005736AA" w:rsidRDefault="005736AA">
      <w:pPr>
        <w:spacing w:after="0"/>
        <w:ind w:left="120"/>
      </w:pPr>
    </w:p>
    <w:p w:rsidR="005736AA" w:rsidRDefault="005736A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1814"/>
        <w:gridCol w:w="4536"/>
      </w:tblGrid>
      <w:tr w:rsidR="00C53FFE" w:rsidRPr="00444920" w:rsidTr="00444920">
        <w:tc>
          <w:tcPr>
            <w:tcW w:w="3114" w:type="dxa"/>
          </w:tcPr>
          <w:p w:rsidR="00444920" w:rsidRPr="0040209D" w:rsidRDefault="00444920" w:rsidP="004449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44920" w:rsidRPr="008944ED" w:rsidRDefault="00444920" w:rsidP="004449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44920" w:rsidRDefault="00444920" w:rsidP="004449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44920" w:rsidRPr="008944ED" w:rsidRDefault="00444920" w:rsidP="004449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Т.А.</w:t>
            </w:r>
          </w:p>
          <w:p w:rsidR="00444920" w:rsidRDefault="00444920" w:rsidP="004449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4492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C53FFE" w:rsidRPr="0040209D" w:rsidRDefault="00444920" w:rsidP="004449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E6D86" w:rsidRDefault="00AC4EEE" w:rsidP="00444920">
            <w:pPr>
              <w:autoSpaceDE w:val="0"/>
              <w:autoSpaceDN w:val="0"/>
              <w:spacing w:after="120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C4EEE" w:rsidP="00444920">
            <w:pPr>
              <w:autoSpaceDE w:val="0"/>
              <w:autoSpaceDN w:val="0"/>
              <w:spacing w:after="120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БорСШ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</w:p>
          <w:p w:rsidR="000E6D86" w:rsidRDefault="00AC4EEE" w:rsidP="00444920">
            <w:pPr>
              <w:autoSpaceDE w:val="0"/>
              <w:autoSpaceDN w:val="0"/>
              <w:spacing w:after="12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C4EEE" w:rsidP="00444920">
            <w:pPr>
              <w:autoSpaceDE w:val="0"/>
              <w:autoSpaceDN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0E6D86" w:rsidRDefault="00444920" w:rsidP="00444920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97</w:t>
            </w:r>
            <w:r w:rsidR="00AC4E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C4EE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AC4E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C4EE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344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4EE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C4E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44920" w:rsidP="00444920">
            <w:pPr>
              <w:autoSpaceDE w:val="0"/>
              <w:autoSpaceDN w:val="0"/>
              <w:spacing w:after="12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736AA" w:rsidRPr="003056C2" w:rsidRDefault="005736AA">
      <w:pPr>
        <w:spacing w:after="0"/>
        <w:ind w:left="120"/>
        <w:rPr>
          <w:lang w:val="ru-RU"/>
        </w:rPr>
      </w:pPr>
    </w:p>
    <w:p w:rsidR="005736AA" w:rsidRPr="003056C2" w:rsidRDefault="00AC4EEE">
      <w:pPr>
        <w:spacing w:after="0"/>
        <w:ind w:left="120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‌</w:t>
      </w:r>
    </w:p>
    <w:p w:rsidR="005736AA" w:rsidRPr="003056C2" w:rsidRDefault="005736AA">
      <w:pPr>
        <w:spacing w:after="0"/>
        <w:ind w:left="120"/>
        <w:rPr>
          <w:lang w:val="ru-RU"/>
        </w:rPr>
      </w:pPr>
    </w:p>
    <w:p w:rsidR="005736AA" w:rsidRPr="003056C2" w:rsidRDefault="005736AA">
      <w:pPr>
        <w:spacing w:after="0"/>
        <w:ind w:left="120"/>
        <w:rPr>
          <w:lang w:val="ru-RU"/>
        </w:rPr>
      </w:pPr>
    </w:p>
    <w:p w:rsidR="005736AA" w:rsidRPr="003056C2" w:rsidRDefault="005736AA">
      <w:pPr>
        <w:spacing w:after="0"/>
        <w:ind w:left="120"/>
        <w:rPr>
          <w:lang w:val="ru-RU"/>
        </w:rPr>
      </w:pPr>
    </w:p>
    <w:p w:rsidR="005736AA" w:rsidRPr="003056C2" w:rsidRDefault="00AC4EEE">
      <w:pPr>
        <w:spacing w:after="0" w:line="408" w:lineRule="auto"/>
        <w:ind w:left="120"/>
        <w:jc w:val="center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736AA" w:rsidRPr="003056C2" w:rsidRDefault="00AC4EEE">
      <w:pPr>
        <w:spacing w:after="0" w:line="408" w:lineRule="auto"/>
        <w:ind w:left="120"/>
        <w:jc w:val="center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56C2">
        <w:rPr>
          <w:rFonts w:ascii="Times New Roman" w:hAnsi="Times New Roman"/>
          <w:color w:val="000000"/>
          <w:sz w:val="28"/>
          <w:lang w:val="ru-RU"/>
        </w:rPr>
        <w:t xml:space="preserve"> 982667)</w:t>
      </w:r>
    </w:p>
    <w:p w:rsidR="005736AA" w:rsidRPr="003056C2" w:rsidRDefault="005736AA">
      <w:pPr>
        <w:spacing w:after="0"/>
        <w:ind w:left="120"/>
        <w:jc w:val="center"/>
        <w:rPr>
          <w:lang w:val="ru-RU"/>
        </w:rPr>
      </w:pPr>
    </w:p>
    <w:p w:rsidR="005736AA" w:rsidRPr="003056C2" w:rsidRDefault="00AC4EEE">
      <w:pPr>
        <w:spacing w:after="0" w:line="408" w:lineRule="auto"/>
        <w:ind w:left="120"/>
        <w:jc w:val="center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5736AA" w:rsidRPr="003056C2" w:rsidRDefault="00AC4EEE">
      <w:pPr>
        <w:spacing w:after="0" w:line="408" w:lineRule="auto"/>
        <w:ind w:left="120"/>
        <w:jc w:val="center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736AA" w:rsidRPr="003056C2" w:rsidRDefault="005736AA">
      <w:pPr>
        <w:spacing w:after="0"/>
        <w:ind w:left="120"/>
        <w:jc w:val="center"/>
        <w:rPr>
          <w:lang w:val="ru-RU"/>
        </w:rPr>
      </w:pPr>
    </w:p>
    <w:p w:rsidR="005736AA" w:rsidRPr="003056C2" w:rsidRDefault="005736AA">
      <w:pPr>
        <w:spacing w:after="0"/>
        <w:ind w:left="120"/>
        <w:jc w:val="center"/>
        <w:rPr>
          <w:lang w:val="ru-RU"/>
        </w:rPr>
      </w:pPr>
    </w:p>
    <w:p w:rsidR="005736AA" w:rsidRPr="003056C2" w:rsidRDefault="005736AA">
      <w:pPr>
        <w:spacing w:after="0"/>
        <w:ind w:left="120"/>
        <w:jc w:val="center"/>
        <w:rPr>
          <w:lang w:val="ru-RU"/>
        </w:rPr>
      </w:pPr>
    </w:p>
    <w:p w:rsidR="005736AA" w:rsidRPr="003056C2" w:rsidRDefault="005736AA">
      <w:pPr>
        <w:spacing w:after="0"/>
        <w:ind w:left="120"/>
        <w:jc w:val="center"/>
        <w:rPr>
          <w:lang w:val="ru-RU"/>
        </w:rPr>
      </w:pPr>
    </w:p>
    <w:p w:rsidR="005736AA" w:rsidRPr="003056C2" w:rsidRDefault="005736AA">
      <w:pPr>
        <w:spacing w:after="0"/>
        <w:ind w:left="120"/>
        <w:jc w:val="center"/>
        <w:rPr>
          <w:lang w:val="ru-RU"/>
        </w:rPr>
      </w:pPr>
    </w:p>
    <w:p w:rsidR="005736AA" w:rsidRPr="003056C2" w:rsidRDefault="005736AA">
      <w:pPr>
        <w:spacing w:after="0"/>
        <w:ind w:left="120"/>
        <w:jc w:val="center"/>
        <w:rPr>
          <w:lang w:val="ru-RU"/>
        </w:rPr>
      </w:pPr>
    </w:p>
    <w:p w:rsidR="005736AA" w:rsidRPr="003056C2" w:rsidRDefault="005736AA">
      <w:pPr>
        <w:spacing w:after="0"/>
        <w:ind w:left="120"/>
        <w:jc w:val="center"/>
        <w:rPr>
          <w:lang w:val="ru-RU"/>
        </w:rPr>
      </w:pPr>
    </w:p>
    <w:p w:rsidR="005736AA" w:rsidRPr="003056C2" w:rsidRDefault="005736AA">
      <w:pPr>
        <w:spacing w:after="0"/>
        <w:ind w:left="120"/>
        <w:jc w:val="center"/>
        <w:rPr>
          <w:lang w:val="ru-RU"/>
        </w:rPr>
      </w:pPr>
    </w:p>
    <w:p w:rsidR="005736AA" w:rsidRPr="003056C2" w:rsidRDefault="00AC4EEE">
      <w:pPr>
        <w:spacing w:after="0"/>
        <w:ind w:left="120"/>
        <w:jc w:val="center"/>
        <w:rPr>
          <w:lang w:val="ru-RU"/>
        </w:rPr>
      </w:pPr>
      <w:bookmarkStart w:id="3" w:name="5f65ef33-2d33-446f-958f-5e32cb3de0af"/>
      <w:proofErr w:type="spellStart"/>
      <w:r w:rsidRPr="003056C2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3056C2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Pr="003056C2">
        <w:rPr>
          <w:rFonts w:ascii="Times New Roman" w:hAnsi="Times New Roman"/>
          <w:b/>
          <w:color w:val="000000"/>
          <w:sz w:val="28"/>
          <w:lang w:val="ru-RU"/>
        </w:rPr>
        <w:t>ор</w:t>
      </w:r>
      <w:bookmarkEnd w:id="3"/>
      <w:proofErr w:type="spellEnd"/>
      <w:r w:rsidRPr="003056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  <w:r w:rsidRPr="003056C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736AA" w:rsidRPr="003056C2" w:rsidRDefault="005736AA">
      <w:pPr>
        <w:spacing w:after="0"/>
        <w:ind w:left="120"/>
        <w:rPr>
          <w:lang w:val="ru-RU"/>
        </w:rPr>
      </w:pPr>
    </w:p>
    <w:p w:rsidR="005736AA" w:rsidRPr="003056C2" w:rsidRDefault="005736AA">
      <w:pPr>
        <w:rPr>
          <w:lang w:val="ru-RU"/>
        </w:rPr>
        <w:sectPr w:rsidR="005736AA" w:rsidRPr="003056C2">
          <w:pgSz w:w="11906" w:h="16383"/>
          <w:pgMar w:top="1134" w:right="850" w:bottom="1134" w:left="1701" w:header="720" w:footer="720" w:gutter="0"/>
          <w:cols w:space="720"/>
        </w:sectPr>
      </w:pPr>
    </w:p>
    <w:p w:rsidR="005736AA" w:rsidRPr="003056C2" w:rsidRDefault="00AC4EEE">
      <w:pPr>
        <w:spacing w:after="0" w:line="264" w:lineRule="auto"/>
        <w:ind w:left="120"/>
        <w:jc w:val="both"/>
        <w:rPr>
          <w:lang w:val="ru-RU"/>
        </w:rPr>
      </w:pPr>
      <w:bookmarkStart w:id="5" w:name="block-7006686"/>
      <w:bookmarkEnd w:id="0"/>
      <w:r w:rsidRPr="003056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3056C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3056C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3056C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3056C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3056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3056C2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3056C2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proofErr w:type="gramStart"/>
      <w:r w:rsidRPr="003056C2">
        <w:rPr>
          <w:rFonts w:ascii="Times New Roman" w:hAnsi="Times New Roman"/>
          <w:color w:val="000000"/>
          <w:sz w:val="28"/>
          <w:lang w:val="ru-RU"/>
        </w:rPr>
        <w:lastRenderedPageBreak/>
        <w:t>содержащих</w:t>
      </w:r>
      <w:proofErr w:type="gram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3056C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3056C2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3056C2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left="12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444920" w:rsidRDefault="004449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7006690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736AA" w:rsidRPr="003056C2" w:rsidRDefault="00AC4EEE">
      <w:pPr>
        <w:spacing w:after="0" w:line="264" w:lineRule="auto"/>
        <w:ind w:left="12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3056C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</w:t>
      </w:r>
      <w:r w:rsidRPr="003056C2">
        <w:rPr>
          <w:rFonts w:ascii="Times New Roman" w:hAnsi="Times New Roman"/>
          <w:color w:val="000000"/>
          <w:sz w:val="28"/>
          <w:lang w:val="ru-RU"/>
        </w:rPr>
        <w:lastRenderedPageBreak/>
        <w:t>действительных чисел для решения практических задач и представления данных.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3056C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3056C2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3056C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056C2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056C2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left="12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lastRenderedPageBreak/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5736AA" w:rsidRPr="00C3449A" w:rsidRDefault="00AC4EEE">
      <w:pPr>
        <w:spacing w:after="0" w:line="264" w:lineRule="auto"/>
        <w:ind w:firstLine="600"/>
        <w:jc w:val="both"/>
        <w:rPr>
          <w:lang w:val="ru-RU"/>
        </w:rPr>
      </w:pPr>
      <w:r w:rsidRPr="00C3449A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C3449A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C3449A">
        <w:rPr>
          <w:rFonts w:ascii="Times New Roman" w:hAnsi="Times New Roman"/>
          <w:color w:val="000000"/>
          <w:sz w:val="28"/>
          <w:lang w:val="ru-RU"/>
        </w:rPr>
        <w:t>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444920" w:rsidRDefault="004449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7006691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736AA" w:rsidRPr="003056C2" w:rsidRDefault="00AC4EEE">
      <w:pPr>
        <w:spacing w:after="0" w:line="264" w:lineRule="auto"/>
        <w:ind w:left="12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3056C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left="12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3056C2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56C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5736AA" w:rsidRPr="003056C2" w:rsidRDefault="00AC4EE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3056C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3056C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56C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сформированностью</w:t>
      </w:r>
      <w:proofErr w:type="spell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56C2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56C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56C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3056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56C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3056C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3056C2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056C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056C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056C2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056C2">
        <w:rPr>
          <w:rFonts w:ascii="Times New Roman" w:hAnsi="Times New Roman"/>
          <w:color w:val="000000"/>
          <w:sz w:val="28"/>
          <w:lang w:val="ru-RU"/>
        </w:rPr>
        <w:t>.</w:t>
      </w:r>
    </w:p>
    <w:p w:rsidR="005736AA" w:rsidRDefault="00AC4E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736AA" w:rsidRPr="003056C2" w:rsidRDefault="00AC4E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736AA" w:rsidRPr="003056C2" w:rsidRDefault="00AC4E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736AA" w:rsidRPr="003056C2" w:rsidRDefault="00AC4E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5736AA" w:rsidRPr="003056C2" w:rsidRDefault="00AC4E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736AA" w:rsidRPr="003056C2" w:rsidRDefault="00AC4E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056C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056C2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5736AA" w:rsidRPr="003056C2" w:rsidRDefault="00AC4E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736AA" w:rsidRDefault="00AC4E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736AA" w:rsidRPr="003056C2" w:rsidRDefault="00AC4E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736AA" w:rsidRPr="003056C2" w:rsidRDefault="00AC4E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736AA" w:rsidRPr="003056C2" w:rsidRDefault="00AC4E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736AA" w:rsidRPr="003056C2" w:rsidRDefault="00AC4E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736AA" w:rsidRDefault="00AC4E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736AA" w:rsidRPr="003056C2" w:rsidRDefault="00AC4E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736AA" w:rsidRPr="003056C2" w:rsidRDefault="00AC4E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lastRenderedPageBreak/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736AA" w:rsidRPr="003056C2" w:rsidRDefault="00AC4E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736AA" w:rsidRPr="003056C2" w:rsidRDefault="00AC4E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056C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056C2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3056C2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3056C2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3056C2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5736AA" w:rsidRDefault="00AC4E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736AA" w:rsidRPr="003056C2" w:rsidRDefault="00AC4E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736AA" w:rsidRPr="003056C2" w:rsidRDefault="00AC4E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736AA" w:rsidRPr="003056C2" w:rsidRDefault="00AC4E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736AA" w:rsidRDefault="00AC4E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736AA" w:rsidRPr="003056C2" w:rsidRDefault="00AC4E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736AA" w:rsidRPr="003056C2" w:rsidRDefault="00AC4E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056C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056C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3056C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3056C2">
        <w:rPr>
          <w:rFonts w:ascii="Times New Roman" w:hAnsi="Times New Roman"/>
          <w:color w:val="000000"/>
          <w:sz w:val="28"/>
          <w:lang w:val="ru-RU"/>
        </w:rPr>
        <w:t>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736AA" w:rsidRDefault="00AC4E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736AA" w:rsidRPr="003056C2" w:rsidRDefault="00AC4E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736AA" w:rsidRPr="003056C2" w:rsidRDefault="00AC4E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736AA" w:rsidRPr="003056C2" w:rsidRDefault="00AC4E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056C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left="12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3056C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56C2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3056C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056C2">
        <w:rPr>
          <w:rFonts w:ascii="Times New Roman" w:hAnsi="Times New Roman"/>
          <w:color w:val="000000"/>
          <w:sz w:val="28"/>
          <w:lang w:val="ru-RU"/>
        </w:rPr>
        <w:t>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3056C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736AA" w:rsidRPr="003056C2" w:rsidRDefault="005736AA">
      <w:pPr>
        <w:spacing w:after="0" w:line="264" w:lineRule="auto"/>
        <w:ind w:left="120"/>
        <w:jc w:val="both"/>
        <w:rPr>
          <w:lang w:val="ru-RU"/>
        </w:rPr>
      </w:pP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3056C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3056C2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proofErr w:type="gramStart"/>
      <w:r w:rsidRPr="003056C2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5736AA" w:rsidRPr="003056C2" w:rsidRDefault="00AC4EEE">
      <w:pPr>
        <w:spacing w:after="0" w:line="264" w:lineRule="auto"/>
        <w:ind w:firstLine="600"/>
        <w:jc w:val="both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736AA" w:rsidRPr="003056C2" w:rsidRDefault="005736AA">
      <w:pPr>
        <w:rPr>
          <w:lang w:val="ru-RU"/>
        </w:rPr>
        <w:sectPr w:rsidR="005736AA" w:rsidRPr="003056C2">
          <w:pgSz w:w="11906" w:h="16383"/>
          <w:pgMar w:top="1134" w:right="850" w:bottom="1134" w:left="1701" w:header="720" w:footer="720" w:gutter="0"/>
          <w:cols w:space="720"/>
        </w:sectPr>
      </w:pPr>
    </w:p>
    <w:p w:rsidR="005736AA" w:rsidRDefault="00AC4EEE">
      <w:pPr>
        <w:spacing w:after="0"/>
        <w:ind w:left="120"/>
      </w:pPr>
      <w:bookmarkStart w:id="16" w:name="block-7006687"/>
      <w:bookmarkEnd w:id="11"/>
      <w:r w:rsidRPr="003056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36AA" w:rsidRDefault="00AC4E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4532"/>
        <w:gridCol w:w="1071"/>
        <w:gridCol w:w="1841"/>
        <w:gridCol w:w="1910"/>
        <w:gridCol w:w="2221"/>
        <w:gridCol w:w="1710"/>
      </w:tblGrid>
      <w:tr w:rsidR="005736AA">
        <w:trPr>
          <w:trHeight w:val="144"/>
          <w:tblCellSpacing w:w="20" w:type="nil"/>
        </w:trPr>
        <w:tc>
          <w:tcPr>
            <w:tcW w:w="3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1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</w:tr>
      <w:tr w:rsidR="005736AA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36AA" w:rsidRDefault="005736AA"/>
        </w:tc>
      </w:tr>
    </w:tbl>
    <w:p w:rsidR="005736AA" w:rsidRDefault="005736AA">
      <w:pPr>
        <w:sectPr w:rsidR="005736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36AA" w:rsidRDefault="00AC4E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305"/>
        <w:gridCol w:w="1135"/>
        <w:gridCol w:w="1841"/>
        <w:gridCol w:w="1910"/>
        <w:gridCol w:w="2221"/>
        <w:gridCol w:w="1710"/>
      </w:tblGrid>
      <w:tr w:rsidR="005736AA">
        <w:trPr>
          <w:trHeight w:val="144"/>
          <w:tblCellSpacing w:w="20" w:type="nil"/>
        </w:trPr>
        <w:tc>
          <w:tcPr>
            <w:tcW w:w="3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1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</w:tr>
      <w:tr w:rsidR="005736AA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36AA" w:rsidRDefault="005736AA"/>
        </w:tc>
      </w:tr>
    </w:tbl>
    <w:p w:rsidR="005736AA" w:rsidRDefault="005736AA">
      <w:pPr>
        <w:sectPr w:rsidR="005736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36AA" w:rsidRDefault="00AC4EEE">
      <w:pPr>
        <w:spacing w:after="0"/>
        <w:ind w:left="120"/>
      </w:pPr>
      <w:bookmarkStart w:id="17" w:name="block-7006688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736AA" w:rsidRDefault="00AC4E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3273"/>
        <w:gridCol w:w="980"/>
        <w:gridCol w:w="1841"/>
        <w:gridCol w:w="1910"/>
        <w:gridCol w:w="1347"/>
        <w:gridCol w:w="2221"/>
        <w:gridCol w:w="1710"/>
      </w:tblGrid>
      <w:tr w:rsidR="005736AA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арифметического </w:t>
            </w: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корня натуральной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тригонометрических функций числового </w:t>
            </w: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Арифметическая и </w:t>
            </w: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36AA" w:rsidRDefault="005736AA"/>
        </w:tc>
      </w:tr>
    </w:tbl>
    <w:p w:rsidR="005736AA" w:rsidRDefault="005736AA">
      <w:pPr>
        <w:sectPr w:rsidR="005736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36AA" w:rsidRDefault="00AC4E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3684"/>
        <w:gridCol w:w="921"/>
        <w:gridCol w:w="1787"/>
        <w:gridCol w:w="1853"/>
        <w:gridCol w:w="1309"/>
        <w:gridCol w:w="2154"/>
        <w:gridCol w:w="1660"/>
      </w:tblGrid>
      <w:tr w:rsidR="005736AA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36AA" w:rsidRDefault="005736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6AA" w:rsidRDefault="005736AA"/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</w:t>
            </w: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исследованию функций на монотонность и экстремумы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нахождения наилучшего решения в прикладных задачах, для определения скорости процесса, заданного формулой </w:t>
            </w: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графиком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</w:t>
            </w: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системы линейных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36AA" w:rsidRDefault="005736AA">
            <w:pPr>
              <w:spacing w:after="0"/>
              <w:ind w:left="135"/>
            </w:pPr>
          </w:p>
        </w:tc>
      </w:tr>
      <w:tr w:rsidR="00573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36AA" w:rsidRPr="003056C2" w:rsidRDefault="00AC4EEE">
            <w:pPr>
              <w:spacing w:after="0"/>
              <w:ind w:left="135"/>
              <w:rPr>
                <w:lang w:val="ru-RU"/>
              </w:rPr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 w:rsidRPr="0030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36AA" w:rsidRDefault="00AC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36AA" w:rsidRDefault="005736AA"/>
        </w:tc>
      </w:tr>
    </w:tbl>
    <w:p w:rsidR="005736AA" w:rsidRDefault="005736AA">
      <w:pPr>
        <w:sectPr w:rsidR="005736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36AA" w:rsidRPr="00444920" w:rsidRDefault="00AC4EEE">
      <w:pPr>
        <w:spacing w:after="0"/>
        <w:ind w:left="120"/>
        <w:rPr>
          <w:lang w:val="ru-RU"/>
        </w:rPr>
      </w:pPr>
      <w:bookmarkStart w:id="18" w:name="block-7006689"/>
      <w:bookmarkEnd w:id="17"/>
      <w:r w:rsidRPr="0044492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736AA" w:rsidRPr="00444920" w:rsidRDefault="00AC4EEE">
      <w:pPr>
        <w:spacing w:after="0" w:line="480" w:lineRule="auto"/>
        <w:ind w:left="120"/>
        <w:rPr>
          <w:lang w:val="ru-RU"/>
        </w:rPr>
      </w:pPr>
      <w:r w:rsidRPr="0044492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736AA" w:rsidRPr="003056C2" w:rsidRDefault="00AC4EEE">
      <w:pPr>
        <w:spacing w:after="0" w:line="480" w:lineRule="auto"/>
        <w:ind w:left="120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92363736-53cd-4f39-ac85-8c69f6d1639a"/>
      <w:r w:rsidRPr="003056C2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 и начала математического анализа, 10 класс/ </w:t>
      </w:r>
      <w:proofErr w:type="gramStart"/>
      <w:r w:rsidRPr="003056C2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А.Г., </w:t>
      </w:r>
      <w:proofErr w:type="spellStart"/>
      <w:r w:rsidRPr="003056C2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3056C2">
        <w:rPr>
          <w:rFonts w:ascii="Times New Roman" w:hAnsi="Times New Roman"/>
          <w:color w:val="000000"/>
          <w:sz w:val="28"/>
          <w:lang w:val="ru-RU"/>
        </w:rPr>
        <w:t xml:space="preserve"> Д.А.,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9"/>
      <w:r w:rsidRPr="003056C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736AA" w:rsidRPr="003056C2" w:rsidRDefault="00AC4EEE">
      <w:pPr>
        <w:spacing w:after="0" w:line="480" w:lineRule="auto"/>
        <w:ind w:left="120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736AA" w:rsidRPr="003056C2" w:rsidRDefault="00AC4EEE">
      <w:pPr>
        <w:spacing w:after="0"/>
        <w:ind w:left="120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​</w:t>
      </w:r>
    </w:p>
    <w:p w:rsidR="005736AA" w:rsidRPr="003056C2" w:rsidRDefault="00AC4EEE">
      <w:pPr>
        <w:spacing w:after="0" w:line="480" w:lineRule="auto"/>
        <w:ind w:left="120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736AA" w:rsidRPr="003056C2" w:rsidRDefault="00AC4EEE">
      <w:pPr>
        <w:spacing w:after="0" w:line="480" w:lineRule="auto"/>
        <w:ind w:left="120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736AA" w:rsidRPr="003056C2" w:rsidRDefault="005736AA">
      <w:pPr>
        <w:spacing w:after="0"/>
        <w:ind w:left="120"/>
        <w:rPr>
          <w:lang w:val="ru-RU"/>
        </w:rPr>
      </w:pPr>
    </w:p>
    <w:p w:rsidR="00AC4EEE" w:rsidRPr="00444920" w:rsidRDefault="00AC4EEE" w:rsidP="00444920">
      <w:pPr>
        <w:spacing w:after="0" w:line="480" w:lineRule="auto"/>
        <w:ind w:left="120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20" w:name="_GoBack"/>
      <w:bookmarkEnd w:id="18"/>
      <w:bookmarkEnd w:id="20"/>
    </w:p>
    <w:sectPr w:rsidR="00AC4EEE" w:rsidRPr="00444920" w:rsidSect="005736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B5E"/>
    <w:multiLevelType w:val="multilevel"/>
    <w:tmpl w:val="2EA4AB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9219B"/>
    <w:multiLevelType w:val="multilevel"/>
    <w:tmpl w:val="E952B5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F4BE6"/>
    <w:multiLevelType w:val="multilevel"/>
    <w:tmpl w:val="121C17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C35BCE"/>
    <w:multiLevelType w:val="multilevel"/>
    <w:tmpl w:val="6D90C1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3018FE"/>
    <w:multiLevelType w:val="multilevel"/>
    <w:tmpl w:val="FFE45B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741A11"/>
    <w:multiLevelType w:val="multilevel"/>
    <w:tmpl w:val="45043D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6AA"/>
    <w:rsid w:val="003056C2"/>
    <w:rsid w:val="00444920"/>
    <w:rsid w:val="005736AA"/>
    <w:rsid w:val="00AC4EEE"/>
    <w:rsid w:val="00C3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736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73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6217</Words>
  <Characters>35440</Characters>
  <Application>Microsoft Office Word</Application>
  <DocSecurity>0</DocSecurity>
  <Lines>295</Lines>
  <Paragraphs>83</Paragraphs>
  <ScaleCrop>false</ScaleCrop>
  <Company> </Company>
  <LinksUpToDate>false</LinksUpToDate>
  <CharactersWithSpaces>41574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5</cp:revision>
  <dcterms:created xsi:type="dcterms:W3CDTF">2023-09-26T07:52:00Z</dcterms:created>
  <dcterms:modified xsi:type="dcterms:W3CDTF">2023-10-04T06:18:00Z</dcterms:modified>
</cp:coreProperties>
</file>