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D" w:rsidRPr="001B755E" w:rsidRDefault="00907982" w:rsidP="00831A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="001B755E">
        <w:rPr>
          <w:rFonts w:hAnsi="Times New Roman" w:cs="Times New Roman"/>
          <w:color w:val="000000"/>
          <w:sz w:val="24"/>
          <w:szCs w:val="24"/>
          <w:lang w:val="ru-RU"/>
        </w:rPr>
        <w:t>Борская</w:t>
      </w:r>
      <w:proofErr w:type="spellEnd"/>
      <w:r w:rsid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7"/>
        <w:gridCol w:w="3827"/>
      </w:tblGrid>
      <w:tr w:rsidR="006737CD" w:rsidRPr="00802BA8" w:rsidTr="001B755E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7CD" w:rsidRPr="001B755E" w:rsidRDefault="00A5185B" w:rsidP="00831A76">
            <w:pPr>
              <w:spacing w:before="0" w:beforeAutospacing="0" w:after="0" w:afterAutospacing="0"/>
              <w:jc w:val="both"/>
              <w:rPr>
                <w:highlight w:val="yellow"/>
                <w:lang w:val="ru-RU"/>
              </w:rPr>
            </w:pPr>
            <w:r w:rsidRPr="00A5185B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2pt;margin-top:1.6pt;width:205.85pt;height:65.95pt;z-index:251658240" stroked="f">
                  <v:textbox style="mso-next-textbox:#_x0000_s1026">
                    <w:txbxContent>
                      <w:p w:rsidR="00C62431" w:rsidRPr="0044535F" w:rsidRDefault="00C62431" w:rsidP="00C62431">
                        <w:pPr>
                          <w:spacing w:before="0" w:beforeAutospacing="0" w:after="0" w:afterAutospacing="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>ПРИНЯТО:</w:t>
                        </w:r>
                      </w:p>
                      <w:p w:rsidR="00C62431" w:rsidRPr="0044535F" w:rsidRDefault="00C62431" w:rsidP="00C62431">
                        <w:pPr>
                          <w:spacing w:before="0" w:beforeAutospacing="0" w:after="0" w:afterAutospacing="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>на Педагогическом совете</w:t>
                        </w:r>
                      </w:p>
                      <w:p w:rsidR="00C62431" w:rsidRPr="0044535F" w:rsidRDefault="00C62431" w:rsidP="00C62431">
                        <w:pPr>
                          <w:spacing w:before="0" w:beforeAutospacing="0" w:after="0" w:afterAutospacing="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 xml:space="preserve">МБОУ </w:t>
                        </w:r>
                        <w:proofErr w:type="spellStart"/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>БорСШ</w:t>
                        </w:r>
                        <w:proofErr w:type="spellEnd"/>
                      </w:p>
                      <w:p w:rsidR="00C62431" w:rsidRPr="0044535F" w:rsidRDefault="00C62431" w:rsidP="00C62431">
                        <w:pPr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4535F">
                          <w:rPr>
                            <w:sz w:val="24"/>
                            <w:szCs w:val="24"/>
                          </w:rPr>
                          <w:t>Протокол</w:t>
                        </w:r>
                        <w:proofErr w:type="spellEnd"/>
                        <w:r w:rsidRPr="0044535F">
                          <w:rPr>
                            <w:sz w:val="24"/>
                            <w:szCs w:val="24"/>
                          </w:rPr>
                          <w:t xml:space="preserve"> № </w:t>
                        </w:r>
                        <w:r w:rsidR="002C6836">
                          <w:rPr>
                            <w:sz w:val="24"/>
                            <w:szCs w:val="24"/>
                            <w:lang w:val="ru-RU"/>
                          </w:rPr>
                          <w:t>9</w:t>
                        </w:r>
                        <w:r w:rsidRPr="0044535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4535F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spellEnd"/>
                        <w:r w:rsidRPr="0044535F">
                          <w:rPr>
                            <w:sz w:val="24"/>
                            <w:szCs w:val="24"/>
                          </w:rPr>
                          <w:t xml:space="preserve"> 3</w:t>
                        </w:r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Pr="0044535F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44535F">
                          <w:rPr>
                            <w:sz w:val="24"/>
                            <w:szCs w:val="24"/>
                            <w:lang w:val="ru-RU"/>
                          </w:rPr>
                          <w:t>0</w:t>
                        </w:r>
                        <w:r w:rsidR="002C6836">
                          <w:rPr>
                            <w:sz w:val="24"/>
                            <w:szCs w:val="24"/>
                            <w:lang w:val="ru-RU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44535F">
                          <w:rPr>
                            <w:sz w:val="24"/>
                            <w:szCs w:val="24"/>
                          </w:rPr>
                          <w:t>202</w:t>
                        </w:r>
                        <w:r w:rsidR="002C6836">
                          <w:rPr>
                            <w:sz w:val="24"/>
                            <w:szCs w:val="24"/>
                            <w:lang w:val="ru-RU"/>
                          </w:rPr>
                          <w:t>3</w:t>
                        </w:r>
                        <w:r w:rsidRPr="0044535F">
                          <w:rPr>
                            <w:sz w:val="24"/>
                            <w:szCs w:val="24"/>
                          </w:rPr>
                          <w:t>г.</w:t>
                        </w:r>
                        <w:proofErr w:type="gramEnd"/>
                      </w:p>
                      <w:p w:rsidR="00C62431" w:rsidRPr="003560D8" w:rsidRDefault="00C62431" w:rsidP="00C62431"/>
                    </w:txbxContent>
                  </v:textbox>
                </v:shape>
              </w:pic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431" w:rsidRPr="0044535F" w:rsidRDefault="00C62431" w:rsidP="00C62431">
            <w:pPr>
              <w:tabs>
                <w:tab w:val="left" w:pos="5387"/>
              </w:tabs>
              <w:spacing w:before="0" w:beforeAutospacing="0" w:after="0" w:afterAutospacing="0"/>
              <w:ind w:left="-75"/>
              <w:rPr>
                <w:sz w:val="24"/>
                <w:szCs w:val="24"/>
                <w:lang w:val="ru-RU"/>
              </w:rPr>
            </w:pPr>
            <w:r w:rsidRPr="00C624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44535F">
              <w:rPr>
                <w:sz w:val="24"/>
                <w:szCs w:val="24"/>
                <w:lang w:val="ru-RU"/>
              </w:rPr>
              <w:t>ТВЕРЖДАЮ:</w:t>
            </w:r>
          </w:p>
          <w:p w:rsidR="00C62431" w:rsidRPr="0044535F" w:rsidRDefault="00C62431" w:rsidP="00C62431">
            <w:pPr>
              <w:tabs>
                <w:tab w:val="left" w:pos="5103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44535F">
              <w:rPr>
                <w:sz w:val="24"/>
                <w:szCs w:val="24"/>
                <w:lang w:val="ru-RU"/>
              </w:rPr>
              <w:t>иректор МБОУ «</w:t>
            </w:r>
            <w:proofErr w:type="spellStart"/>
            <w:r w:rsidRPr="0044535F">
              <w:rPr>
                <w:sz w:val="24"/>
                <w:szCs w:val="24"/>
                <w:lang w:val="ru-RU"/>
              </w:rPr>
              <w:t>БорСШ</w:t>
            </w:r>
            <w:proofErr w:type="spellEnd"/>
            <w:r w:rsidRPr="0044535F">
              <w:rPr>
                <w:sz w:val="24"/>
                <w:szCs w:val="24"/>
                <w:lang w:val="ru-RU"/>
              </w:rPr>
              <w:t>»</w:t>
            </w:r>
          </w:p>
          <w:p w:rsidR="00C62431" w:rsidRPr="0044535F" w:rsidRDefault="00C62431" w:rsidP="00C62431">
            <w:pPr>
              <w:tabs>
                <w:tab w:val="left" w:pos="5103"/>
              </w:tabs>
              <w:spacing w:before="0" w:beforeAutospacing="0" w:after="0" w:afterAutospacing="0"/>
              <w:ind w:left="-75"/>
              <w:rPr>
                <w:sz w:val="24"/>
                <w:szCs w:val="24"/>
                <w:lang w:val="ru-RU"/>
              </w:rPr>
            </w:pPr>
            <w:r w:rsidRPr="0044535F">
              <w:rPr>
                <w:sz w:val="24"/>
                <w:szCs w:val="24"/>
                <w:lang w:val="ru-RU"/>
              </w:rPr>
              <w:t xml:space="preserve">_____________ Е.А. </w:t>
            </w:r>
            <w:proofErr w:type="spellStart"/>
            <w:r w:rsidRPr="0044535F">
              <w:rPr>
                <w:sz w:val="24"/>
                <w:szCs w:val="24"/>
                <w:lang w:val="ru-RU"/>
              </w:rPr>
              <w:t>Хильченко</w:t>
            </w:r>
            <w:proofErr w:type="spellEnd"/>
          </w:p>
          <w:p w:rsidR="00C62431" w:rsidRPr="0044535F" w:rsidRDefault="00C62431" w:rsidP="00C62431">
            <w:pPr>
              <w:spacing w:before="0" w:beforeAutospacing="0" w:after="0" w:afterAutospacing="0"/>
              <w:ind w:left="-75"/>
              <w:rPr>
                <w:sz w:val="24"/>
                <w:szCs w:val="24"/>
                <w:lang w:val="ru-RU"/>
              </w:rPr>
            </w:pPr>
            <w:r w:rsidRPr="0044535F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C62431" w:rsidRPr="0091108B" w:rsidRDefault="00C62431" w:rsidP="00C62431">
            <w:pPr>
              <w:spacing w:before="0" w:beforeAutospacing="0" w:after="0" w:afterAutospacing="0"/>
              <w:ind w:left="-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Приказом </w:t>
            </w:r>
            <w:proofErr w:type="gramStart"/>
            <w:r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C62431" w:rsidRPr="0091108B" w:rsidRDefault="00C62431" w:rsidP="00C62431">
            <w:pPr>
              <w:spacing w:before="0" w:beforeAutospacing="0" w:after="0" w:afterAutospacing="0"/>
              <w:ind w:left="-75"/>
              <w:rPr>
                <w:sz w:val="24"/>
                <w:szCs w:val="24"/>
                <w:lang w:val="ru-RU"/>
              </w:rPr>
            </w:pPr>
            <w:r w:rsidRPr="0044535F">
              <w:rPr>
                <w:sz w:val="24"/>
                <w:szCs w:val="24"/>
                <w:lang w:val="ru-RU"/>
              </w:rPr>
              <w:t>бюджетного общеобразовательного учреждения «</w:t>
            </w:r>
            <w:proofErr w:type="spellStart"/>
            <w:r w:rsidRPr="0044535F">
              <w:rPr>
                <w:sz w:val="24"/>
                <w:szCs w:val="24"/>
                <w:lang w:val="ru-RU"/>
              </w:rPr>
              <w:t>Борская</w:t>
            </w:r>
            <w:proofErr w:type="spellEnd"/>
            <w:r w:rsidRPr="0044535F">
              <w:rPr>
                <w:sz w:val="24"/>
                <w:szCs w:val="24"/>
                <w:lang w:val="ru-RU"/>
              </w:rPr>
              <w:t xml:space="preserve"> средняя школа»</w:t>
            </w:r>
            <w:r w:rsidRPr="00C62431">
              <w:rPr>
                <w:sz w:val="24"/>
                <w:szCs w:val="24"/>
                <w:lang w:val="ru-RU"/>
              </w:rPr>
              <w:t xml:space="preserve"> </w:t>
            </w:r>
            <w:r w:rsidRPr="0044535F">
              <w:rPr>
                <w:sz w:val="24"/>
                <w:szCs w:val="24"/>
                <w:lang w:val="ru-RU"/>
              </w:rPr>
              <w:t xml:space="preserve">Приказ № </w:t>
            </w:r>
            <w:r w:rsidR="002C6836">
              <w:rPr>
                <w:sz w:val="24"/>
                <w:szCs w:val="24"/>
                <w:lang w:val="ru-RU"/>
              </w:rPr>
              <w:t>94</w:t>
            </w:r>
            <w:r w:rsidRPr="0044535F">
              <w:rPr>
                <w:sz w:val="24"/>
                <w:szCs w:val="24"/>
                <w:lang w:val="ru-RU"/>
              </w:rPr>
              <w:t xml:space="preserve"> от 3</w:t>
            </w:r>
            <w:r w:rsidR="002C6836">
              <w:rPr>
                <w:sz w:val="24"/>
                <w:szCs w:val="24"/>
                <w:lang w:val="ru-RU"/>
              </w:rPr>
              <w:t>0</w:t>
            </w:r>
            <w:r w:rsidRPr="0044535F">
              <w:rPr>
                <w:sz w:val="24"/>
                <w:szCs w:val="24"/>
                <w:lang w:val="ru-RU"/>
              </w:rPr>
              <w:t>.08.202</w:t>
            </w:r>
            <w:r w:rsidR="002C6836">
              <w:rPr>
                <w:sz w:val="24"/>
                <w:szCs w:val="24"/>
                <w:lang w:val="ru-RU"/>
              </w:rPr>
              <w:t>3</w:t>
            </w: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highlight w:val="yellow"/>
                <w:lang w:val="ru-RU"/>
              </w:rPr>
            </w:pPr>
          </w:p>
        </w:tc>
      </w:tr>
      <w:tr w:rsidR="00C62431" w:rsidRPr="00802BA8" w:rsidTr="001B755E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431" w:rsidRPr="00C62431" w:rsidRDefault="00C62431" w:rsidP="00831A76">
            <w:pPr>
              <w:spacing w:before="0" w:beforeAutospacing="0" w:after="0" w:afterAutospacing="0"/>
              <w:jc w:val="both"/>
              <w:rPr>
                <w:noProof/>
                <w:sz w:val="24"/>
                <w:szCs w:val="24"/>
                <w:lang w:val="ru-RU"/>
              </w:rPr>
            </w:pPr>
            <w:r w:rsidRPr="00C62431"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431" w:rsidRPr="0044535F" w:rsidRDefault="00C62431" w:rsidP="00C62431">
            <w:pPr>
              <w:tabs>
                <w:tab w:val="left" w:pos="538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</w:tbl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802BA8" w:rsidRDefault="00907982" w:rsidP="00831A7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1B755E"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конфликте интересов работников МБОУ </w:t>
      </w:r>
      <w:r w:rsid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БорСШ</w:t>
      </w:r>
      <w:proofErr w:type="spellEnd"/>
      <w:r w:rsid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C6836" w:rsidRPr="00802BA8" w:rsidRDefault="002C6836" w:rsidP="00831A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конфликте интересов работников МБОУ </w:t>
      </w:r>
      <w:r w:rsidR="001B75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B755E">
        <w:rPr>
          <w:rFonts w:hAnsi="Times New Roman" w:cs="Times New Roman"/>
          <w:color w:val="000000"/>
          <w:sz w:val="24"/>
          <w:szCs w:val="24"/>
          <w:lang w:val="ru-RU"/>
        </w:rPr>
        <w:t>БорСШ</w:t>
      </w:r>
      <w:proofErr w:type="spellEnd"/>
      <w:r w:rsid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</w:t>
      </w:r>
      <w:proofErr w:type="gramEnd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рассмотрение и оценка </w:t>
      </w:r>
      <w:proofErr w:type="spell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6737CD" w:rsidRPr="001B755E" w:rsidRDefault="00907982" w:rsidP="00831A7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Комиссия по урегулированию</w:t>
      </w:r>
      <w:r w:rsidR="00802BA8" w:rsidRPr="00802B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 интересов работников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802BA8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2.2. В состав Комиссии входят работники организации, председателем 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737CD" w:rsidRPr="007E1B05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7E1B0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E1B05">
        <w:rPr>
          <w:rFonts w:hAnsi="Times New Roman" w:cs="Times New Roman"/>
          <w:color w:val="000000"/>
          <w:sz w:val="24"/>
          <w:szCs w:val="24"/>
          <w:lang w:val="ru-RU"/>
        </w:rPr>
        <w:t>БорСШ</w:t>
      </w:r>
      <w:proofErr w:type="spellEnd"/>
      <w:r w:rsidR="007E1B0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6737CD" w:rsidRPr="001B755E" w:rsidRDefault="00907982" w:rsidP="00831A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6737CD" w:rsidRPr="001B755E" w:rsidRDefault="00907982" w:rsidP="00831A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737CD" w:rsidRPr="001B755E" w:rsidRDefault="00907982" w:rsidP="00831A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6737CD" w:rsidRPr="001B755E" w:rsidRDefault="00907982" w:rsidP="00831A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6737CD" w:rsidRPr="001B755E" w:rsidRDefault="00907982" w:rsidP="00831A7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Раскрытие конфликта интересов осуществляется </w:t>
      </w:r>
      <w:proofErr w:type="gram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 путем направления на имя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</w:t>
      </w:r>
      <w:proofErr w:type="gramEnd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 (приложение № 1 к Положению), которая приводит или может привести к конфликту интересов.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ситуаций, при которых возможен конфликт интересов</w:t>
      </w:r>
      <w:r w:rsidR="00831A76" w:rsidRP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proofErr w:type="gram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5.2.4. Работник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737CD" w:rsidRPr="001B755E" w:rsidRDefault="00907982" w:rsidP="00831A7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за несоблюдение настоящего Положения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1) замечание;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выговор;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3) увольнение, в том числе:</w:t>
      </w:r>
    </w:p>
    <w:p w:rsidR="006737CD" w:rsidRPr="001B755E" w:rsidRDefault="00907982" w:rsidP="00831A7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. в» п. 6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737CD" w:rsidRPr="001B755E" w:rsidRDefault="00907982" w:rsidP="00831A7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737CD" w:rsidRPr="001B755E" w:rsidRDefault="00907982" w:rsidP="00831A7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6737CD" w:rsidRPr="00802BA8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1A76" w:rsidRPr="00802BA8" w:rsidRDefault="00831A76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831A76" w:rsidRDefault="00907982" w:rsidP="00831A76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 1 к Положению о конфликте интересов</w:t>
      </w:r>
      <w:r w:rsidR="00831A76" w:rsidRP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БорСШ</w:t>
      </w:r>
      <w:proofErr w:type="spellEnd"/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6737CD" w:rsidRPr="00802BA8" w:rsidTr="00831A76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BA8" w:rsidRPr="003E42D2" w:rsidRDefault="00802BA8" w:rsidP="00802BA8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Председателю комиссии по конфликту интересов</w:t>
            </w:r>
          </w:p>
          <w:p w:rsidR="006737CD" w:rsidRPr="00831A76" w:rsidRDefault="006737CD" w:rsidP="00831A76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6737CD" w:rsidRPr="001B755E" w:rsidRDefault="00907982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6737CD" w:rsidRPr="00802BA8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1A76" w:rsidRPr="00802BA8" w:rsidRDefault="00831A76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831A76" w:rsidRDefault="00907982" w:rsidP="00831A76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 2 к Положению о конфликте интересов</w:t>
      </w:r>
      <w:r w:rsidR="00831A76" w:rsidRP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БорСШ</w:t>
      </w:r>
      <w:proofErr w:type="spellEnd"/>
      <w:r w:rsid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737CD" w:rsidRPr="001B755E" w:rsidRDefault="006737CD" w:rsidP="00831A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7CD" w:rsidRPr="00802BA8" w:rsidRDefault="00907982" w:rsidP="00831A7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="00831A76" w:rsidRPr="0083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p w:rsidR="00831A76" w:rsidRPr="00802BA8" w:rsidRDefault="00831A76" w:rsidP="00831A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"/>
        <w:gridCol w:w="1309"/>
        <w:gridCol w:w="1614"/>
        <w:gridCol w:w="1953"/>
        <w:gridCol w:w="1290"/>
        <w:gridCol w:w="1744"/>
        <w:gridCol w:w="1651"/>
      </w:tblGrid>
      <w:tr w:rsidR="006737CD" w:rsidRPr="00802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737CD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5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5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Pr="001B755E" w:rsidRDefault="006737CD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37CD" w:rsidRPr="001B755E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5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737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C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907982" w:rsidP="00831A7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7CD" w:rsidRDefault="006737CD" w:rsidP="00831A7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982" w:rsidRDefault="00907982" w:rsidP="00831A76">
      <w:pPr>
        <w:spacing w:before="0" w:beforeAutospacing="0" w:after="0" w:afterAutospacing="0"/>
        <w:jc w:val="both"/>
      </w:pPr>
    </w:p>
    <w:sectPr w:rsidR="00907982" w:rsidSect="00831A76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96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F2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D5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755E"/>
    <w:rsid w:val="002C6836"/>
    <w:rsid w:val="002D33B1"/>
    <w:rsid w:val="002D3591"/>
    <w:rsid w:val="003514A0"/>
    <w:rsid w:val="004F7E17"/>
    <w:rsid w:val="005A05CE"/>
    <w:rsid w:val="00653AF6"/>
    <w:rsid w:val="006737CD"/>
    <w:rsid w:val="007E1B05"/>
    <w:rsid w:val="00802BA8"/>
    <w:rsid w:val="00831A76"/>
    <w:rsid w:val="00907982"/>
    <w:rsid w:val="00A5185B"/>
    <w:rsid w:val="00B73A5A"/>
    <w:rsid w:val="00C62431"/>
    <w:rsid w:val="00D355D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Ladaeva</cp:lastModifiedBy>
  <cp:revision>4</cp:revision>
  <dcterms:created xsi:type="dcterms:W3CDTF">2011-11-02T04:15:00Z</dcterms:created>
  <dcterms:modified xsi:type="dcterms:W3CDTF">2023-11-15T06:20:00Z</dcterms:modified>
</cp:coreProperties>
</file>