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48" w:rsidRPr="004C4582" w:rsidRDefault="00716748" w:rsidP="007167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582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731198">
        <w:rPr>
          <w:rFonts w:ascii="Times New Roman" w:hAnsi="Times New Roman" w:cs="Times New Roman"/>
          <w:b/>
          <w:sz w:val="32"/>
          <w:szCs w:val="32"/>
        </w:rPr>
        <w:t xml:space="preserve"> ЛОП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2587"/>
        <w:gridCol w:w="5374"/>
      </w:tblGrid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87" w:type="dxa"/>
          </w:tcPr>
          <w:p w:rsidR="00716748" w:rsidRPr="0068584A" w:rsidRDefault="00716748" w:rsidP="0071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5374" w:type="dxa"/>
          </w:tcPr>
          <w:p w:rsidR="00716748" w:rsidRPr="0068584A" w:rsidRDefault="00716748" w:rsidP="0071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55508" w:rsidRPr="0068584A" w:rsidTr="0046211B">
        <w:tc>
          <w:tcPr>
            <w:tcW w:w="1610" w:type="dxa"/>
          </w:tcPr>
          <w:p w:rsidR="00655508" w:rsidRPr="0068584A" w:rsidRDefault="0065550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7961" w:type="dxa"/>
            <w:gridSpan w:val="2"/>
          </w:tcPr>
          <w:p w:rsidR="00655508" w:rsidRPr="0068584A" w:rsidRDefault="00655508" w:rsidP="006555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Зарядка;</w:t>
            </w:r>
          </w:p>
          <w:p w:rsidR="00655508" w:rsidRPr="0068584A" w:rsidRDefault="00655508" w:rsidP="006555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мероприятий на день;</w:t>
            </w:r>
          </w:p>
          <w:p w:rsidR="00655508" w:rsidRPr="0068584A" w:rsidRDefault="00655508" w:rsidP="006555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Рефлексия и составление плана мероприятий на следующий день.</w:t>
            </w:r>
          </w:p>
        </w:tc>
      </w:tr>
      <w:tr w:rsidR="00655508" w:rsidRPr="0068584A" w:rsidTr="0046211B">
        <w:trPr>
          <w:trHeight w:val="654"/>
        </w:trPr>
        <w:tc>
          <w:tcPr>
            <w:tcW w:w="1610" w:type="dxa"/>
          </w:tcPr>
          <w:p w:rsidR="00655508" w:rsidRPr="0068584A" w:rsidRDefault="0065550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14 июня</w:t>
            </w:r>
          </w:p>
        </w:tc>
        <w:tc>
          <w:tcPr>
            <w:tcW w:w="25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1"/>
            </w:tblGrid>
            <w:tr w:rsidR="00655508" w:rsidRPr="0068584A" w:rsidTr="008A0F7F">
              <w:trPr>
                <w:trHeight w:val="109"/>
              </w:trPr>
              <w:tc>
                <w:tcPr>
                  <w:tcW w:w="236" w:type="dxa"/>
                </w:tcPr>
                <w:p w:rsidR="00655508" w:rsidRPr="0068584A" w:rsidRDefault="00655508" w:rsidP="007167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58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Добровольчество/</w:t>
                  </w:r>
                </w:p>
                <w:p w:rsidR="00670EF4" w:rsidRPr="0068584A" w:rsidRDefault="00670EF4" w:rsidP="007167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858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="00655508" w:rsidRPr="006858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олонтерство</w:t>
                  </w:r>
                  <w:proofErr w:type="spellEnd"/>
                  <w:r w:rsidRPr="006858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70EF4" w:rsidRPr="0068584A" w:rsidRDefault="00670EF4" w:rsidP="007167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0A25" w:rsidRPr="0068584A" w:rsidRDefault="00580A25" w:rsidP="007167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0A25" w:rsidRPr="0068584A" w:rsidRDefault="00580A25" w:rsidP="007167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0A25" w:rsidRPr="0068584A" w:rsidRDefault="00580A25" w:rsidP="007167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0A25" w:rsidRPr="0068584A" w:rsidRDefault="00580A25" w:rsidP="007167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0EF4" w:rsidRPr="0068584A" w:rsidRDefault="00670EF4" w:rsidP="007167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58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Человек: здоровье, безопасность, семья</w:t>
                  </w:r>
                </w:p>
              </w:tc>
            </w:tr>
          </w:tbl>
          <w:p w:rsidR="00655508" w:rsidRPr="0068584A" w:rsidRDefault="0065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580A25" w:rsidRPr="0068584A" w:rsidRDefault="00580A25" w:rsidP="00580A2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час. Беседа  «Кто </w:t>
            </w:r>
            <w:bookmarkStart w:id="0" w:name="_GoBack"/>
            <w:bookmarkEnd w:id="0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такие волонтеры»</w:t>
            </w:r>
          </w:p>
          <w:p w:rsidR="00580A25" w:rsidRPr="0068584A" w:rsidRDefault="00580A25" w:rsidP="00580A2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видеороликов, мультфильмов о волонтерах</w:t>
            </w:r>
          </w:p>
          <w:p w:rsidR="00580A25" w:rsidRPr="0068584A" w:rsidRDefault="00580A25" w:rsidP="00580A2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страничка «Если добрый ты» - чтение произведений о </w:t>
            </w:r>
            <w:proofErr w:type="spell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волонтёрстве</w:t>
            </w:r>
            <w:proofErr w:type="spellEnd"/>
          </w:p>
          <w:p w:rsidR="000F0D6C" w:rsidRPr="004D4D59" w:rsidRDefault="00580A25" w:rsidP="004D4D5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Создание стенгазеты «Мы добровольцы»</w:t>
            </w:r>
          </w:p>
          <w:p w:rsidR="000F0D6C" w:rsidRPr="0068584A" w:rsidRDefault="000F0D6C" w:rsidP="00580A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r w:rsidR="008C3360" w:rsidRPr="0068584A">
              <w:rPr>
                <w:rFonts w:ascii="Times New Roman" w:hAnsi="Times New Roman" w:cs="Times New Roman"/>
                <w:sz w:val="28"/>
                <w:szCs w:val="28"/>
              </w:rPr>
              <w:t>воздухе на сплочение отрядов</w:t>
            </w:r>
          </w:p>
        </w:tc>
      </w:tr>
      <w:tr w:rsidR="001A0DCC" w:rsidRPr="0068584A" w:rsidTr="0046211B">
        <w:trPr>
          <w:trHeight w:val="2264"/>
        </w:trPr>
        <w:tc>
          <w:tcPr>
            <w:tcW w:w="1610" w:type="dxa"/>
          </w:tcPr>
          <w:p w:rsidR="001A0DCC" w:rsidRPr="0068584A" w:rsidRDefault="001A0DCC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</w:p>
        </w:tc>
        <w:tc>
          <w:tcPr>
            <w:tcW w:w="2587" w:type="dxa"/>
          </w:tcPr>
          <w:p w:rsidR="001A0DCC" w:rsidRPr="0068584A" w:rsidRDefault="001A0D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Мир: наука, культура, мораль</w:t>
            </w:r>
          </w:p>
          <w:p w:rsidR="00B62E76" w:rsidRPr="0068584A" w:rsidRDefault="00B6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DCC" w:rsidRPr="0068584A" w:rsidRDefault="00B6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1A0DCC" w:rsidRPr="0068584A" w:rsidRDefault="001A0DCC" w:rsidP="00967A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Торжественное поднятие флага.</w:t>
            </w:r>
          </w:p>
          <w:p w:rsidR="009F2E75" w:rsidRPr="0068584A" w:rsidRDefault="009F2E75" w:rsidP="00967A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«По страницам произведений </w:t>
            </w:r>
            <w:proofErr w:type="spell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0DCC" w:rsidRPr="0068584A" w:rsidRDefault="001A0DCC" w:rsidP="00967A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- «</w:t>
            </w:r>
            <w:r w:rsidR="009F2E75"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Мы знаем </w:t>
            </w:r>
            <w:proofErr w:type="spellStart"/>
            <w:r w:rsidR="009F2E75" w:rsidRPr="0068584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52BF4" w:rsidRPr="0068584A" w:rsidRDefault="00252BF4" w:rsidP="00967A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инсценировки по произведениям </w:t>
            </w:r>
            <w:proofErr w:type="spell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DCC" w:rsidRPr="0068584A" w:rsidRDefault="009F2E75" w:rsidP="00655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произведений </w:t>
            </w:r>
            <w:proofErr w:type="spell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E76" w:rsidRPr="0068584A" w:rsidRDefault="00B62E76" w:rsidP="006555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Футбол (М)</w:t>
            </w:r>
          </w:p>
        </w:tc>
      </w:tr>
      <w:tr w:rsidR="001A0DCC" w:rsidRPr="0068584A" w:rsidTr="0046211B">
        <w:tc>
          <w:tcPr>
            <w:tcW w:w="1610" w:type="dxa"/>
          </w:tcPr>
          <w:p w:rsidR="001A0DCC" w:rsidRPr="0068584A" w:rsidRDefault="001A0DCC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</w:p>
        </w:tc>
        <w:tc>
          <w:tcPr>
            <w:tcW w:w="2587" w:type="dxa"/>
          </w:tcPr>
          <w:p w:rsidR="001A0DCC" w:rsidRPr="0068584A" w:rsidRDefault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Экскурсии и походы</w:t>
            </w:r>
          </w:p>
          <w:p w:rsidR="00B62E76" w:rsidRPr="0068584A" w:rsidRDefault="00B6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1A0DCC" w:rsidRPr="0068584A" w:rsidRDefault="001A0DCC" w:rsidP="001A0D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  <w:p w:rsidR="001A0DCC" w:rsidRPr="0068584A" w:rsidRDefault="001A0DCC" w:rsidP="001A0D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Пожарная эстафета</w:t>
            </w:r>
          </w:p>
          <w:p w:rsidR="001A0DCC" w:rsidRPr="0068584A" w:rsidRDefault="001A0DCC" w:rsidP="001A0D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Игровое занятие «Калейдоскоп профессий будущего».</w:t>
            </w:r>
          </w:p>
          <w:p w:rsidR="001A0DCC" w:rsidRDefault="001A0DCC" w:rsidP="001A0D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«Угадай мелодию»</w:t>
            </w:r>
          </w:p>
          <w:p w:rsidR="0070739A" w:rsidRPr="0068584A" w:rsidRDefault="0070739A" w:rsidP="001A0D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на открытом воздухе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1A0DCC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</w:p>
        </w:tc>
        <w:tc>
          <w:tcPr>
            <w:tcW w:w="2587" w:type="dxa"/>
          </w:tcPr>
          <w:p w:rsidR="00716748" w:rsidRPr="0068584A" w:rsidRDefault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Россия: прошлое, настоящее, будущее</w:t>
            </w:r>
          </w:p>
          <w:p w:rsidR="00B62E76" w:rsidRPr="0068584A" w:rsidRDefault="00B6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8C3360" w:rsidRPr="0068584A" w:rsidRDefault="008C3360" w:rsidP="001A0DC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День «Орлят»:</w:t>
            </w:r>
          </w:p>
          <w:p w:rsidR="001A0DCC" w:rsidRPr="0068584A" w:rsidRDefault="001A0DCC" w:rsidP="008C3360">
            <w:pPr>
              <w:pStyle w:val="Default"/>
              <w:numPr>
                <w:ilvl w:val="3"/>
                <w:numId w:val="25"/>
              </w:numPr>
              <w:ind w:left="1072" w:hanging="34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Виртуальный тур «Как жили на Руси» </w:t>
            </w:r>
          </w:p>
          <w:p w:rsidR="001A0DCC" w:rsidRPr="0068584A" w:rsidRDefault="001A0DCC" w:rsidP="008C3360">
            <w:pPr>
              <w:pStyle w:val="a4"/>
              <w:numPr>
                <w:ilvl w:val="0"/>
                <w:numId w:val="25"/>
              </w:numPr>
              <w:rPr>
                <w:b/>
                <w:bCs/>
                <w:sz w:val="23"/>
                <w:szCs w:val="23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8C3360" w:rsidRPr="0068584A">
              <w:rPr>
                <w:rFonts w:ascii="Times New Roman" w:hAnsi="Times New Roman" w:cs="Times New Roman"/>
                <w:sz w:val="28"/>
                <w:szCs w:val="28"/>
              </w:rPr>
              <w:t>Жилища народов России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584A">
              <w:rPr>
                <w:b/>
                <w:bCs/>
                <w:sz w:val="23"/>
                <w:szCs w:val="23"/>
              </w:rPr>
              <w:t xml:space="preserve"> </w:t>
            </w:r>
          </w:p>
          <w:p w:rsidR="008C3360" w:rsidRPr="0068584A" w:rsidRDefault="001A0DCC" w:rsidP="008C3360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Спортивно-игровая программа «Игры и забавы </w:t>
            </w:r>
            <w:r w:rsidR="008C3360"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народов России</w:t>
            </w: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0C52BF" w:rsidRPr="0068584A" w:rsidRDefault="008C3360" w:rsidP="008C3360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Веселые старты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1A0DCC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 июня</w:t>
            </w:r>
          </w:p>
        </w:tc>
        <w:tc>
          <w:tcPr>
            <w:tcW w:w="2587" w:type="dxa"/>
          </w:tcPr>
          <w:p w:rsidR="00716748" w:rsidRPr="0068584A" w:rsidRDefault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="00B62E76" w:rsidRPr="00685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E76" w:rsidRPr="0068584A" w:rsidRDefault="00B6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76" w:rsidRPr="0068584A" w:rsidRDefault="00B6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F03495" w:rsidRPr="0068584A" w:rsidRDefault="00B66A34" w:rsidP="00655508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Викторина «Все профессии важны, все профессии </w:t>
            </w:r>
            <w:proofErr w:type="gramStart"/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важны-профессия</w:t>
            </w:r>
            <w:proofErr w:type="gramEnd"/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врача».</w:t>
            </w:r>
          </w:p>
          <w:p w:rsidR="00B66A34" w:rsidRPr="0068584A" w:rsidRDefault="00B66A34" w:rsidP="00655508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плакатов-многообразие врачей.</w:t>
            </w:r>
          </w:p>
          <w:p w:rsidR="00B66A34" w:rsidRPr="0068584A" w:rsidRDefault="00B66A34" w:rsidP="00655508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Экскурсия в больницу поселка Бор с нарисованными плакатами, встреча-беседа с различными врачами.</w:t>
            </w:r>
          </w:p>
          <w:p w:rsidR="00B66A34" w:rsidRPr="0068584A" w:rsidRDefault="00B66A34" w:rsidP="00655508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Конкурсно-развлекательная программа «</w:t>
            </w:r>
            <w:r w:rsidR="00D57D73"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Отгадай профессию</w:t>
            </w: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B62E76" w:rsidRPr="0068584A" w:rsidRDefault="00B62E76" w:rsidP="00655508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«Олимпийские игры»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1A0DCC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20 июня</w:t>
            </w:r>
          </w:p>
        </w:tc>
        <w:tc>
          <w:tcPr>
            <w:tcW w:w="2587" w:type="dxa"/>
          </w:tcPr>
          <w:p w:rsidR="00716748" w:rsidRDefault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  <w:p w:rsidR="004D4D59" w:rsidRPr="0068584A" w:rsidRDefault="004D4D59" w:rsidP="004D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Россия: прошлое, настоящее, будущее</w:t>
            </w:r>
          </w:p>
          <w:p w:rsidR="004D4D59" w:rsidRPr="0068584A" w:rsidRDefault="004D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16748" w:rsidRDefault="00B62E76" w:rsidP="004D4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Пионербо</w:t>
            </w:r>
            <w:proofErr w:type="gram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д),баскетбол</w:t>
            </w:r>
            <w:r w:rsidR="001A0DCC"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(м)</w:t>
            </w:r>
          </w:p>
          <w:p w:rsidR="004D4D59" w:rsidRDefault="004D4D59" w:rsidP="004D4D59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«День грамотного письма: послание другу»</w:t>
            </w:r>
          </w:p>
          <w:p w:rsidR="004D4D59" w:rsidRDefault="004D4D59" w:rsidP="004D4D59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Экскурсия в библиотеку «Моя любимая книга</w:t>
            </w:r>
            <w:r w:rsidR="007073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 Николай Носов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70739A" w:rsidRDefault="0070739A" w:rsidP="004D4D59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отрывка из произведений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Носова</w:t>
            </w:r>
          </w:p>
          <w:p w:rsidR="004D4D59" w:rsidRPr="0070739A" w:rsidRDefault="0070739A" w:rsidP="0070739A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Н.Носова</w:t>
            </w:r>
            <w:proofErr w:type="spellEnd"/>
            <w:r w:rsidRPr="0070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0DCC" w:rsidRPr="0068584A" w:rsidTr="0046211B">
        <w:tc>
          <w:tcPr>
            <w:tcW w:w="1610" w:type="dxa"/>
          </w:tcPr>
          <w:p w:rsidR="001A0DCC" w:rsidRPr="0068584A" w:rsidRDefault="001A0DCC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21 июня</w:t>
            </w:r>
          </w:p>
        </w:tc>
        <w:tc>
          <w:tcPr>
            <w:tcW w:w="2587" w:type="dxa"/>
          </w:tcPr>
          <w:p w:rsidR="001A0DCC" w:rsidRPr="0068584A" w:rsidRDefault="001A0DCC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Добровольчество/</w:t>
            </w:r>
          </w:p>
          <w:p w:rsidR="001A0DCC" w:rsidRPr="0068584A" w:rsidRDefault="00000434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0DCC" w:rsidRPr="0068584A">
              <w:rPr>
                <w:rFonts w:ascii="Times New Roman" w:hAnsi="Times New Roman" w:cs="Times New Roman"/>
                <w:sz w:val="28"/>
                <w:szCs w:val="28"/>
              </w:rPr>
              <w:t>олонтерство</w:t>
            </w:r>
            <w:proofErr w:type="spellEnd"/>
          </w:p>
          <w:p w:rsidR="00B62E76" w:rsidRPr="0068584A" w:rsidRDefault="00B62E76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34" w:rsidRPr="0068584A" w:rsidRDefault="00000434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1B5DEF" w:rsidRPr="0068584A" w:rsidRDefault="001B5DEF" w:rsidP="001B5D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Трудовой десант «Долг. Память» (уборка территории у Мемориала)</w:t>
            </w:r>
          </w:p>
          <w:p w:rsidR="001B5DEF" w:rsidRPr="0068584A" w:rsidRDefault="001B5DEF" w:rsidP="001B5D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Мероприятие у мемориала «Час Памяти»</w:t>
            </w:r>
          </w:p>
          <w:p w:rsidR="001B5DEF" w:rsidRPr="0068584A" w:rsidRDefault="001B5DEF" w:rsidP="001B5DEF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Час мудрости «Не спеши языком, торопись делом» (Игровое занятие по малым жанрам фольклора о труде, долге, Родине)</w:t>
            </w:r>
          </w:p>
          <w:p w:rsidR="001A0DCC" w:rsidRPr="0068584A" w:rsidRDefault="00FE614C" w:rsidP="001A0DCC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Пионербол (</w:t>
            </w:r>
            <w:r w:rsidR="001A0DCC"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мальчики)</w:t>
            </w:r>
            <w:proofErr w:type="gramStart"/>
            <w:r w:rsidR="001A0DCC"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,Ф</w:t>
            </w:r>
            <w:proofErr w:type="gramEnd"/>
            <w:r w:rsidR="001A0DCC"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утбол (девочки)</w:t>
            </w:r>
          </w:p>
          <w:p w:rsidR="00052DF2" w:rsidRPr="0068584A" w:rsidRDefault="00052DF2" w:rsidP="001B5DE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5E" w:rsidRPr="0068584A" w:rsidTr="0046211B">
        <w:tc>
          <w:tcPr>
            <w:tcW w:w="1610" w:type="dxa"/>
          </w:tcPr>
          <w:p w:rsidR="00BE775E" w:rsidRPr="0068584A" w:rsidRDefault="00BE775E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</w:tc>
        <w:tc>
          <w:tcPr>
            <w:tcW w:w="2587" w:type="dxa"/>
          </w:tcPr>
          <w:p w:rsidR="00316A08" w:rsidRPr="0068584A" w:rsidRDefault="00316A08" w:rsidP="00316A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Мир: наука, культура, мораль</w:t>
            </w:r>
          </w:p>
          <w:p w:rsidR="00000434" w:rsidRPr="0068584A" w:rsidRDefault="00000434" w:rsidP="00316A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775E" w:rsidRPr="0068584A" w:rsidRDefault="00000434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F207E3" w:rsidRPr="0068584A" w:rsidRDefault="00F207E3" w:rsidP="00F20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</w:p>
          <w:p w:rsidR="00F207E3" w:rsidRPr="0068584A" w:rsidRDefault="00F207E3" w:rsidP="00F2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поднятие флага.</w:t>
            </w:r>
          </w:p>
          <w:p w:rsidR="00F748C2" w:rsidRPr="0068584A" w:rsidRDefault="00F748C2" w:rsidP="00F207E3">
            <w:pPr>
              <w:pStyle w:val="a4"/>
              <w:numPr>
                <w:ilvl w:val="0"/>
                <w:numId w:val="1"/>
              </w:numPr>
              <w:rPr>
                <w:rStyle w:val="FontStyle25"/>
                <w:sz w:val="28"/>
                <w:szCs w:val="28"/>
              </w:rPr>
            </w:pPr>
            <w:r w:rsidRPr="0068584A">
              <w:rPr>
                <w:rStyle w:val="FontStyle25"/>
                <w:sz w:val="28"/>
                <w:szCs w:val="28"/>
              </w:rPr>
              <w:t>Информационный час на тему: «Жизнь замечательных пиратов».</w:t>
            </w:r>
          </w:p>
          <w:p w:rsidR="00F207E3" w:rsidRPr="0068584A" w:rsidRDefault="00F207E3" w:rsidP="00F748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 «Найди клад».</w:t>
            </w:r>
          </w:p>
          <w:p w:rsidR="00F207E3" w:rsidRPr="0068584A" w:rsidRDefault="00F207E3" w:rsidP="00F20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Подготовка отрядов к Пиратской</w:t>
            </w:r>
            <w:r w:rsidR="00252BF4"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вечеринке.</w:t>
            </w:r>
          </w:p>
          <w:p w:rsidR="00BE775E" w:rsidRPr="0068584A" w:rsidRDefault="00F207E3" w:rsidP="00F207E3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Пиратская вечеринка.</w:t>
            </w:r>
          </w:p>
        </w:tc>
      </w:tr>
      <w:tr w:rsidR="0070739A" w:rsidRPr="0068584A" w:rsidTr="0070739A">
        <w:trPr>
          <w:trHeight w:val="3748"/>
        </w:trPr>
        <w:tc>
          <w:tcPr>
            <w:tcW w:w="1610" w:type="dxa"/>
          </w:tcPr>
          <w:p w:rsidR="0070739A" w:rsidRPr="0068584A" w:rsidRDefault="0070739A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 июня</w:t>
            </w:r>
          </w:p>
        </w:tc>
        <w:tc>
          <w:tcPr>
            <w:tcW w:w="2587" w:type="dxa"/>
          </w:tcPr>
          <w:p w:rsidR="0070739A" w:rsidRPr="0068584A" w:rsidRDefault="0070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Экскурсии и походы</w:t>
            </w:r>
          </w:p>
          <w:p w:rsidR="0070739A" w:rsidRPr="0068584A" w:rsidRDefault="0070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  <w:p w:rsidR="0070739A" w:rsidRPr="0068584A" w:rsidRDefault="0070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Россия: прошлое, настоящее, будущее</w:t>
            </w:r>
          </w:p>
          <w:p w:rsidR="0070739A" w:rsidRPr="0068584A" w:rsidRDefault="0070739A" w:rsidP="0070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70739A" w:rsidRPr="0068584A" w:rsidRDefault="0070739A" w:rsidP="00F207E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Поход на берег Енисея.</w:t>
            </w:r>
          </w:p>
          <w:p w:rsidR="0070739A" w:rsidRPr="0068584A" w:rsidRDefault="0070739A" w:rsidP="00F207E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Конкурс рисунков «Родной берег»</w:t>
            </w:r>
          </w:p>
          <w:p w:rsidR="0070739A" w:rsidRPr="0068584A" w:rsidRDefault="0070739A" w:rsidP="00F207E3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Легкоатлетическая эстафета</w:t>
            </w:r>
          </w:p>
          <w:p w:rsidR="0070739A" w:rsidRPr="0068584A" w:rsidRDefault="0070739A" w:rsidP="00F207E3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Виртуальная экскурсия «Красота родных мест: Красноярские столбы»</w:t>
            </w:r>
          </w:p>
          <w:p w:rsidR="0070739A" w:rsidRPr="0068584A" w:rsidRDefault="0070739A" w:rsidP="00F207E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Видеосалон «Ох уж эти сказки».</w:t>
            </w:r>
          </w:p>
          <w:p w:rsidR="0070739A" w:rsidRPr="0068584A" w:rsidRDefault="0070739A" w:rsidP="002A534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Акция «Государственная символика России» </w:t>
            </w:r>
          </w:p>
          <w:p w:rsidR="0070739A" w:rsidRPr="0068584A" w:rsidRDefault="0070739A" w:rsidP="002A534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Баскетбол (д), </w:t>
            </w:r>
            <w:proofErr w:type="spellStart"/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Бигбол</w:t>
            </w:r>
            <w:proofErr w:type="spellEnd"/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(м)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25 июня</w:t>
            </w:r>
          </w:p>
        </w:tc>
        <w:tc>
          <w:tcPr>
            <w:tcW w:w="2587" w:type="dxa"/>
          </w:tcPr>
          <w:p w:rsidR="00716748" w:rsidRPr="0068584A" w:rsidRDefault="008A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Россия: прошлое, настоящее, будущее</w:t>
            </w:r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060700" w:rsidRPr="0068584A" w:rsidRDefault="00060700" w:rsidP="0065550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бумеранг «Мой край: настоящее, прошлое, будущее» </w:t>
            </w:r>
          </w:p>
          <w:p w:rsidR="00804776" w:rsidRPr="0068584A" w:rsidRDefault="00B62E76" w:rsidP="0065550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«Веселый пионербол»</w:t>
            </w:r>
          </w:p>
          <w:p w:rsidR="00060700" w:rsidRPr="0068584A" w:rsidRDefault="00060700" w:rsidP="0065550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«Самая оригинальная шляпа». Мастер-класс по изготовлению шляпы.</w:t>
            </w:r>
          </w:p>
          <w:p w:rsidR="00804776" w:rsidRPr="0068584A" w:rsidRDefault="00060700" w:rsidP="00862E01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«Самая оригинальная шляпа»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26 июня</w:t>
            </w:r>
          </w:p>
        </w:tc>
        <w:tc>
          <w:tcPr>
            <w:tcW w:w="2587" w:type="dxa"/>
          </w:tcPr>
          <w:p w:rsidR="00716748" w:rsidRPr="0068584A" w:rsidRDefault="00F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  <w:p w:rsidR="000F0D6C" w:rsidRPr="0068584A" w:rsidRDefault="000F0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6C" w:rsidRPr="0068584A" w:rsidRDefault="000F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B66A34" w:rsidRPr="0068584A" w:rsidRDefault="00B66A34" w:rsidP="00B66A3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Викторина «Все профессии важны, все профессии </w:t>
            </w:r>
            <w:proofErr w:type="gramStart"/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важны-профессия</w:t>
            </w:r>
            <w:proofErr w:type="gramEnd"/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полицейского».</w:t>
            </w:r>
          </w:p>
          <w:p w:rsidR="00B66A34" w:rsidRPr="0068584A" w:rsidRDefault="00B66A34" w:rsidP="00B66A3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плакатов-многообразие полицейских.</w:t>
            </w:r>
          </w:p>
          <w:p w:rsidR="00B66A34" w:rsidRPr="0068584A" w:rsidRDefault="00B66A34" w:rsidP="00B66A3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Экскурсия в полицию поселка Бор с нарисованными плакатами, встреча-беседа с сотрудниками полиции.</w:t>
            </w:r>
          </w:p>
          <w:p w:rsidR="00351542" w:rsidRPr="0068584A" w:rsidRDefault="00B66A34" w:rsidP="00B66A3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</w:t>
            </w:r>
            <w:r w:rsidR="00D57D73" w:rsidRPr="0068584A">
              <w:rPr>
                <w:rFonts w:ascii="Times New Roman" w:hAnsi="Times New Roman" w:cs="Times New Roman"/>
                <w:sz w:val="28"/>
                <w:szCs w:val="28"/>
              </w:rPr>
              <w:t>Отгадай профессию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D6C" w:rsidRPr="0068584A" w:rsidRDefault="000F0D6C" w:rsidP="00B66A3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сильный» (силовые упражнения)</w:t>
            </w:r>
          </w:p>
        </w:tc>
      </w:tr>
      <w:tr w:rsidR="0055624A" w:rsidRPr="0068584A" w:rsidTr="0055624A">
        <w:trPr>
          <w:trHeight w:val="4186"/>
        </w:trPr>
        <w:tc>
          <w:tcPr>
            <w:tcW w:w="1610" w:type="dxa"/>
          </w:tcPr>
          <w:p w:rsidR="0055624A" w:rsidRPr="0068584A" w:rsidRDefault="0055624A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27 июня</w:t>
            </w:r>
          </w:p>
        </w:tc>
        <w:tc>
          <w:tcPr>
            <w:tcW w:w="2587" w:type="dxa"/>
          </w:tcPr>
          <w:p w:rsidR="0055624A" w:rsidRPr="0068584A" w:rsidRDefault="0055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  <w:p w:rsidR="0055624A" w:rsidRPr="0068584A" w:rsidRDefault="0055624A" w:rsidP="0013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Россия: прошлое, настоящее, будущее</w:t>
            </w:r>
          </w:p>
          <w:p w:rsidR="0055624A" w:rsidRPr="0068584A" w:rsidRDefault="0055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Россия: прошлое, настоящее, будущее</w:t>
            </w:r>
          </w:p>
          <w:p w:rsidR="0055624A" w:rsidRPr="0068584A" w:rsidRDefault="0055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24A" w:rsidRPr="0068584A" w:rsidRDefault="0055624A" w:rsidP="0055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55624A" w:rsidRPr="0068584A" w:rsidRDefault="0055624A" w:rsidP="0065550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Эстафета ПДД</w:t>
            </w:r>
          </w:p>
          <w:p w:rsidR="0055624A" w:rsidRPr="0068584A" w:rsidRDefault="0055624A" w:rsidP="00655508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Подвижная игра «Красное-белое</w:t>
            </w:r>
            <w:proofErr w:type="gramStart"/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»(</w:t>
            </w:r>
            <w:proofErr w:type="gramEnd"/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девочки),Лапта (мальчики) </w:t>
            </w:r>
          </w:p>
          <w:p w:rsidR="0055624A" w:rsidRPr="0068584A" w:rsidRDefault="0055624A" w:rsidP="0013158E">
            <w:pPr>
              <w:pStyle w:val="Style16"/>
              <w:widowControl/>
              <w:numPr>
                <w:ilvl w:val="0"/>
                <w:numId w:val="13"/>
              </w:numPr>
              <w:tabs>
                <w:tab w:val="left" w:pos="994"/>
              </w:tabs>
              <w:spacing w:line="274" w:lineRule="exact"/>
              <w:ind w:right="5"/>
              <w:rPr>
                <w:rStyle w:val="FontStyle25"/>
                <w:sz w:val="28"/>
                <w:szCs w:val="28"/>
              </w:rPr>
            </w:pPr>
            <w:r w:rsidRPr="0068584A">
              <w:rPr>
                <w:rFonts w:eastAsia="Times New Roman"/>
                <w:color w:val="1A1A1A"/>
                <w:sz w:val="28"/>
                <w:szCs w:val="28"/>
              </w:rPr>
              <w:t xml:space="preserve">Реализация проекта </w:t>
            </w:r>
            <w:r w:rsidRPr="0068584A">
              <w:rPr>
                <w:rStyle w:val="FontStyle25"/>
                <w:sz w:val="28"/>
                <w:szCs w:val="28"/>
              </w:rPr>
              <w:t>«Сказка ложь, да в ней намек…»</w:t>
            </w:r>
          </w:p>
          <w:p w:rsidR="0055624A" w:rsidRPr="0068584A" w:rsidRDefault="0055624A" w:rsidP="0013158E">
            <w:pPr>
              <w:pStyle w:val="Style16"/>
              <w:widowControl/>
              <w:numPr>
                <w:ilvl w:val="0"/>
                <w:numId w:val="13"/>
              </w:numPr>
              <w:tabs>
                <w:tab w:val="left" w:pos="994"/>
              </w:tabs>
              <w:spacing w:line="274" w:lineRule="exact"/>
              <w:ind w:right="5"/>
              <w:rPr>
                <w:rStyle w:val="FontStyle25"/>
                <w:sz w:val="28"/>
                <w:szCs w:val="28"/>
              </w:rPr>
            </w:pPr>
            <w:r w:rsidRPr="0070739A">
              <w:rPr>
                <w:rStyle w:val="FontStyle25"/>
                <w:sz w:val="28"/>
                <w:szCs w:val="28"/>
              </w:rPr>
              <w:t>Экологические игры</w:t>
            </w:r>
          </w:p>
          <w:p w:rsidR="0055624A" w:rsidRPr="0068584A" w:rsidRDefault="0055624A" w:rsidP="0065550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Информационный час «Защищать Родину - это почетный долг»</w:t>
            </w:r>
          </w:p>
          <w:p w:rsidR="0055624A" w:rsidRPr="0068584A" w:rsidRDefault="0055624A" w:rsidP="0065550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«Старые,</w:t>
            </w:r>
          </w:p>
          <w:p w:rsidR="0055624A" w:rsidRPr="0068584A" w:rsidRDefault="0055624A" w:rsidP="00403B54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забытые игры»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 июня</w:t>
            </w:r>
          </w:p>
        </w:tc>
        <w:tc>
          <w:tcPr>
            <w:tcW w:w="2587" w:type="dxa"/>
          </w:tcPr>
          <w:p w:rsidR="00F92A62" w:rsidRPr="0068584A" w:rsidRDefault="00F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Добровольчество/</w:t>
            </w:r>
          </w:p>
          <w:p w:rsidR="00716748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2A62" w:rsidRPr="0068584A">
              <w:rPr>
                <w:rFonts w:ascii="Times New Roman" w:hAnsi="Times New Roman" w:cs="Times New Roman"/>
                <w:sz w:val="28"/>
                <w:szCs w:val="28"/>
              </w:rPr>
              <w:t>олонтерство</w:t>
            </w:r>
            <w:proofErr w:type="spellEnd"/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000434" w:rsidP="0013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55624A">
              <w:rPr>
                <w:rFonts w:ascii="Times New Roman" w:hAnsi="Times New Roman" w:cs="Times New Roman"/>
                <w:sz w:val="28"/>
                <w:szCs w:val="28"/>
              </w:rPr>
              <w:t>: здоровье, безопасность, семья</w:t>
            </w:r>
          </w:p>
          <w:p w:rsidR="0013158E" w:rsidRPr="0068584A" w:rsidRDefault="0013158E" w:rsidP="004D4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1B5DEF" w:rsidRPr="0068584A" w:rsidRDefault="001B5DEF" w:rsidP="001B5DE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Акция по охране экологии «Не навреди». Изготовление условных знаков, указывающих на отрицательное воздействие людей на мир растений, животных</w:t>
            </w:r>
          </w:p>
          <w:p w:rsidR="001B5DEF" w:rsidRPr="0068584A" w:rsidRDefault="001B5DEF" w:rsidP="001B5DE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Волонтерский поход на берег Енисея. Уборка природной зоны </w:t>
            </w:r>
          </w:p>
          <w:p w:rsidR="001B5DEF" w:rsidRPr="0068584A" w:rsidRDefault="001B5DEF" w:rsidP="001B5DE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Размещение изготовленных условных знаков по маршруту похода</w:t>
            </w:r>
          </w:p>
          <w:p w:rsidR="001B5DEF" w:rsidRPr="0068584A" w:rsidRDefault="001B5DEF" w:rsidP="001B5DEF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о добрых делах:  «Разные колеса», «Наш добрый мастер», «О вежливости и доброте», «Зебра в клеточку».</w:t>
            </w:r>
          </w:p>
          <w:p w:rsidR="001B5DEF" w:rsidRPr="0068584A" w:rsidRDefault="001B5DEF" w:rsidP="001B5DE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351542" w:rsidRPr="0068584A" w:rsidRDefault="00351542" w:rsidP="00655508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Лапта (девочки)</w:t>
            </w:r>
          </w:p>
          <w:p w:rsidR="001B5DEF" w:rsidRPr="0068584A" w:rsidRDefault="001B5DEF" w:rsidP="001B5DE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B5DEF" w:rsidRPr="0068584A" w:rsidRDefault="001B5DEF" w:rsidP="001B5DE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351542" w:rsidRPr="0068584A" w:rsidRDefault="00351542" w:rsidP="004D4D59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30 июня</w:t>
            </w:r>
          </w:p>
        </w:tc>
        <w:tc>
          <w:tcPr>
            <w:tcW w:w="2587" w:type="dxa"/>
          </w:tcPr>
          <w:p w:rsidR="00716748" w:rsidRPr="0068584A" w:rsidRDefault="008A0F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Мир: наука, культура, мораль</w:t>
            </w:r>
          </w:p>
          <w:p w:rsidR="001F5FED" w:rsidRPr="0068584A" w:rsidRDefault="001F5F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5FED" w:rsidRPr="0068584A" w:rsidRDefault="001F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4619FF" w:rsidRPr="0068584A" w:rsidRDefault="004619FF" w:rsidP="0065550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</w:p>
          <w:p w:rsidR="004619FF" w:rsidRPr="0068584A" w:rsidRDefault="004619FF" w:rsidP="004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поднятие флага.</w:t>
            </w:r>
          </w:p>
          <w:p w:rsidR="00252BF4" w:rsidRPr="0068584A" w:rsidRDefault="00252BF4" w:rsidP="00252BF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«Знакомство отрядов с разнообразными костюмами различных национальностей».</w:t>
            </w:r>
          </w:p>
          <w:p w:rsidR="00252BF4" w:rsidRPr="0068584A" w:rsidRDefault="00252BF4" w:rsidP="00252BF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«Дорога домой»</w:t>
            </w:r>
          </w:p>
          <w:p w:rsidR="00445A93" w:rsidRPr="0068584A" w:rsidRDefault="00445A93" w:rsidP="0065550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252BF4" w:rsidRPr="0068584A">
              <w:rPr>
                <w:rFonts w:ascii="Times New Roman" w:hAnsi="Times New Roman" w:cs="Times New Roman"/>
                <w:sz w:val="28"/>
                <w:szCs w:val="28"/>
              </w:rPr>
              <w:t>по созданию костюмов различных национальностей.</w:t>
            </w:r>
          </w:p>
          <w:p w:rsidR="001F5FED" w:rsidRPr="0068584A" w:rsidRDefault="00252BF4" w:rsidP="001F5FE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Показ мод «Мы разные, но мы едины!»</w:t>
            </w:r>
            <w:r w:rsidR="001F5FED"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FED" w:rsidRPr="0068584A" w:rsidRDefault="001F5FED" w:rsidP="001F5FE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1 июля</w:t>
            </w:r>
          </w:p>
        </w:tc>
        <w:tc>
          <w:tcPr>
            <w:tcW w:w="2587" w:type="dxa"/>
          </w:tcPr>
          <w:p w:rsidR="00000434" w:rsidRPr="0068584A" w:rsidRDefault="00000434" w:rsidP="004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  <w:p w:rsidR="00000434" w:rsidRPr="0068584A" w:rsidRDefault="00000434" w:rsidP="0046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1B" w:rsidRPr="0068584A" w:rsidRDefault="0046211B" w:rsidP="004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Россия: прошлое, настоящее, будущее </w:t>
            </w:r>
          </w:p>
          <w:p w:rsidR="0046211B" w:rsidRPr="0068584A" w:rsidRDefault="0046211B" w:rsidP="0046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1B" w:rsidRPr="0068584A" w:rsidRDefault="004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Экскурсии и походы</w:t>
            </w:r>
          </w:p>
        </w:tc>
        <w:tc>
          <w:tcPr>
            <w:tcW w:w="5374" w:type="dxa"/>
          </w:tcPr>
          <w:p w:rsidR="00351542" w:rsidRPr="0068584A" w:rsidRDefault="00351542" w:rsidP="0065550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46211B" w:rsidRPr="0068584A" w:rsidRDefault="0046211B" w:rsidP="008C33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 «Чистая полянка» </w:t>
            </w:r>
          </w:p>
          <w:p w:rsidR="000B7DFA" w:rsidRPr="0068584A" w:rsidRDefault="00655508" w:rsidP="008C33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Прогулка </w:t>
            </w:r>
            <w:r w:rsidR="000B7DFA" w:rsidRPr="0068584A">
              <w:rPr>
                <w:rFonts w:ascii="Times New Roman" w:hAnsi="Times New Roman" w:cs="Times New Roman"/>
                <w:sz w:val="28"/>
                <w:szCs w:val="28"/>
              </w:rPr>
              <w:t>в лес «Очей очарование» (сбор материала для поделок)</w:t>
            </w:r>
          </w:p>
          <w:p w:rsidR="000B7DFA" w:rsidRPr="0068584A" w:rsidRDefault="000B7DFA" w:rsidP="008C33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Мастер-классы – Изготовление поделок из природного материала.</w:t>
            </w:r>
          </w:p>
          <w:p w:rsidR="000B7DFA" w:rsidRPr="0068584A" w:rsidRDefault="000B7DFA" w:rsidP="008C33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Презентация выставки «Красота в природе»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2 июля</w:t>
            </w:r>
          </w:p>
        </w:tc>
        <w:tc>
          <w:tcPr>
            <w:tcW w:w="2587" w:type="dxa"/>
          </w:tcPr>
          <w:p w:rsidR="00716748" w:rsidRPr="0068584A" w:rsidRDefault="008A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Россия: прошлое, 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настоящее, будущее</w:t>
            </w:r>
          </w:p>
          <w:p w:rsidR="001F5FED" w:rsidRPr="0068584A" w:rsidRDefault="001F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343BD9" w:rsidRPr="0068584A" w:rsidRDefault="00343BD9" w:rsidP="0065550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Пленэр «Пейзаж родной земли» </w:t>
            </w:r>
          </w:p>
          <w:p w:rsidR="00351542" w:rsidRPr="0068584A" w:rsidRDefault="00351542" w:rsidP="0065550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биатлон</w:t>
            </w:r>
          </w:p>
          <w:p w:rsidR="00343BD9" w:rsidRPr="0068584A" w:rsidRDefault="00343BD9" w:rsidP="0065550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Песочные фантазии (конкурс детских построек из песка) </w:t>
            </w:r>
          </w:p>
          <w:p w:rsidR="00343BD9" w:rsidRPr="0068584A" w:rsidRDefault="00343BD9" w:rsidP="00E3441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2F50" w:rsidRPr="0068584A">
              <w:rPr>
                <w:rFonts w:ascii="Times New Roman" w:hAnsi="Times New Roman" w:cs="Times New Roman"/>
                <w:sz w:val="28"/>
                <w:szCs w:val="28"/>
              </w:rPr>
              <w:t>изу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альная экскурсия в краеведческий музей г. Красноярска</w:t>
            </w:r>
          </w:p>
          <w:p w:rsidR="00732923" w:rsidRPr="0068584A" w:rsidRDefault="00252F50" w:rsidP="00E3441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732923" w:rsidRPr="0068584A">
              <w:rPr>
                <w:rFonts w:ascii="Times New Roman" w:hAnsi="Times New Roman" w:cs="Times New Roman"/>
                <w:sz w:val="28"/>
                <w:szCs w:val="28"/>
              </w:rPr>
              <w:t>«Орфографический марафон»</w:t>
            </w:r>
          </w:p>
          <w:p w:rsidR="001F5FED" w:rsidRPr="0068584A" w:rsidRDefault="001F5FED" w:rsidP="00E3441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июля</w:t>
            </w:r>
          </w:p>
        </w:tc>
        <w:tc>
          <w:tcPr>
            <w:tcW w:w="2587" w:type="dxa"/>
          </w:tcPr>
          <w:p w:rsidR="00716748" w:rsidRPr="0068584A" w:rsidRDefault="00F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  <w:p w:rsidR="001F5FED" w:rsidRPr="0068584A" w:rsidRDefault="001F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FED" w:rsidRPr="0068584A" w:rsidRDefault="001F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</w:tc>
        <w:tc>
          <w:tcPr>
            <w:tcW w:w="5374" w:type="dxa"/>
          </w:tcPr>
          <w:p w:rsidR="00B66A34" w:rsidRPr="0068584A" w:rsidRDefault="00B66A34" w:rsidP="00B66A3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Викторина «Все профессии важны, все профессии </w:t>
            </w:r>
            <w:proofErr w:type="gramStart"/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важны-профессия</w:t>
            </w:r>
            <w:proofErr w:type="gramEnd"/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воспитателя».</w:t>
            </w:r>
          </w:p>
          <w:p w:rsidR="00B66A34" w:rsidRPr="0068584A" w:rsidRDefault="00B66A34" w:rsidP="00B66A3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плакатов «Самый добрый воспитатель».</w:t>
            </w:r>
          </w:p>
          <w:p w:rsidR="00B66A34" w:rsidRPr="0068584A" w:rsidRDefault="00B66A34" w:rsidP="00B66A3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Экскурсия в детский сад «Боровичок» поселка Бор с нарисованными плакатами, встреча-беседа с воспитателями.</w:t>
            </w:r>
          </w:p>
          <w:p w:rsidR="00351542" w:rsidRPr="0068584A" w:rsidRDefault="00B66A34" w:rsidP="00B66A3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Конкурсно-развлекательная программа </w:t>
            </w:r>
            <w:r w:rsidR="00D57D73" w:rsidRPr="0068584A">
              <w:rPr>
                <w:rFonts w:ascii="Times New Roman" w:hAnsi="Times New Roman" w:cs="Times New Roman"/>
                <w:sz w:val="28"/>
                <w:szCs w:val="28"/>
              </w:rPr>
              <w:t>«Отгадай профессию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5FED" w:rsidRPr="0068584A" w:rsidRDefault="001F5FED" w:rsidP="00B66A3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Круговые</w:t>
            </w:r>
            <w:proofErr w:type="gram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вышибала»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4 июля</w:t>
            </w:r>
          </w:p>
        </w:tc>
        <w:tc>
          <w:tcPr>
            <w:tcW w:w="2587" w:type="dxa"/>
          </w:tcPr>
          <w:p w:rsidR="00716748" w:rsidRPr="0068584A" w:rsidRDefault="008A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  <w:p w:rsidR="008C3360" w:rsidRPr="0068584A" w:rsidRDefault="008C3360" w:rsidP="00252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351542" w:rsidRPr="0068584A" w:rsidRDefault="005C5BEB" w:rsidP="005C5BE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542" w:rsidRPr="0068584A">
              <w:rPr>
                <w:rFonts w:ascii="Times New Roman" w:hAnsi="Times New Roman" w:cs="Times New Roman"/>
                <w:sz w:val="28"/>
                <w:szCs w:val="28"/>
              </w:rPr>
              <w:t>Семейные традиции»</w:t>
            </w:r>
          </w:p>
          <w:p w:rsidR="00351542" w:rsidRPr="0068584A" w:rsidRDefault="005C5BEB" w:rsidP="005C5BE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542" w:rsidRPr="0068584A">
              <w:rPr>
                <w:rFonts w:ascii="Times New Roman" w:hAnsi="Times New Roman" w:cs="Times New Roman"/>
                <w:sz w:val="28"/>
                <w:szCs w:val="28"/>
              </w:rPr>
              <w:t>Папа,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542" w:rsidRPr="0068584A">
              <w:rPr>
                <w:rFonts w:ascii="Times New Roman" w:hAnsi="Times New Roman" w:cs="Times New Roman"/>
                <w:sz w:val="28"/>
                <w:szCs w:val="28"/>
              </w:rPr>
              <w:t>мама и я спортивная семья»</w:t>
            </w:r>
          </w:p>
          <w:p w:rsidR="008C3360" w:rsidRPr="0068584A" w:rsidRDefault="008C3360" w:rsidP="005C5BE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Выставка книг «Великий, могучий русский язык»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5 июля</w:t>
            </w:r>
          </w:p>
        </w:tc>
        <w:tc>
          <w:tcPr>
            <w:tcW w:w="2587" w:type="dxa"/>
          </w:tcPr>
          <w:p w:rsidR="00252F50" w:rsidRPr="0068584A" w:rsidRDefault="00000434" w:rsidP="0025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  <w:p w:rsidR="00252F50" w:rsidRPr="0068584A" w:rsidRDefault="00252F50" w:rsidP="0025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Россия: прошлое, настоящее, будущее</w:t>
            </w:r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62" w:rsidRPr="0068584A" w:rsidRDefault="00F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Добровольчество/</w:t>
            </w:r>
          </w:p>
          <w:p w:rsidR="00716748" w:rsidRPr="0068584A" w:rsidRDefault="00F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5374" w:type="dxa"/>
          </w:tcPr>
          <w:p w:rsidR="00351542" w:rsidRPr="0068584A" w:rsidRDefault="00351542" w:rsidP="001B5DEF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858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Сдача нормативов</w:t>
            </w:r>
          </w:p>
          <w:p w:rsidR="001B5DEF" w:rsidRPr="0068584A" w:rsidRDefault="001B5DEF" w:rsidP="001B5DEF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B5DEF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50" w:rsidRPr="0068584A" w:rsidRDefault="00252F50" w:rsidP="001B5DEF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Литературный салон «Природа словами поэтов»</w:t>
            </w:r>
          </w:p>
          <w:p w:rsidR="001B5DEF" w:rsidRPr="0068584A" w:rsidRDefault="001B5DEF" w:rsidP="001B5D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B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B5D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F" w:rsidRPr="0068584A" w:rsidRDefault="001B5DEF" w:rsidP="001B5D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ролика «Волшебная книга МЧС: Первая помощь при травмах». </w:t>
            </w:r>
          </w:p>
          <w:p w:rsidR="001B5DEF" w:rsidRPr="0068584A" w:rsidRDefault="001B5DEF" w:rsidP="001B5D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оказанию первой помощи </w:t>
            </w:r>
            <w:proofErr w:type="gramStart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8584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остановке дыхания и кровообращения, наружном кровотечении, инородном теле в  верхних дыхательных путях, травмах  различных областей тела, потере сознания)</w:t>
            </w:r>
          </w:p>
          <w:p w:rsidR="00351542" w:rsidRPr="0068584A" w:rsidRDefault="001B5DEF" w:rsidP="001B5DEF">
            <w:pPr>
              <w:pStyle w:val="a4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Викторина «Первая помощь»</w:t>
            </w:r>
          </w:p>
        </w:tc>
      </w:tr>
      <w:tr w:rsidR="00716748" w:rsidRPr="0068584A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t>7 июля</w:t>
            </w:r>
          </w:p>
        </w:tc>
        <w:tc>
          <w:tcPr>
            <w:tcW w:w="2587" w:type="dxa"/>
          </w:tcPr>
          <w:p w:rsidR="00716748" w:rsidRPr="0068584A" w:rsidRDefault="008A0F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Мир: наука, культура, мораль</w:t>
            </w:r>
          </w:p>
          <w:p w:rsidR="001F5FED" w:rsidRPr="0068584A" w:rsidRDefault="001F5F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5FED" w:rsidRPr="0068584A" w:rsidRDefault="001F5FED" w:rsidP="001F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  <w:p w:rsidR="001F5FED" w:rsidRPr="0068584A" w:rsidRDefault="001F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4619FF" w:rsidRPr="0068584A" w:rsidRDefault="004619FF" w:rsidP="005C5B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Торжественное</w:t>
            </w:r>
          </w:p>
          <w:p w:rsidR="004619FF" w:rsidRPr="0068584A" w:rsidRDefault="004619FF" w:rsidP="004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поднятие флага.</w:t>
            </w:r>
          </w:p>
          <w:p w:rsidR="00445A93" w:rsidRPr="0068584A" w:rsidRDefault="00252BF4" w:rsidP="005C5B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час «Как люди жили в 90-е»</w:t>
            </w:r>
          </w:p>
          <w:p w:rsidR="00252BF4" w:rsidRPr="0068584A" w:rsidRDefault="00DD55A8" w:rsidP="00DD55A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Открытая беседа-диспут «Какое время лучше 90-е или наши?»</w:t>
            </w:r>
          </w:p>
          <w:p w:rsidR="00DD55A8" w:rsidRPr="0068584A" w:rsidRDefault="00D8167C" w:rsidP="00DD55A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Встреча с местным депутатом</w:t>
            </w:r>
            <w:r w:rsidR="00DD55A8"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п.Бор.</w:t>
            </w:r>
          </w:p>
          <w:p w:rsidR="00445A93" w:rsidRPr="0068584A" w:rsidRDefault="00445A93" w:rsidP="005C5B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Дискотека 90-х.</w:t>
            </w:r>
          </w:p>
          <w:p w:rsidR="001F5FED" w:rsidRPr="0068584A" w:rsidRDefault="001F5FED" w:rsidP="005C5B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Полоса препятствий «Преодолей себя»</w:t>
            </w:r>
          </w:p>
        </w:tc>
      </w:tr>
      <w:tr w:rsidR="00716748" w:rsidRPr="00A80816" w:rsidTr="0046211B">
        <w:tc>
          <w:tcPr>
            <w:tcW w:w="1610" w:type="dxa"/>
          </w:tcPr>
          <w:p w:rsidR="00716748" w:rsidRPr="0068584A" w:rsidRDefault="00716748" w:rsidP="001F2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июля</w:t>
            </w:r>
          </w:p>
        </w:tc>
        <w:tc>
          <w:tcPr>
            <w:tcW w:w="2587" w:type="dxa"/>
          </w:tcPr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Человек: здоровье, безопасность, семья</w:t>
            </w:r>
          </w:p>
          <w:p w:rsidR="00000434" w:rsidRPr="0068584A" w:rsidRDefault="00000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48" w:rsidRPr="0068584A" w:rsidRDefault="00F9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Экскурсии и походы</w:t>
            </w:r>
          </w:p>
        </w:tc>
        <w:tc>
          <w:tcPr>
            <w:tcW w:w="5374" w:type="dxa"/>
          </w:tcPr>
          <w:p w:rsidR="00351542" w:rsidRPr="0068584A" w:rsidRDefault="000B7DFA" w:rsidP="005C5B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542" w:rsidRPr="0068584A">
              <w:rPr>
                <w:rFonts w:ascii="Times New Roman" w:hAnsi="Times New Roman" w:cs="Times New Roman"/>
                <w:sz w:val="28"/>
                <w:szCs w:val="28"/>
              </w:rPr>
              <w:t>Игры нашего двора»</w:t>
            </w:r>
          </w:p>
          <w:p w:rsidR="00343BD9" w:rsidRPr="0068584A" w:rsidRDefault="00343BD9" w:rsidP="005C5BEB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Экскурсия в СДК. Открытый кинопоказ. Просмотр и обсуждение анимационного фильма «Сказ о Петре и </w:t>
            </w:r>
            <w:proofErr w:type="spellStart"/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Февронии</w:t>
            </w:r>
            <w:proofErr w:type="spellEnd"/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343BD9" w:rsidRPr="0068584A" w:rsidRDefault="00343BD9" w:rsidP="005C5BEB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Конкурс рисунков на асфальте «Моя семья» </w:t>
            </w:r>
          </w:p>
          <w:p w:rsidR="00343BD9" w:rsidRPr="0068584A" w:rsidRDefault="00343BD9" w:rsidP="005C5BE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r w:rsidR="00894B5C"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>-раз</w:t>
            </w:r>
            <w:r w:rsidR="000B7DFA" w:rsidRPr="0068584A">
              <w:rPr>
                <w:rFonts w:ascii="Times New Roman" w:hAnsi="Times New Roman" w:cs="Times New Roman"/>
                <w:sz w:val="28"/>
                <w:szCs w:val="28"/>
              </w:rPr>
              <w:t>влекательная программа «Закрытие</w:t>
            </w:r>
            <w:r w:rsidRPr="0068584A">
              <w:rPr>
                <w:rFonts w:ascii="Times New Roman" w:hAnsi="Times New Roman" w:cs="Times New Roman"/>
                <w:sz w:val="28"/>
                <w:szCs w:val="28"/>
              </w:rPr>
              <w:t xml:space="preserve"> Летней площадки - 2025».</w:t>
            </w:r>
          </w:p>
        </w:tc>
      </w:tr>
    </w:tbl>
    <w:p w:rsidR="00967AB8" w:rsidRPr="00A80816" w:rsidRDefault="00967AB8">
      <w:pPr>
        <w:rPr>
          <w:rFonts w:ascii="Times New Roman" w:hAnsi="Times New Roman" w:cs="Times New Roman"/>
          <w:sz w:val="28"/>
          <w:szCs w:val="28"/>
        </w:rPr>
      </w:pPr>
    </w:p>
    <w:sectPr w:rsidR="00967AB8" w:rsidRPr="00A808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4A" w:rsidRDefault="0055624A" w:rsidP="001F2752">
      <w:pPr>
        <w:spacing w:after="0" w:line="240" w:lineRule="auto"/>
      </w:pPr>
      <w:r>
        <w:separator/>
      </w:r>
    </w:p>
  </w:endnote>
  <w:endnote w:type="continuationSeparator" w:id="0">
    <w:p w:rsidR="0055624A" w:rsidRDefault="0055624A" w:rsidP="001F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005664"/>
      <w:docPartObj>
        <w:docPartGallery w:val="Page Numbers (Bottom of Page)"/>
        <w:docPartUnique/>
      </w:docPartObj>
    </w:sdtPr>
    <w:sdtEndPr/>
    <w:sdtContent>
      <w:p w:rsidR="0055624A" w:rsidRDefault="005562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198">
          <w:rPr>
            <w:noProof/>
          </w:rPr>
          <w:t>5</w:t>
        </w:r>
        <w:r>
          <w:fldChar w:fldCharType="end"/>
        </w:r>
      </w:p>
    </w:sdtContent>
  </w:sdt>
  <w:p w:rsidR="0055624A" w:rsidRDefault="005562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4A" w:rsidRDefault="0055624A" w:rsidP="001F2752">
      <w:pPr>
        <w:spacing w:after="0" w:line="240" w:lineRule="auto"/>
      </w:pPr>
      <w:r>
        <w:separator/>
      </w:r>
    </w:p>
  </w:footnote>
  <w:footnote w:type="continuationSeparator" w:id="0">
    <w:p w:rsidR="0055624A" w:rsidRDefault="0055624A" w:rsidP="001F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006D28"/>
    <w:lvl w:ilvl="0">
      <w:numFmt w:val="bullet"/>
      <w:lvlText w:val="*"/>
      <w:lvlJc w:val="left"/>
    </w:lvl>
  </w:abstractNum>
  <w:abstractNum w:abstractNumId="1">
    <w:nsid w:val="0403287A"/>
    <w:multiLevelType w:val="hybridMultilevel"/>
    <w:tmpl w:val="5C6AE7D2"/>
    <w:lvl w:ilvl="0" w:tplc="BB006D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F379F"/>
    <w:multiLevelType w:val="hybridMultilevel"/>
    <w:tmpl w:val="FDAA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7862"/>
    <w:multiLevelType w:val="hybridMultilevel"/>
    <w:tmpl w:val="441E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2C25"/>
    <w:multiLevelType w:val="hybridMultilevel"/>
    <w:tmpl w:val="06A64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1255"/>
    <w:multiLevelType w:val="hybridMultilevel"/>
    <w:tmpl w:val="6664A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22E1E"/>
    <w:multiLevelType w:val="hybridMultilevel"/>
    <w:tmpl w:val="BD48F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2139"/>
    <w:multiLevelType w:val="hybridMultilevel"/>
    <w:tmpl w:val="D4FC6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D2465"/>
    <w:multiLevelType w:val="hybridMultilevel"/>
    <w:tmpl w:val="D17290EA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21557CD7"/>
    <w:multiLevelType w:val="hybridMultilevel"/>
    <w:tmpl w:val="9BCC5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41981"/>
    <w:multiLevelType w:val="hybridMultilevel"/>
    <w:tmpl w:val="6DE0818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9209B4"/>
    <w:multiLevelType w:val="hybridMultilevel"/>
    <w:tmpl w:val="E72E6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B0BD1"/>
    <w:multiLevelType w:val="hybridMultilevel"/>
    <w:tmpl w:val="E42AD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C6D67"/>
    <w:multiLevelType w:val="hybridMultilevel"/>
    <w:tmpl w:val="A8EA9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6D518A"/>
    <w:multiLevelType w:val="hybridMultilevel"/>
    <w:tmpl w:val="A87A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F1BF9"/>
    <w:multiLevelType w:val="hybridMultilevel"/>
    <w:tmpl w:val="EF0C2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51FB7"/>
    <w:multiLevelType w:val="hybridMultilevel"/>
    <w:tmpl w:val="EF869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326C4"/>
    <w:multiLevelType w:val="hybridMultilevel"/>
    <w:tmpl w:val="CC266C78"/>
    <w:lvl w:ilvl="0" w:tplc="BB006D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2D38E8"/>
    <w:multiLevelType w:val="hybridMultilevel"/>
    <w:tmpl w:val="F508F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A3275"/>
    <w:multiLevelType w:val="hybridMultilevel"/>
    <w:tmpl w:val="A7A6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476C3"/>
    <w:multiLevelType w:val="hybridMultilevel"/>
    <w:tmpl w:val="E0FA5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B7EFD"/>
    <w:multiLevelType w:val="hybridMultilevel"/>
    <w:tmpl w:val="9ED49372"/>
    <w:lvl w:ilvl="0" w:tplc="EAE044D8">
      <w:start w:val="65535"/>
      <w:numFmt w:val="bullet"/>
      <w:lvlText w:val="-"/>
      <w:lvlJc w:val="left"/>
      <w:pPr>
        <w:ind w:left="1515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5A7506CB"/>
    <w:multiLevelType w:val="hybridMultilevel"/>
    <w:tmpl w:val="BA8E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36CAB"/>
    <w:multiLevelType w:val="hybridMultilevel"/>
    <w:tmpl w:val="84089E30"/>
    <w:lvl w:ilvl="0" w:tplc="00BA49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D509F"/>
    <w:multiLevelType w:val="hybridMultilevel"/>
    <w:tmpl w:val="994EA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202717"/>
    <w:multiLevelType w:val="hybridMultilevel"/>
    <w:tmpl w:val="B8368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1642A"/>
    <w:multiLevelType w:val="hybridMultilevel"/>
    <w:tmpl w:val="D0E69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63BF6"/>
    <w:multiLevelType w:val="hybridMultilevel"/>
    <w:tmpl w:val="32B6D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07429"/>
    <w:multiLevelType w:val="hybridMultilevel"/>
    <w:tmpl w:val="EC7AC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20517"/>
    <w:multiLevelType w:val="hybridMultilevel"/>
    <w:tmpl w:val="E6B4033A"/>
    <w:lvl w:ilvl="0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0">
    <w:nsid w:val="69745CE8"/>
    <w:multiLevelType w:val="hybridMultilevel"/>
    <w:tmpl w:val="FB686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01802"/>
    <w:multiLevelType w:val="hybridMultilevel"/>
    <w:tmpl w:val="3954C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E0351"/>
    <w:multiLevelType w:val="hybridMultilevel"/>
    <w:tmpl w:val="6614A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3"/>
  </w:num>
  <w:num w:numId="4">
    <w:abstractNumId w:val="18"/>
  </w:num>
  <w:num w:numId="5">
    <w:abstractNumId w:val="26"/>
  </w:num>
  <w:num w:numId="6">
    <w:abstractNumId w:val="9"/>
  </w:num>
  <w:num w:numId="7">
    <w:abstractNumId w:val="14"/>
  </w:num>
  <w:num w:numId="8">
    <w:abstractNumId w:val="6"/>
  </w:num>
  <w:num w:numId="9">
    <w:abstractNumId w:val="10"/>
  </w:num>
  <w:num w:numId="10">
    <w:abstractNumId w:val="7"/>
  </w:num>
  <w:num w:numId="11">
    <w:abstractNumId w:val="22"/>
  </w:num>
  <w:num w:numId="12">
    <w:abstractNumId w:val="20"/>
  </w:num>
  <w:num w:numId="13">
    <w:abstractNumId w:val="4"/>
  </w:num>
  <w:num w:numId="14">
    <w:abstractNumId w:val="32"/>
  </w:num>
  <w:num w:numId="15">
    <w:abstractNumId w:val="15"/>
  </w:num>
  <w:num w:numId="16">
    <w:abstractNumId w:val="28"/>
  </w:num>
  <w:num w:numId="17">
    <w:abstractNumId w:val="30"/>
  </w:num>
  <w:num w:numId="18">
    <w:abstractNumId w:val="11"/>
  </w:num>
  <w:num w:numId="19">
    <w:abstractNumId w:val="25"/>
  </w:num>
  <w:num w:numId="20">
    <w:abstractNumId w:val="19"/>
  </w:num>
  <w:num w:numId="21">
    <w:abstractNumId w:val="31"/>
  </w:num>
  <w:num w:numId="22">
    <w:abstractNumId w:val="1"/>
  </w:num>
  <w:num w:numId="23">
    <w:abstractNumId w:val="17"/>
  </w:num>
  <w:num w:numId="24">
    <w:abstractNumId w:val="21"/>
  </w:num>
  <w:num w:numId="25">
    <w:abstractNumId w:val="24"/>
  </w:num>
  <w:num w:numId="26">
    <w:abstractNumId w:val="8"/>
  </w:num>
  <w:num w:numId="27">
    <w:abstractNumId w:val="29"/>
  </w:num>
  <w:num w:numId="28">
    <w:abstractNumId w:val="3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7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0"/>
    <w:rsid w:val="00000434"/>
    <w:rsid w:val="00052DF2"/>
    <w:rsid w:val="00060700"/>
    <w:rsid w:val="000B7DFA"/>
    <w:rsid w:val="000C52BF"/>
    <w:rsid w:val="000F0D6C"/>
    <w:rsid w:val="0013158E"/>
    <w:rsid w:val="001A0DCC"/>
    <w:rsid w:val="001B5DEF"/>
    <w:rsid w:val="001F2752"/>
    <w:rsid w:val="001F5FED"/>
    <w:rsid w:val="00252BF4"/>
    <w:rsid w:val="00252F50"/>
    <w:rsid w:val="002A5342"/>
    <w:rsid w:val="00316A08"/>
    <w:rsid w:val="00343BD9"/>
    <w:rsid w:val="00351542"/>
    <w:rsid w:val="00373051"/>
    <w:rsid w:val="003B3C7A"/>
    <w:rsid w:val="00403B54"/>
    <w:rsid w:val="00440F03"/>
    <w:rsid w:val="00445A93"/>
    <w:rsid w:val="004619FF"/>
    <w:rsid w:val="0046211B"/>
    <w:rsid w:val="004C4582"/>
    <w:rsid w:val="004D4D59"/>
    <w:rsid w:val="005241EF"/>
    <w:rsid w:val="0055624A"/>
    <w:rsid w:val="00580A25"/>
    <w:rsid w:val="005C5BEB"/>
    <w:rsid w:val="00640141"/>
    <w:rsid w:val="00655508"/>
    <w:rsid w:val="00670EF4"/>
    <w:rsid w:val="0068584A"/>
    <w:rsid w:val="0070739A"/>
    <w:rsid w:val="00716748"/>
    <w:rsid w:val="00731198"/>
    <w:rsid w:val="00732923"/>
    <w:rsid w:val="0073440A"/>
    <w:rsid w:val="00804776"/>
    <w:rsid w:val="00814B9E"/>
    <w:rsid w:val="00862E01"/>
    <w:rsid w:val="00894B5C"/>
    <w:rsid w:val="008A0F7F"/>
    <w:rsid w:val="008C3360"/>
    <w:rsid w:val="00900BA0"/>
    <w:rsid w:val="00967AB8"/>
    <w:rsid w:val="009B435D"/>
    <w:rsid w:val="009F2E75"/>
    <w:rsid w:val="00A80816"/>
    <w:rsid w:val="00B62E76"/>
    <w:rsid w:val="00B66A34"/>
    <w:rsid w:val="00BE775E"/>
    <w:rsid w:val="00D1554D"/>
    <w:rsid w:val="00D16C3C"/>
    <w:rsid w:val="00D57D73"/>
    <w:rsid w:val="00D8167C"/>
    <w:rsid w:val="00DD55A8"/>
    <w:rsid w:val="00E34416"/>
    <w:rsid w:val="00F03495"/>
    <w:rsid w:val="00F207E3"/>
    <w:rsid w:val="00F748C2"/>
    <w:rsid w:val="00F92A62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6748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67AB8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F748C2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F2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752"/>
  </w:style>
  <w:style w:type="paragraph" w:styleId="a7">
    <w:name w:val="footer"/>
    <w:basedOn w:val="a"/>
    <w:link w:val="a8"/>
    <w:uiPriority w:val="99"/>
    <w:unhideWhenUsed/>
    <w:rsid w:val="001F2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752"/>
  </w:style>
  <w:style w:type="character" w:customStyle="1" w:styleId="FontStyle26">
    <w:name w:val="Font Style26"/>
    <w:basedOn w:val="a0"/>
    <w:uiPriority w:val="99"/>
    <w:rsid w:val="00052DF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13158E"/>
    <w:pPr>
      <w:widowControl w:val="0"/>
      <w:autoSpaceDE w:val="0"/>
      <w:autoSpaceDN w:val="0"/>
      <w:adjustRightInd w:val="0"/>
      <w:spacing w:after="0" w:line="276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6748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67AB8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F748C2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F2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752"/>
  </w:style>
  <w:style w:type="paragraph" w:styleId="a7">
    <w:name w:val="footer"/>
    <w:basedOn w:val="a"/>
    <w:link w:val="a8"/>
    <w:uiPriority w:val="99"/>
    <w:unhideWhenUsed/>
    <w:rsid w:val="001F2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752"/>
  </w:style>
  <w:style w:type="character" w:customStyle="1" w:styleId="FontStyle26">
    <w:name w:val="Font Style26"/>
    <w:basedOn w:val="a0"/>
    <w:uiPriority w:val="99"/>
    <w:rsid w:val="00052DF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13158E"/>
    <w:pPr>
      <w:widowControl w:val="0"/>
      <w:autoSpaceDE w:val="0"/>
      <w:autoSpaceDN w:val="0"/>
      <w:adjustRightInd w:val="0"/>
      <w:spacing w:after="0" w:line="276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AC82-5F88-406C-98C5-E451CD3D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34</cp:revision>
  <dcterms:created xsi:type="dcterms:W3CDTF">2008-10-17T16:13:00Z</dcterms:created>
  <dcterms:modified xsi:type="dcterms:W3CDTF">2025-04-29T06:12:00Z</dcterms:modified>
</cp:coreProperties>
</file>